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4B07" w14:textId="6DEAD122" w:rsidR="00F34104" w:rsidRDefault="005F089A">
      <w:r>
        <w:t>16-bit Command Interpreter – command</w:t>
      </w:r>
    </w:p>
    <w:p w14:paraId="795E810C" w14:textId="44F4BEFE" w:rsidR="005F089A" w:rsidRDefault="005F089A">
      <w:r>
        <w:t xml:space="preserve">32-bit Command Interpreter – </w:t>
      </w:r>
      <w:proofErr w:type="spellStart"/>
      <w:r>
        <w:t>cmd</w:t>
      </w:r>
      <w:proofErr w:type="spellEnd"/>
      <w:r>
        <w:t xml:space="preserve"> </w:t>
      </w:r>
    </w:p>
    <w:p w14:paraId="7C4FDE93" w14:textId="2D937341" w:rsidR="005F089A" w:rsidRDefault="005F089A">
      <w:r>
        <w:t xml:space="preserve">About Windows – </w:t>
      </w:r>
      <w:proofErr w:type="spellStart"/>
      <w:r>
        <w:t>winver</w:t>
      </w:r>
      <w:proofErr w:type="spellEnd"/>
    </w:p>
    <w:p w14:paraId="66F656B0" w14:textId="192B115E" w:rsidR="005F089A" w:rsidRDefault="005F089A">
      <w:r>
        <w:t xml:space="preserve">Add Hardware Wizard – </w:t>
      </w:r>
      <w:proofErr w:type="spellStart"/>
      <w:r>
        <w:t>hdwwiz</w:t>
      </w:r>
      <w:proofErr w:type="spellEnd"/>
    </w:p>
    <w:p w14:paraId="202A9382" w14:textId="0B0A3B31" w:rsidR="005F089A" w:rsidRDefault="005F089A">
      <w:r>
        <w:t>Adobe Acrobat Reader DC – AcroRd32</w:t>
      </w:r>
    </w:p>
    <w:p w14:paraId="228D8525" w14:textId="5125F244" w:rsidR="005F089A" w:rsidRDefault="005F089A">
      <w:r>
        <w:t xml:space="preserve">Backup and </w:t>
      </w:r>
      <w:proofErr w:type="gramStart"/>
      <w:r>
        <w:t>Restore</w:t>
      </w:r>
      <w:proofErr w:type="gramEnd"/>
      <w:r>
        <w:t xml:space="preserve"> – </w:t>
      </w:r>
      <w:proofErr w:type="spellStart"/>
      <w:r>
        <w:t>sdclt</w:t>
      </w:r>
      <w:proofErr w:type="spellEnd"/>
    </w:p>
    <w:p w14:paraId="7BDF5C33" w14:textId="3F1D0D0B" w:rsidR="005F089A" w:rsidRDefault="005F089A">
      <w:r>
        <w:t xml:space="preserve">Bluetooth File </w:t>
      </w:r>
      <w:proofErr w:type="spellStart"/>
      <w:r>
        <w:t>Transer</w:t>
      </w:r>
      <w:proofErr w:type="spellEnd"/>
      <w:r>
        <w:t xml:space="preserve"> – </w:t>
      </w:r>
      <w:proofErr w:type="spellStart"/>
      <w:r>
        <w:t>fsquirt</w:t>
      </w:r>
      <w:proofErr w:type="spellEnd"/>
    </w:p>
    <w:p w14:paraId="5BD7C317" w14:textId="7A8F04DB" w:rsidR="005F089A" w:rsidRDefault="005F089A">
      <w:r>
        <w:t>Calculator – calc</w:t>
      </w:r>
    </w:p>
    <w:p w14:paraId="5D8F7DB1" w14:textId="5D38917C" w:rsidR="005F089A" w:rsidRDefault="005F089A">
      <w:r>
        <w:t xml:space="preserve">Character Map – </w:t>
      </w:r>
      <w:proofErr w:type="spellStart"/>
      <w:r>
        <w:t>charmap</w:t>
      </w:r>
      <w:proofErr w:type="spellEnd"/>
    </w:p>
    <w:p w14:paraId="543FE9C2" w14:textId="05C0BC83" w:rsidR="005F089A" w:rsidRDefault="005F089A">
      <w:r>
        <w:t xml:space="preserve">ClearType Text Tuner – </w:t>
      </w:r>
      <w:proofErr w:type="spellStart"/>
      <w:r>
        <w:t>cttune</w:t>
      </w:r>
      <w:proofErr w:type="spellEnd"/>
    </w:p>
    <w:p w14:paraId="6C317529" w14:textId="27CD7415" w:rsidR="005F089A" w:rsidRDefault="005F089A">
      <w:r>
        <w:t xml:space="preserve">Connect to Network Projector – </w:t>
      </w:r>
      <w:proofErr w:type="spellStart"/>
      <w:r>
        <w:t>netProj</w:t>
      </w:r>
      <w:proofErr w:type="spellEnd"/>
    </w:p>
    <w:p w14:paraId="4464C4B2" w14:textId="46478120" w:rsidR="005F089A" w:rsidRDefault="005F089A">
      <w:r>
        <w:t xml:space="preserve">Connect to a Projector / Projector Properties – </w:t>
      </w:r>
      <w:proofErr w:type="spellStart"/>
      <w:r>
        <w:t>DisplaySwitch</w:t>
      </w:r>
      <w:proofErr w:type="spellEnd"/>
    </w:p>
    <w:p w14:paraId="3CC696D1" w14:textId="1CB4CE7A" w:rsidR="005F089A" w:rsidRDefault="005F089A">
      <w:r>
        <w:t>Control Panel – control</w:t>
      </w:r>
    </w:p>
    <w:p w14:paraId="14B9E782" w14:textId="1176BC86" w:rsidR="005F089A" w:rsidRDefault="005F089A">
      <w:r>
        <w:t xml:space="preserve">Create a Shared Folder Wizard </w:t>
      </w:r>
      <w:r w:rsidR="007334EE">
        <w:t>–</w:t>
      </w:r>
      <w:r>
        <w:t xml:space="preserve"> </w:t>
      </w:r>
      <w:proofErr w:type="spellStart"/>
      <w:r>
        <w:t>shrpubw</w:t>
      </w:r>
      <w:proofErr w:type="spellEnd"/>
    </w:p>
    <w:p w14:paraId="06806E65" w14:textId="7422EE33" w:rsidR="007334EE" w:rsidRDefault="007334EE">
      <w:r>
        <w:t xml:space="preserve">Create a System Repair Disc – </w:t>
      </w:r>
      <w:proofErr w:type="spellStart"/>
      <w:r>
        <w:t>recdisc</w:t>
      </w:r>
      <w:proofErr w:type="spellEnd"/>
    </w:p>
    <w:p w14:paraId="29950DA6" w14:textId="38104A66" w:rsidR="007334EE" w:rsidRDefault="007334EE">
      <w:r>
        <w:t xml:space="preserve">DirectX Diagnostic Tool – </w:t>
      </w:r>
      <w:proofErr w:type="spellStart"/>
      <w:r>
        <w:t>dxdiag</w:t>
      </w:r>
      <w:proofErr w:type="spellEnd"/>
    </w:p>
    <w:p w14:paraId="0F10232F" w14:textId="50E0D09F" w:rsidR="007334EE" w:rsidRDefault="007334EE">
      <w:r>
        <w:t xml:space="preserve">Disk Cleanup – </w:t>
      </w:r>
      <w:proofErr w:type="spellStart"/>
      <w:r>
        <w:t>cleanmgr</w:t>
      </w:r>
      <w:proofErr w:type="spellEnd"/>
    </w:p>
    <w:p w14:paraId="16C1C55D" w14:textId="0BB3BD66" w:rsidR="007334EE" w:rsidRDefault="007334EE">
      <w:r>
        <w:t xml:space="preserve">Disk Defragmenter – </w:t>
      </w:r>
      <w:proofErr w:type="spellStart"/>
      <w:r>
        <w:t>dfrgui</w:t>
      </w:r>
      <w:proofErr w:type="spellEnd"/>
    </w:p>
    <w:p w14:paraId="2E0F3766" w14:textId="4B0A1F54" w:rsidR="007334EE" w:rsidRDefault="007334EE">
      <w:r>
        <w:t xml:space="preserve">Display Color Calibration – </w:t>
      </w:r>
      <w:proofErr w:type="spellStart"/>
      <w:r>
        <w:t>dccw</w:t>
      </w:r>
      <w:proofErr w:type="spellEnd"/>
    </w:p>
    <w:p w14:paraId="1F477169" w14:textId="501A72BE" w:rsidR="007334EE" w:rsidRDefault="007334EE">
      <w:r>
        <w:t>Driver Verifier Manager – verifier</w:t>
      </w:r>
    </w:p>
    <w:p w14:paraId="44454D7B" w14:textId="7BD1E4B2" w:rsidR="007334EE" w:rsidRDefault="007334EE">
      <w:r>
        <w:t xml:space="preserve">Ease of Access Center/ Utility Manager – </w:t>
      </w:r>
      <w:proofErr w:type="spellStart"/>
      <w:r>
        <w:t>Utilman</w:t>
      </w:r>
      <w:proofErr w:type="spellEnd"/>
    </w:p>
    <w:p w14:paraId="483F2DFE" w14:textId="6C8A6A86" w:rsidR="007334EE" w:rsidRDefault="007334EE">
      <w:r>
        <w:t xml:space="preserve">Encrypting File System – </w:t>
      </w:r>
      <w:proofErr w:type="spellStart"/>
      <w:r>
        <w:t>rekeywiz</w:t>
      </w:r>
      <w:proofErr w:type="spellEnd"/>
    </w:p>
    <w:p w14:paraId="54B441B2" w14:textId="2B0F23BC" w:rsidR="007334EE" w:rsidRDefault="007334EE">
      <w:r>
        <w:t>Fax Cover Page Editor – FXSCOVER</w:t>
      </w:r>
    </w:p>
    <w:p w14:paraId="71FF6DDA" w14:textId="1456E56E" w:rsidR="007334EE" w:rsidRDefault="007334EE">
      <w:r>
        <w:t xml:space="preserve">File Signature Verification – </w:t>
      </w:r>
      <w:proofErr w:type="spellStart"/>
      <w:r>
        <w:t>sigverif</w:t>
      </w:r>
      <w:proofErr w:type="spellEnd"/>
    </w:p>
    <w:p w14:paraId="5B56BAD2" w14:textId="1C782156" w:rsidR="007334EE" w:rsidRDefault="007334EE">
      <w:r>
        <w:t xml:space="preserve">Firefox Developer Edition – </w:t>
      </w:r>
      <w:proofErr w:type="spellStart"/>
      <w:r>
        <w:t>firefox</w:t>
      </w:r>
      <w:proofErr w:type="spellEnd"/>
    </w:p>
    <w:p w14:paraId="582A7CA3" w14:textId="0785C5DB" w:rsidR="007334EE" w:rsidRDefault="007334EE">
      <w:r>
        <w:t xml:space="preserve">Getting Started - </w:t>
      </w:r>
      <w:proofErr w:type="spellStart"/>
      <w:r>
        <w:t>GettingStarted</w:t>
      </w:r>
      <w:proofErr w:type="spellEnd"/>
    </w:p>
    <w:p w14:paraId="334D5592" w14:textId="1AA5013A" w:rsidR="007334EE" w:rsidRDefault="007334EE">
      <w:r>
        <w:t>Google Chrome – chrome</w:t>
      </w:r>
    </w:p>
    <w:p w14:paraId="646ECAAD" w14:textId="57440B43" w:rsidR="007334EE" w:rsidRDefault="007334EE">
      <w:r>
        <w:t xml:space="preserve">Import to Windows Contacts – </w:t>
      </w:r>
      <w:proofErr w:type="spellStart"/>
      <w:r>
        <w:t>wabmig</w:t>
      </w:r>
      <w:proofErr w:type="spellEnd"/>
    </w:p>
    <w:p w14:paraId="3651C24E" w14:textId="26823885" w:rsidR="007334EE" w:rsidRDefault="007334EE">
      <w:r>
        <w:t xml:space="preserve">Install or Uninstall Display Languages – </w:t>
      </w:r>
      <w:proofErr w:type="spellStart"/>
      <w:r>
        <w:t>Lpksetup</w:t>
      </w:r>
      <w:proofErr w:type="spellEnd"/>
    </w:p>
    <w:p w14:paraId="5B14816B" w14:textId="64CB2007" w:rsidR="007334EE" w:rsidRDefault="007334EE">
      <w:r>
        <w:lastRenderedPageBreak/>
        <w:t xml:space="preserve">Internet Explorer – </w:t>
      </w:r>
      <w:proofErr w:type="spellStart"/>
      <w:r>
        <w:t>iexplore</w:t>
      </w:r>
      <w:proofErr w:type="spellEnd"/>
    </w:p>
    <w:p w14:paraId="3F3719E3" w14:textId="437A74CE" w:rsidR="007334EE" w:rsidRDefault="007334EE">
      <w:r>
        <w:t>Magnifier – Magnify</w:t>
      </w:r>
    </w:p>
    <w:p w14:paraId="4BDFEB96" w14:textId="256BD453" w:rsidR="007334EE" w:rsidRDefault="007334EE">
      <w:r>
        <w:t xml:space="preserve">Math Input Panel – </w:t>
      </w:r>
      <w:proofErr w:type="spellStart"/>
      <w:r>
        <w:t>mip</w:t>
      </w:r>
      <w:proofErr w:type="spellEnd"/>
    </w:p>
    <w:p w14:paraId="028D66C1" w14:textId="675A3478" w:rsidR="007334EE" w:rsidRDefault="007334EE">
      <w:r>
        <w:t xml:space="preserve">Microsoft Edge – </w:t>
      </w:r>
      <w:proofErr w:type="spellStart"/>
      <w:r>
        <w:t>msedge</w:t>
      </w:r>
      <w:proofErr w:type="spellEnd"/>
    </w:p>
    <w:p w14:paraId="4DB79C47" w14:textId="57AE5883" w:rsidR="007334EE" w:rsidRDefault="007334EE">
      <w:r>
        <w:t xml:space="preserve">Microsoft iSCSI Initiator – </w:t>
      </w:r>
      <w:proofErr w:type="spellStart"/>
      <w:r>
        <w:t>Iscsicpl</w:t>
      </w:r>
      <w:proofErr w:type="spellEnd"/>
    </w:p>
    <w:p w14:paraId="56868902" w14:textId="49CB8ED5" w:rsidR="007334EE" w:rsidRDefault="007334EE">
      <w:r>
        <w:t xml:space="preserve">Microsoft Management Console (MMC) </w:t>
      </w:r>
      <w:r w:rsidR="00D44492">
        <w:t>–</w:t>
      </w:r>
      <w:r>
        <w:t xml:space="preserve"> mmc</w:t>
      </w:r>
    </w:p>
    <w:p w14:paraId="21EBD0AF" w14:textId="018175C4" w:rsidR="00D44492" w:rsidRDefault="00D44492">
      <w:r>
        <w:t xml:space="preserve">Microsoft Windows Malicious Software Removal Tool – </w:t>
      </w:r>
      <w:proofErr w:type="spellStart"/>
      <w:r>
        <w:t>mrt</w:t>
      </w:r>
      <w:proofErr w:type="spellEnd"/>
    </w:p>
    <w:p w14:paraId="5FA3847F" w14:textId="232EDE0F" w:rsidR="00D44492" w:rsidRDefault="00D44492">
      <w:r>
        <w:t>Narrator – Narrator</w:t>
      </w:r>
    </w:p>
    <w:p w14:paraId="0B5CF3F4" w14:textId="462E5BBC" w:rsidR="00D44492" w:rsidRDefault="00D44492">
      <w:r>
        <w:t>Notepad – notepad</w:t>
      </w:r>
    </w:p>
    <w:p w14:paraId="0C193B3A" w14:textId="0F38CC09" w:rsidR="00D44492" w:rsidRDefault="00D44492">
      <w:r>
        <w:t>ODBC Data Source Administrator – odbcad32</w:t>
      </w:r>
    </w:p>
    <w:p w14:paraId="10F8296C" w14:textId="03E2F79B" w:rsidR="00D44492" w:rsidRDefault="00D44492">
      <w:r>
        <w:t xml:space="preserve">On-Screen Keyboard – </w:t>
      </w:r>
      <w:proofErr w:type="spellStart"/>
      <w:r>
        <w:t>osk</w:t>
      </w:r>
      <w:proofErr w:type="spellEnd"/>
    </w:p>
    <w:p w14:paraId="6EBFF7E7" w14:textId="4FEC8436" w:rsidR="00D44492" w:rsidRDefault="00D44492">
      <w:r>
        <w:t xml:space="preserve">Paint – </w:t>
      </w:r>
      <w:proofErr w:type="spellStart"/>
      <w:r>
        <w:t>mspaint</w:t>
      </w:r>
      <w:proofErr w:type="spellEnd"/>
    </w:p>
    <w:p w14:paraId="4692FFBF" w14:textId="13115AD7" w:rsidR="00D44492" w:rsidRDefault="00D44492">
      <w:r>
        <w:t xml:space="preserve">Presentation Settings – </w:t>
      </w:r>
      <w:proofErr w:type="spellStart"/>
      <w:r>
        <w:t>PresentationSettings</w:t>
      </w:r>
      <w:proofErr w:type="spellEnd"/>
    </w:p>
    <w:p w14:paraId="1C4F8DF9" w14:textId="61DDE675" w:rsidR="00D44492" w:rsidRDefault="00D44492">
      <w:r>
        <w:t xml:space="preserve">Private Character Editor – </w:t>
      </w:r>
      <w:proofErr w:type="spellStart"/>
      <w:r>
        <w:t>eudcedit</w:t>
      </w:r>
      <w:proofErr w:type="spellEnd"/>
    </w:p>
    <w:p w14:paraId="06A1D19A" w14:textId="1619AE20" w:rsidR="00D44492" w:rsidRDefault="00D44492">
      <w:r>
        <w:t xml:space="preserve">Problem Steps Recorder – </w:t>
      </w:r>
      <w:proofErr w:type="spellStart"/>
      <w:r>
        <w:t>psr</w:t>
      </w:r>
      <w:proofErr w:type="spellEnd"/>
    </w:p>
    <w:p w14:paraId="45F0F03E" w14:textId="042DDCED" w:rsidR="00D44492" w:rsidRDefault="00D44492">
      <w:r>
        <w:t>Registry Editor – regedit</w:t>
      </w:r>
    </w:p>
    <w:p w14:paraId="031D358C" w14:textId="34ADCA6D" w:rsidR="00D44492" w:rsidRDefault="00D44492">
      <w:r>
        <w:t xml:space="preserve">Remote Desktop Connection – </w:t>
      </w:r>
      <w:proofErr w:type="spellStart"/>
      <w:r>
        <w:t>mstsc</w:t>
      </w:r>
      <w:proofErr w:type="spellEnd"/>
    </w:p>
    <w:p w14:paraId="7CCCD109" w14:textId="79D25AA9" w:rsidR="00D44492" w:rsidRDefault="00D44492">
      <w:r>
        <w:t xml:space="preserve">Scanner – </w:t>
      </w:r>
      <w:proofErr w:type="spellStart"/>
      <w:r>
        <w:t>wiaacmgr</w:t>
      </w:r>
      <w:proofErr w:type="spellEnd"/>
    </w:p>
    <w:p w14:paraId="3EA238F1" w14:textId="689C5FF7" w:rsidR="00D44492" w:rsidRDefault="00D44492">
      <w:r>
        <w:t xml:space="preserve">Securing the Windows Account Database – </w:t>
      </w:r>
      <w:proofErr w:type="spellStart"/>
      <w:r>
        <w:t>syskey</w:t>
      </w:r>
      <w:proofErr w:type="spellEnd"/>
    </w:p>
    <w:p w14:paraId="1C7D2AC7" w14:textId="16062778" w:rsidR="00D44492" w:rsidRDefault="00D44492">
      <w:r>
        <w:t xml:space="preserve">Snipping Tool – </w:t>
      </w:r>
      <w:proofErr w:type="spellStart"/>
      <w:r>
        <w:t>snippingtool</w:t>
      </w:r>
      <w:proofErr w:type="spellEnd"/>
    </w:p>
    <w:p w14:paraId="294A25F5" w14:textId="2A7D0507" w:rsidR="00D44492" w:rsidRDefault="00D44492">
      <w:r>
        <w:t xml:space="preserve">Sound Recorder – </w:t>
      </w:r>
      <w:proofErr w:type="spellStart"/>
      <w:r>
        <w:t>SoundRecorder</w:t>
      </w:r>
      <w:proofErr w:type="spellEnd"/>
    </w:p>
    <w:p w14:paraId="1B4C2FA0" w14:textId="3DE0CC1E" w:rsidR="00D44492" w:rsidRDefault="00D44492">
      <w:r>
        <w:t xml:space="preserve">SQL Server Client Network Utility – </w:t>
      </w:r>
      <w:proofErr w:type="spellStart"/>
      <w:r>
        <w:t>cliconfg</w:t>
      </w:r>
      <w:proofErr w:type="spellEnd"/>
    </w:p>
    <w:p w14:paraId="477F5CA0" w14:textId="2C6A34CF" w:rsidR="00D44492" w:rsidRDefault="00D44492">
      <w:r>
        <w:t xml:space="preserve">Sticky Note – </w:t>
      </w:r>
      <w:proofErr w:type="spellStart"/>
      <w:r>
        <w:t>StickyNot</w:t>
      </w:r>
      <w:proofErr w:type="spellEnd"/>
    </w:p>
    <w:p w14:paraId="7F4675E2" w14:textId="092F303F" w:rsidR="00D44492" w:rsidRDefault="00D44492">
      <w:r>
        <w:t xml:space="preserve">Sync Center – </w:t>
      </w:r>
      <w:proofErr w:type="spellStart"/>
      <w:r>
        <w:t>mobsync</w:t>
      </w:r>
      <w:proofErr w:type="spellEnd"/>
    </w:p>
    <w:p w14:paraId="19DD6FBC" w14:textId="23B93F94" w:rsidR="00D44492" w:rsidRDefault="00D44492">
      <w:r>
        <w:t xml:space="preserve">System Configuration – </w:t>
      </w:r>
      <w:proofErr w:type="spellStart"/>
      <w:r>
        <w:t>msconfig</w:t>
      </w:r>
      <w:proofErr w:type="spellEnd"/>
    </w:p>
    <w:p w14:paraId="576536B9" w14:textId="6D536390" w:rsidR="00D44492" w:rsidRDefault="00D44492">
      <w:r>
        <w:t xml:space="preserve">System Configuration Editor – </w:t>
      </w:r>
      <w:proofErr w:type="spellStart"/>
      <w:r>
        <w:t>sysedit</w:t>
      </w:r>
      <w:proofErr w:type="spellEnd"/>
    </w:p>
    <w:p w14:paraId="7C203A71" w14:textId="6E51EFC9" w:rsidR="00D44492" w:rsidRDefault="00D44492">
      <w:r>
        <w:t>System Information – msinfo32</w:t>
      </w:r>
    </w:p>
    <w:p w14:paraId="5868DC44" w14:textId="11BEC040" w:rsidR="00D44492" w:rsidRDefault="00D44492">
      <w:r>
        <w:t xml:space="preserve">System Restore – </w:t>
      </w:r>
      <w:proofErr w:type="spellStart"/>
      <w:r>
        <w:t>rstrui</w:t>
      </w:r>
      <w:proofErr w:type="spellEnd"/>
    </w:p>
    <w:p w14:paraId="01DE091D" w14:textId="0F844291" w:rsidR="00D44492" w:rsidRDefault="00D44492">
      <w:r>
        <w:t xml:space="preserve">Tablet PC Input Panel – </w:t>
      </w:r>
      <w:proofErr w:type="spellStart"/>
      <w:r>
        <w:t>TabTip</w:t>
      </w:r>
      <w:proofErr w:type="spellEnd"/>
    </w:p>
    <w:p w14:paraId="12DBAF8D" w14:textId="3D05FD36" w:rsidR="00D44492" w:rsidRDefault="00D44492">
      <w:r>
        <w:lastRenderedPageBreak/>
        <w:t xml:space="preserve">User Account – </w:t>
      </w:r>
      <w:proofErr w:type="spellStart"/>
      <w:r w:rsidR="00966654">
        <w:t>N</w:t>
      </w:r>
      <w:r>
        <w:t>etplwiz</w:t>
      </w:r>
      <w:proofErr w:type="spellEnd"/>
    </w:p>
    <w:p w14:paraId="46957472" w14:textId="374C552E" w:rsidR="00966654" w:rsidRDefault="00966654">
      <w:r>
        <w:t>VLC Media Player – VLC</w:t>
      </w:r>
    </w:p>
    <w:p w14:paraId="066C8C13" w14:textId="1C23900E" w:rsidR="00966654" w:rsidRDefault="00966654">
      <w:r>
        <w:t xml:space="preserve">Volume Mixer – </w:t>
      </w:r>
      <w:proofErr w:type="spellStart"/>
      <w:r>
        <w:t>SndVol</w:t>
      </w:r>
      <w:proofErr w:type="spellEnd"/>
    </w:p>
    <w:p w14:paraId="07AC1919" w14:textId="4C0CB5A3" w:rsidR="00966654" w:rsidRDefault="00966654">
      <w:r>
        <w:t xml:space="preserve">Windows Contact – </w:t>
      </w:r>
      <w:proofErr w:type="spellStart"/>
      <w:r>
        <w:t>wab</w:t>
      </w:r>
      <w:proofErr w:type="spellEnd"/>
    </w:p>
    <w:p w14:paraId="2EFAF2BD" w14:textId="2C6CAE22" w:rsidR="00966654" w:rsidRDefault="00966654">
      <w:r>
        <w:t xml:space="preserve">Windows DVD Maker – </w:t>
      </w:r>
      <w:proofErr w:type="spellStart"/>
      <w:r>
        <w:t>DVDMaker</w:t>
      </w:r>
      <w:proofErr w:type="spellEnd"/>
    </w:p>
    <w:p w14:paraId="6D1B512F" w14:textId="52519BBB" w:rsidR="00966654" w:rsidRDefault="00966654">
      <w:r>
        <w:t>Windows Explorer – explorer</w:t>
      </w:r>
    </w:p>
    <w:p w14:paraId="6943A17B" w14:textId="638DD0E0" w:rsidR="00966654" w:rsidRDefault="00966654">
      <w:r>
        <w:t xml:space="preserve">Windows Fax and Scan – </w:t>
      </w:r>
      <w:proofErr w:type="spellStart"/>
      <w:r>
        <w:t>wfs</w:t>
      </w:r>
      <w:proofErr w:type="spellEnd"/>
    </w:p>
    <w:p w14:paraId="1A5C4738" w14:textId="135B210B" w:rsidR="00966654" w:rsidRDefault="00966654">
      <w:r>
        <w:t xml:space="preserve">Windows Features – </w:t>
      </w:r>
      <w:proofErr w:type="spellStart"/>
      <w:r>
        <w:t>OptionalFeatures</w:t>
      </w:r>
      <w:proofErr w:type="spellEnd"/>
    </w:p>
    <w:p w14:paraId="36CA9F16" w14:textId="1EFC26E5" w:rsidR="00966654" w:rsidRDefault="00966654">
      <w:r>
        <w:t xml:space="preserve">Windows Media Player – </w:t>
      </w:r>
      <w:proofErr w:type="spellStart"/>
      <w:r>
        <w:t>wmplayer</w:t>
      </w:r>
      <w:proofErr w:type="spellEnd"/>
    </w:p>
    <w:p w14:paraId="1B61C2AD" w14:textId="3CE2CB75" w:rsidR="00966654" w:rsidRDefault="00966654">
      <w:r>
        <w:t xml:space="preserve">Windows Memory Diagnostics Tool – </w:t>
      </w:r>
      <w:proofErr w:type="spellStart"/>
      <w:r>
        <w:t>mdsched</w:t>
      </w:r>
      <w:proofErr w:type="spellEnd"/>
    </w:p>
    <w:p w14:paraId="329C4472" w14:textId="6DB3DA19" w:rsidR="00966654" w:rsidRDefault="00966654">
      <w:r>
        <w:t xml:space="preserve">Windows Mobility Center – </w:t>
      </w:r>
      <w:proofErr w:type="spellStart"/>
      <w:r>
        <w:t>mblctr</w:t>
      </w:r>
      <w:proofErr w:type="spellEnd"/>
    </w:p>
    <w:p w14:paraId="79BD3B0C" w14:textId="281E22DA" w:rsidR="00966654" w:rsidRDefault="00966654">
      <w:r>
        <w:t xml:space="preserve">Windows </w:t>
      </w:r>
      <w:proofErr w:type="spellStart"/>
      <w:r>
        <w:t>Powershell</w:t>
      </w:r>
      <w:proofErr w:type="spellEnd"/>
      <w:r>
        <w:t xml:space="preserve"> ISE – </w:t>
      </w:r>
      <w:proofErr w:type="spellStart"/>
      <w:r>
        <w:t>powershell_ise</w:t>
      </w:r>
      <w:proofErr w:type="spellEnd"/>
    </w:p>
    <w:p w14:paraId="272BD9F1" w14:textId="69CB7C94" w:rsidR="00966654" w:rsidRDefault="00966654">
      <w:r>
        <w:t xml:space="preserve">Windows </w:t>
      </w:r>
      <w:proofErr w:type="spellStart"/>
      <w:r>
        <w:t>Powershell</w:t>
      </w:r>
      <w:proofErr w:type="spellEnd"/>
      <w:r>
        <w:t xml:space="preserve"> – </w:t>
      </w:r>
      <w:proofErr w:type="spellStart"/>
      <w:r>
        <w:t>powershell</w:t>
      </w:r>
      <w:proofErr w:type="spellEnd"/>
    </w:p>
    <w:p w14:paraId="0C14CCCB" w14:textId="56052412" w:rsidR="00966654" w:rsidRDefault="00966654">
      <w:r>
        <w:t xml:space="preserve">Windows Remote Assistance – </w:t>
      </w:r>
      <w:proofErr w:type="spellStart"/>
      <w:r>
        <w:t>msra</w:t>
      </w:r>
      <w:proofErr w:type="spellEnd"/>
    </w:p>
    <w:p w14:paraId="23FADBD0" w14:textId="16AC5E11" w:rsidR="00966654" w:rsidRDefault="00966654">
      <w:r>
        <w:t xml:space="preserve">Windows Resource Monitor – </w:t>
      </w:r>
      <w:proofErr w:type="spellStart"/>
      <w:r>
        <w:t>resmon</w:t>
      </w:r>
      <w:proofErr w:type="spellEnd"/>
    </w:p>
    <w:p w14:paraId="1EC7E133" w14:textId="164835ED" w:rsidR="00966654" w:rsidRDefault="00966654">
      <w:r>
        <w:t xml:space="preserve">Windows Task Manager – </w:t>
      </w:r>
      <w:proofErr w:type="spellStart"/>
      <w:r>
        <w:t>taskmgr</w:t>
      </w:r>
      <w:proofErr w:type="spellEnd"/>
    </w:p>
    <w:p w14:paraId="3DB8AE32" w14:textId="072AC29E" w:rsidR="00966654" w:rsidRDefault="00966654">
      <w:r>
        <w:t xml:space="preserve">Windows Update – </w:t>
      </w:r>
      <w:proofErr w:type="spellStart"/>
      <w:r>
        <w:t>wuapp</w:t>
      </w:r>
      <w:proofErr w:type="spellEnd"/>
    </w:p>
    <w:p w14:paraId="64FAA521" w14:textId="735DBAA5" w:rsidR="00966654" w:rsidRDefault="00966654">
      <w:r>
        <w:t>WinRAR – WinRAR</w:t>
      </w:r>
    </w:p>
    <w:p w14:paraId="68FAD451" w14:textId="18B73956" w:rsidR="00966654" w:rsidRDefault="00966654">
      <w:r>
        <w:t xml:space="preserve">WordPad – </w:t>
      </w:r>
      <w:proofErr w:type="spellStart"/>
      <w:r>
        <w:t>wordpad</w:t>
      </w:r>
      <w:proofErr w:type="spellEnd"/>
      <w:r>
        <w:t xml:space="preserve"> or write</w:t>
      </w:r>
    </w:p>
    <w:p w14:paraId="481F5CBA" w14:textId="07EB5F99" w:rsidR="00966654" w:rsidRDefault="00966654">
      <w:r>
        <w:t xml:space="preserve">XPS Viewer </w:t>
      </w:r>
      <w:r w:rsidR="00C51652">
        <w:t>–</w:t>
      </w:r>
      <w:r>
        <w:t xml:space="preserve"> </w:t>
      </w:r>
      <w:proofErr w:type="spellStart"/>
      <w:r>
        <w:t>xpsrchvw</w:t>
      </w:r>
      <w:proofErr w:type="spellEnd"/>
    </w:p>
    <w:p w14:paraId="253B68DF" w14:textId="6BBF13DF" w:rsidR="00C51652" w:rsidRDefault="00C51652"/>
    <w:p w14:paraId="1C6A410F" w14:textId="334E976B" w:rsidR="00C51652" w:rsidRDefault="00C51652"/>
    <w:p w14:paraId="6913BBD6" w14:textId="77777777" w:rsidR="00C51652" w:rsidRDefault="00C51652"/>
    <w:p w14:paraId="010AF460" w14:textId="77777777" w:rsidR="00966654" w:rsidRDefault="00966654"/>
    <w:p w14:paraId="54FD2215" w14:textId="77777777" w:rsidR="00D44492" w:rsidRDefault="00D44492"/>
    <w:p w14:paraId="05A380AB" w14:textId="77777777" w:rsidR="007334EE" w:rsidRDefault="007334EE"/>
    <w:p w14:paraId="44A1339A" w14:textId="77777777" w:rsidR="007334EE" w:rsidRDefault="007334EE"/>
    <w:sectPr w:rsidR="0073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9A"/>
    <w:rsid w:val="00057015"/>
    <w:rsid w:val="005378C3"/>
    <w:rsid w:val="005F089A"/>
    <w:rsid w:val="007334EE"/>
    <w:rsid w:val="00966654"/>
    <w:rsid w:val="00C51652"/>
    <w:rsid w:val="00D44492"/>
    <w:rsid w:val="00F3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FC9F"/>
  <w15:chartTrackingRefBased/>
  <w15:docId w15:val="{E9298DEA-328F-4C56-B482-156F18FB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Ysabell Anne Prijoles</dc:creator>
  <cp:keywords/>
  <dc:description/>
  <cp:lastModifiedBy>Ysabell Anne Prijoles</cp:lastModifiedBy>
  <cp:revision>2</cp:revision>
  <dcterms:created xsi:type="dcterms:W3CDTF">2022-11-06T13:38:00Z</dcterms:created>
  <dcterms:modified xsi:type="dcterms:W3CDTF">2022-11-06T17:43:00Z</dcterms:modified>
</cp:coreProperties>
</file>