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43FB4" w14:textId="6F75884B" w:rsidR="00283609" w:rsidRDefault="00BC6FA4">
      <w:r>
        <w:rPr>
          <w:noProof/>
        </w:rPr>
        <w:drawing>
          <wp:inline distT="0" distB="0" distL="0" distR="0" wp14:anchorId="6BB5FC4F" wp14:editId="40A92439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A48E" w14:textId="4C878013" w:rsidR="00BC6FA4" w:rsidRDefault="00BC6FA4"/>
    <w:p w14:paraId="0549445A" w14:textId="6660EE46" w:rsidR="00BC6FA4" w:rsidRDefault="00BC6FA4">
      <w:r>
        <w:rPr>
          <w:noProof/>
        </w:rPr>
        <w:drawing>
          <wp:inline distT="0" distB="0" distL="0" distR="0" wp14:anchorId="632B7547" wp14:editId="0A547D8B">
            <wp:extent cx="59436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D6C9" w14:textId="29EE7EE5" w:rsidR="00BC6FA4" w:rsidRDefault="00BC6FA4"/>
    <w:p w14:paraId="3D86DB01" w14:textId="7B0BDEB0" w:rsidR="00BC6FA4" w:rsidRDefault="00BC6FA4">
      <w:r>
        <w:rPr>
          <w:noProof/>
        </w:rPr>
        <w:lastRenderedPageBreak/>
        <w:drawing>
          <wp:inline distT="0" distB="0" distL="0" distR="0" wp14:anchorId="116B022C" wp14:editId="45F8D803">
            <wp:extent cx="59436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6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17EB2" w14:textId="77777777" w:rsidR="00921876" w:rsidRDefault="00921876" w:rsidP="00921876">
      <w:pPr>
        <w:spacing w:after="0" w:line="240" w:lineRule="auto"/>
      </w:pPr>
      <w:r>
        <w:separator/>
      </w:r>
    </w:p>
  </w:endnote>
  <w:endnote w:type="continuationSeparator" w:id="0">
    <w:p w14:paraId="347C599B" w14:textId="77777777" w:rsidR="00921876" w:rsidRDefault="00921876" w:rsidP="00921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0C18A" w14:textId="77777777" w:rsidR="00921876" w:rsidRDefault="00921876" w:rsidP="00921876">
      <w:pPr>
        <w:spacing w:after="0" w:line="240" w:lineRule="auto"/>
      </w:pPr>
      <w:r>
        <w:separator/>
      </w:r>
    </w:p>
  </w:footnote>
  <w:footnote w:type="continuationSeparator" w:id="0">
    <w:p w14:paraId="24EABE38" w14:textId="77777777" w:rsidR="00921876" w:rsidRDefault="00921876" w:rsidP="009218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FA4"/>
    <w:rsid w:val="00283609"/>
    <w:rsid w:val="003422E1"/>
    <w:rsid w:val="00921876"/>
    <w:rsid w:val="00B66BD2"/>
    <w:rsid w:val="00BC6FA4"/>
    <w:rsid w:val="00C3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92BC3"/>
  <w15:chartTrackingRefBased/>
  <w15:docId w15:val="{E4DDA521-870B-4A9E-AD9C-05E2B22F4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Collins Aerospace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Schueder, Joseph J (Joe)</dc:creator>
  <cp:keywords/>
  <dc:description/>
  <cp:lastModifiedBy>Schueder, Joseph J (Joe)</cp:lastModifiedBy>
  <cp:revision>1</cp:revision>
  <dcterms:created xsi:type="dcterms:W3CDTF">2020-07-29T23:48:00Z</dcterms:created>
  <dcterms:modified xsi:type="dcterms:W3CDTF">2020-07-30T00:00:00Z</dcterms:modified>
</cp:coreProperties>
</file>