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744" w14:textId="6E1DA392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中的多态是基于什么原理实现的？</w:t>
      </w:r>
      <w:r w:rsidR="00DA247A">
        <w:rPr>
          <w:color w:val="000000" w:themeColor="text1"/>
        </w:rPr>
        <w:t>a</w:t>
      </w:r>
    </w:p>
    <w:p w14:paraId="22542A92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继承</w:t>
      </w:r>
    </w:p>
    <w:p w14:paraId="11F1E5BA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封装</w:t>
      </w:r>
    </w:p>
    <w:p w14:paraId="0806DD60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多线程</w:t>
      </w:r>
    </w:p>
    <w:p w14:paraId="0A676653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编译时类型检查</w:t>
      </w:r>
    </w:p>
    <w:p w14:paraId="3BCD2557" w14:textId="77777777" w:rsidR="00E51D6A" w:rsidRDefault="00E51D6A">
      <w:pPr>
        <w:rPr>
          <w:color w:val="000000" w:themeColor="text1"/>
        </w:rPr>
      </w:pPr>
    </w:p>
    <w:p w14:paraId="481E545F" w14:textId="6DAEC20F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、在多态中，当子类对象赋值给父类引用时，父类引用能够访问哪些方法？</w:t>
      </w:r>
      <w:r w:rsidR="00DA247A">
        <w:rPr>
          <w:rFonts w:hint="eastAsia"/>
          <w:color w:val="000000" w:themeColor="text1"/>
        </w:rPr>
        <w:t>c</w:t>
      </w:r>
    </w:p>
    <w:p w14:paraId="4E978B37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只能访问父类的方法</w:t>
      </w:r>
    </w:p>
    <w:p w14:paraId="26C49A7E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只能访问子类的方法</w:t>
      </w:r>
    </w:p>
    <w:p w14:paraId="5F67A19F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可以访问父类和子类的方法</w:t>
      </w:r>
    </w:p>
    <w:p w14:paraId="25B04667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无法访问任何方法</w:t>
      </w:r>
    </w:p>
    <w:p w14:paraId="768997A2" w14:textId="77777777" w:rsidR="00E51D6A" w:rsidRDefault="00E51D6A">
      <w:pPr>
        <w:rPr>
          <w:color w:val="000000" w:themeColor="text1"/>
        </w:rPr>
      </w:pPr>
    </w:p>
    <w:p w14:paraId="178B273A" w14:textId="6457BDD8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、哪个关键字用于在子类中覆盖（重写）父类的方法？</w:t>
      </w:r>
      <w:r w:rsidR="00DA247A">
        <w:rPr>
          <w:rFonts w:hint="eastAsia"/>
          <w:color w:val="000000" w:themeColor="text1"/>
        </w:rPr>
        <w:t>a</w:t>
      </w:r>
    </w:p>
    <w:p w14:paraId="506C9BD5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a) override</w:t>
      </w:r>
    </w:p>
    <w:p w14:paraId="71A32A52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b) extends</w:t>
      </w:r>
    </w:p>
    <w:p w14:paraId="1B9B73DE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c) super</w:t>
      </w:r>
    </w:p>
    <w:p w14:paraId="35B8CAAA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d) final</w:t>
      </w:r>
    </w:p>
    <w:p w14:paraId="0D43AC62" w14:textId="77777777" w:rsidR="00E51D6A" w:rsidRDefault="00E51D6A">
      <w:pPr>
        <w:rPr>
          <w:color w:val="000000" w:themeColor="text1"/>
        </w:rPr>
      </w:pPr>
    </w:p>
    <w:p w14:paraId="7838F028" w14:textId="7A5AC9A2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、什么是动态多态？</w:t>
      </w:r>
      <w:r w:rsidR="00DA247A">
        <w:rPr>
          <w:rFonts w:hint="eastAsia"/>
          <w:color w:val="000000" w:themeColor="text1"/>
        </w:rPr>
        <w:t>b</w:t>
      </w:r>
    </w:p>
    <w:p w14:paraId="3B623674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编译时多态</w:t>
      </w:r>
    </w:p>
    <w:p w14:paraId="41CFC6CC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运行时多态</w:t>
      </w:r>
    </w:p>
    <w:p w14:paraId="5B0A64F6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静态多态</w:t>
      </w:r>
    </w:p>
    <w:p w14:paraId="38D01DF0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无多态</w:t>
      </w:r>
    </w:p>
    <w:p w14:paraId="23196199" w14:textId="77777777" w:rsidR="00E51D6A" w:rsidRDefault="00E51D6A">
      <w:pPr>
        <w:rPr>
          <w:color w:val="000000" w:themeColor="text1"/>
        </w:rPr>
      </w:pPr>
    </w:p>
    <w:p w14:paraId="1FC1E328" w14:textId="1C6F1919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、在多态中，如果子类没有覆盖（重写）父类的方法，将会调用哪个版本的方法？</w:t>
      </w:r>
      <w:r w:rsidR="00DA247A">
        <w:rPr>
          <w:rFonts w:hint="eastAsia"/>
          <w:color w:val="000000" w:themeColor="text1"/>
        </w:rPr>
        <w:t>a</w:t>
      </w:r>
    </w:p>
    <w:p w14:paraId="6C342E53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父类的版本</w:t>
      </w:r>
    </w:p>
    <w:p w14:paraId="28E21A38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子类的版本</w:t>
      </w:r>
    </w:p>
    <w:p w14:paraId="051497C3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编译错误</w:t>
      </w:r>
    </w:p>
    <w:p w14:paraId="020EB6E9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运行时决定</w:t>
      </w:r>
    </w:p>
    <w:p w14:paraId="098BBC6C" w14:textId="77777777" w:rsidR="00E51D6A" w:rsidRDefault="00E51D6A">
      <w:pPr>
        <w:rPr>
          <w:color w:val="000000" w:themeColor="text1"/>
        </w:rPr>
      </w:pPr>
    </w:p>
    <w:p w14:paraId="50C8426B" w14:textId="6547B734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、哪个关键字用于将子类对象强制转换为父类类型？</w:t>
      </w:r>
      <w:r w:rsidR="00DA247A">
        <w:rPr>
          <w:color w:val="000000" w:themeColor="text1"/>
        </w:rPr>
        <w:t>c</w:t>
      </w:r>
    </w:p>
    <w:p w14:paraId="2DA8E2C5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a) this</w:t>
      </w:r>
    </w:p>
    <w:p w14:paraId="43107D4D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b) super</w:t>
      </w:r>
    </w:p>
    <w:p w14:paraId="6AA3D5BA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c) cast</w:t>
      </w:r>
    </w:p>
    <w:p w14:paraId="2A4B29D9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d) instanceof</w:t>
      </w:r>
    </w:p>
    <w:p w14:paraId="2091252D" w14:textId="77777777" w:rsidR="00E51D6A" w:rsidRDefault="00E51D6A">
      <w:pPr>
        <w:rPr>
          <w:color w:val="000000" w:themeColor="text1"/>
        </w:rPr>
      </w:pPr>
    </w:p>
    <w:p w14:paraId="7B4C03CA" w14:textId="48C8A5BE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、在多态中，方法调用的具体版本是在何时确定的？</w:t>
      </w:r>
      <w:r w:rsidR="00DA247A">
        <w:rPr>
          <w:rFonts w:hint="eastAsia"/>
          <w:color w:val="000000" w:themeColor="text1"/>
        </w:rPr>
        <w:t>b</w:t>
      </w:r>
    </w:p>
    <w:p w14:paraId="2E3A516C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编译时</w:t>
      </w:r>
    </w:p>
    <w:p w14:paraId="0E526B96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运行时</w:t>
      </w:r>
    </w:p>
    <w:p w14:paraId="0AF61AAF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实例化时</w:t>
      </w:r>
    </w:p>
    <w:p w14:paraId="1E6A601A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继承时</w:t>
      </w:r>
    </w:p>
    <w:p w14:paraId="71F58595" w14:textId="77777777" w:rsidR="00E51D6A" w:rsidRDefault="00E51D6A">
      <w:pPr>
        <w:rPr>
          <w:color w:val="000000" w:themeColor="text1"/>
        </w:rPr>
      </w:pPr>
    </w:p>
    <w:p w14:paraId="7312918C" w14:textId="46B3F6E3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、多态性的一个重要特征是什么？</w:t>
      </w:r>
      <w:r w:rsidR="00DA247A">
        <w:rPr>
          <w:rFonts w:hint="eastAsia"/>
          <w:color w:val="000000" w:themeColor="text1"/>
        </w:rPr>
        <w:t>d</w:t>
      </w:r>
    </w:p>
    <w:p w14:paraId="2A66A1C5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方法的返回值类型</w:t>
      </w:r>
    </w:p>
    <w:p w14:paraId="3E58CA6C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b) </w:t>
      </w:r>
      <w:r>
        <w:rPr>
          <w:rFonts w:hint="eastAsia"/>
          <w:color w:val="000000" w:themeColor="text1"/>
        </w:rPr>
        <w:t>方法的参数类型</w:t>
      </w:r>
    </w:p>
    <w:p w14:paraId="6F5A727D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方法的方法体</w:t>
      </w:r>
    </w:p>
    <w:p w14:paraId="7BE71CC5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方法的方法名</w:t>
      </w:r>
    </w:p>
    <w:p w14:paraId="6C47990A" w14:textId="77777777" w:rsidR="00E51D6A" w:rsidRDefault="00E51D6A">
      <w:pPr>
        <w:rPr>
          <w:color w:val="000000" w:themeColor="text1"/>
        </w:rPr>
      </w:pPr>
    </w:p>
    <w:p w14:paraId="11C70EFE" w14:textId="5E99A0A0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、什么是方法重载？</w:t>
      </w:r>
      <w:r w:rsidR="00DA247A">
        <w:rPr>
          <w:color w:val="000000" w:themeColor="text1"/>
        </w:rPr>
        <w:t>c</w:t>
      </w:r>
    </w:p>
    <w:p w14:paraId="1C96F194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同一个方法在多个类中实现</w:t>
      </w:r>
    </w:p>
    <w:p w14:paraId="65BE834B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同一个方法有不同的方法体</w:t>
      </w:r>
    </w:p>
    <w:p w14:paraId="58BFCDDB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同一个类中有多个同名方法，但参数列表不同</w:t>
      </w:r>
    </w:p>
    <w:p w14:paraId="51491CD4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同一个类中有多个同名方法，参数列表相同</w:t>
      </w:r>
    </w:p>
    <w:p w14:paraId="7CE3DBC9" w14:textId="77777777" w:rsidR="00E51D6A" w:rsidRDefault="00E51D6A">
      <w:pPr>
        <w:rPr>
          <w:color w:val="000000" w:themeColor="text1"/>
        </w:rPr>
      </w:pPr>
    </w:p>
    <w:p w14:paraId="4C73A801" w14:textId="6D22986A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、多态性在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中是通过哪种方式实现的？</w:t>
      </w:r>
      <w:r w:rsidR="00DA247A">
        <w:rPr>
          <w:rFonts w:hint="eastAsia"/>
          <w:color w:val="000000" w:themeColor="text1"/>
        </w:rPr>
        <w:t>c</w:t>
      </w:r>
    </w:p>
    <w:p w14:paraId="0C00FD1E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静态多态性</w:t>
      </w:r>
    </w:p>
    <w:p w14:paraId="1CFB17B5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编译时多态性</w:t>
      </w:r>
    </w:p>
    <w:p w14:paraId="67C929E2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动态多态性</w:t>
      </w:r>
    </w:p>
    <w:p w14:paraId="2B58A69C" w14:textId="77777777" w:rsidR="00E51D6A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编译时多态性</w:t>
      </w:r>
    </w:p>
    <w:sectPr w:rsidR="00E5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00E51D6A"/>
    <w:rsid w:val="00DA247A"/>
    <w:rsid w:val="00E51D6A"/>
    <w:rsid w:val="1DD16C6F"/>
    <w:rsid w:val="4165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00EFE"/>
  <w15:docId w15:val="{F5BEFDCF-0278-4943-A18F-36534518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59734</dc:creator>
  <cp:lastModifiedBy>皓月 郑</cp:lastModifiedBy>
  <cp:revision>3</cp:revision>
  <dcterms:created xsi:type="dcterms:W3CDTF">2023-10-21T01:25:00Z</dcterms:created>
  <dcterms:modified xsi:type="dcterms:W3CDTF">2023-10-23T11:48:00Z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F54D72EDC05A4907AB39BFBEF73F5932_12</vt:lpwstr>
  </property>
</Properties>
</file>