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ADE9" w14:textId="7DC0D989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中，继承是一种什么类型的关系？</w:t>
      </w:r>
      <w:r w:rsidR="0030732C">
        <w:rPr>
          <w:rFonts w:hint="eastAsia"/>
          <w:color w:val="000000" w:themeColor="text1"/>
        </w:rPr>
        <w:t>C</w:t>
      </w:r>
    </w:p>
    <w:p w14:paraId="5BF78C19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异构关系</w:t>
      </w:r>
    </w:p>
    <w:p w14:paraId="42C68DB9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组合关系</w:t>
      </w:r>
    </w:p>
    <w:p w14:paraId="5637C899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父子关系</w:t>
      </w:r>
    </w:p>
    <w:p w14:paraId="35177FFB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无关关系</w:t>
      </w:r>
    </w:p>
    <w:p w14:paraId="61959753" w14:textId="77777777" w:rsidR="00FF36F6" w:rsidRDefault="00FF36F6">
      <w:pPr>
        <w:rPr>
          <w:color w:val="000000" w:themeColor="text1"/>
        </w:rPr>
      </w:pPr>
    </w:p>
    <w:p w14:paraId="42DB2E82" w14:textId="2272426A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、当一个子类继承自一个父类，子类可以访问父类中的哪些成员？</w:t>
      </w:r>
      <w:r w:rsidR="0030732C">
        <w:rPr>
          <w:rFonts w:hint="eastAsia"/>
          <w:color w:val="000000" w:themeColor="text1"/>
        </w:rPr>
        <w:t>D</w:t>
      </w:r>
    </w:p>
    <w:p w14:paraId="6D940585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只能访问父类的公有成员</w:t>
      </w:r>
    </w:p>
    <w:p w14:paraId="62A4A66A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只能访问父类的私有成员</w:t>
      </w:r>
    </w:p>
    <w:p w14:paraId="61912E50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只能访问父类的受保护成员</w:t>
      </w:r>
    </w:p>
    <w:p w14:paraId="19AA8BEE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可以访问父类的公有和受保护成员</w:t>
      </w:r>
    </w:p>
    <w:p w14:paraId="3EC6ED45" w14:textId="77777777" w:rsidR="00FF36F6" w:rsidRDefault="00FF36F6">
      <w:pPr>
        <w:rPr>
          <w:color w:val="000000" w:themeColor="text1"/>
        </w:rPr>
      </w:pPr>
    </w:p>
    <w:p w14:paraId="708958AA" w14:textId="146AADBC" w:rsidR="00FF36F6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以下哪个关键字用于声明一个类不可被继承？</w:t>
      </w:r>
      <w:r w:rsidR="0030732C">
        <w:rPr>
          <w:rFonts w:hint="eastAsia"/>
          <w:color w:val="000000" w:themeColor="text1"/>
        </w:rPr>
        <w:t>A</w:t>
      </w:r>
    </w:p>
    <w:p w14:paraId="601B6179" w14:textId="77777777" w:rsidR="00FF36F6" w:rsidRDefault="00000000">
      <w:pPr>
        <w:rPr>
          <w:color w:val="000000" w:themeColor="text1"/>
        </w:rPr>
      </w:pPr>
      <w:r>
        <w:rPr>
          <w:color w:val="000000" w:themeColor="text1"/>
        </w:rPr>
        <w:t>a) final</w:t>
      </w:r>
    </w:p>
    <w:p w14:paraId="15775892" w14:textId="77777777" w:rsidR="00FF36F6" w:rsidRDefault="00000000">
      <w:pPr>
        <w:rPr>
          <w:color w:val="000000" w:themeColor="text1"/>
        </w:rPr>
      </w:pPr>
      <w:r>
        <w:rPr>
          <w:color w:val="000000" w:themeColor="text1"/>
        </w:rPr>
        <w:t>b) static</w:t>
      </w:r>
    </w:p>
    <w:p w14:paraId="1E8D84F3" w14:textId="77777777" w:rsidR="00FF36F6" w:rsidRDefault="00000000">
      <w:pPr>
        <w:rPr>
          <w:color w:val="000000" w:themeColor="text1"/>
        </w:rPr>
      </w:pPr>
      <w:r>
        <w:rPr>
          <w:color w:val="000000" w:themeColor="text1"/>
        </w:rPr>
        <w:t>c) abstract</w:t>
      </w:r>
    </w:p>
    <w:p w14:paraId="363222B0" w14:textId="77777777" w:rsidR="00FF36F6" w:rsidRDefault="00000000">
      <w:pPr>
        <w:rPr>
          <w:color w:val="000000" w:themeColor="text1"/>
        </w:rPr>
      </w:pPr>
      <w:r>
        <w:rPr>
          <w:color w:val="000000" w:themeColor="text1"/>
        </w:rPr>
        <w:t>d) private</w:t>
      </w:r>
    </w:p>
    <w:p w14:paraId="3C698D8F" w14:textId="77777777" w:rsidR="00FF36F6" w:rsidRDefault="00FF36F6">
      <w:pPr>
        <w:rPr>
          <w:color w:val="000000" w:themeColor="text1"/>
        </w:rPr>
      </w:pPr>
    </w:p>
    <w:p w14:paraId="386875B3" w14:textId="5B97B4E0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、当一个子类继承一个父类，如果子类重写了父类中的方法，那么在子类中调用该方法时将会执行哪个版本？</w:t>
      </w:r>
      <w:r w:rsidR="0030732C">
        <w:rPr>
          <w:rFonts w:hint="eastAsia"/>
          <w:color w:val="000000" w:themeColor="text1"/>
        </w:rPr>
        <w:t>B</w:t>
      </w:r>
    </w:p>
    <w:p w14:paraId="1A782A33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父类的版本</w:t>
      </w:r>
    </w:p>
    <w:p w14:paraId="0EF795A9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子类的版本</w:t>
      </w:r>
    </w:p>
    <w:p w14:paraId="4B353189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两个版本都会执行</w:t>
      </w:r>
    </w:p>
    <w:p w14:paraId="52BA3700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编译错误</w:t>
      </w:r>
    </w:p>
    <w:p w14:paraId="4CDCD9DC" w14:textId="77777777" w:rsidR="00FF36F6" w:rsidRDefault="00FF36F6">
      <w:pPr>
        <w:rPr>
          <w:color w:val="000000" w:themeColor="text1"/>
        </w:rPr>
      </w:pPr>
    </w:p>
    <w:p w14:paraId="4F9EA51D" w14:textId="6602DC53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、什么是多态？</w:t>
      </w:r>
      <w:r w:rsidR="0030732C">
        <w:rPr>
          <w:rFonts w:hint="eastAsia"/>
          <w:color w:val="000000" w:themeColor="text1"/>
        </w:rPr>
        <w:t>C</w:t>
      </w:r>
    </w:p>
    <w:p w14:paraId="14311B5C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它是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中一种类的继承方式</w:t>
      </w:r>
    </w:p>
    <w:p w14:paraId="3AF35963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它是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中一种错误类型</w:t>
      </w:r>
    </w:p>
    <w:p w14:paraId="24B8F0F3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它允许不同类的对象对同一个方法进行不同的实现</w:t>
      </w:r>
    </w:p>
    <w:p w14:paraId="660066C7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它是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中一种数据库连接方式</w:t>
      </w:r>
    </w:p>
    <w:p w14:paraId="3873CB97" w14:textId="77777777" w:rsidR="00FF36F6" w:rsidRDefault="00FF36F6">
      <w:pPr>
        <w:rPr>
          <w:color w:val="000000" w:themeColor="text1"/>
        </w:rPr>
      </w:pPr>
    </w:p>
    <w:p w14:paraId="4D563DE4" w14:textId="259E1329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、下面哪个关键字用于调用父类的构造函数？</w:t>
      </w:r>
      <w:r w:rsidR="0030732C">
        <w:rPr>
          <w:rFonts w:hint="eastAsia"/>
          <w:color w:val="000000" w:themeColor="text1"/>
        </w:rPr>
        <w:t>A</w:t>
      </w:r>
    </w:p>
    <w:p w14:paraId="00912C19" w14:textId="10303CED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a) super()</w:t>
      </w:r>
    </w:p>
    <w:p w14:paraId="5C556D82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b) this()</w:t>
      </w:r>
    </w:p>
    <w:p w14:paraId="5456F76F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c) parent()</w:t>
      </w:r>
    </w:p>
    <w:p w14:paraId="275F2F26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d) extend()</w:t>
      </w:r>
    </w:p>
    <w:p w14:paraId="09A085C5" w14:textId="77777777" w:rsidR="00FF36F6" w:rsidRDefault="00FF36F6">
      <w:pPr>
        <w:rPr>
          <w:color w:val="000000" w:themeColor="text1"/>
        </w:rPr>
      </w:pPr>
    </w:p>
    <w:p w14:paraId="6E389C8C" w14:textId="3C51D52D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、一个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类可以同时继承多个父类吗？</w:t>
      </w:r>
      <w:r w:rsidR="0030732C">
        <w:rPr>
          <w:rFonts w:hint="eastAsia"/>
          <w:color w:val="000000" w:themeColor="text1"/>
        </w:rPr>
        <w:t>B</w:t>
      </w:r>
    </w:p>
    <w:p w14:paraId="0CDA99BA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是的，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支持多重继承</w:t>
      </w:r>
    </w:p>
    <w:p w14:paraId="39483994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不可以，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只支持单一继承</w:t>
      </w:r>
    </w:p>
    <w:p w14:paraId="22D5C7C5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可以，但需要使用关键字</w:t>
      </w:r>
      <w:r>
        <w:rPr>
          <w:rFonts w:hint="eastAsia"/>
          <w:color w:val="000000" w:themeColor="text1"/>
        </w:rPr>
        <w:t>"extends"</w:t>
      </w:r>
      <w:r>
        <w:rPr>
          <w:rFonts w:hint="eastAsia"/>
          <w:color w:val="000000" w:themeColor="text1"/>
        </w:rPr>
        <w:t>多次</w:t>
      </w:r>
    </w:p>
    <w:p w14:paraId="7E5DA4B5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可以，但需要使用关键字</w:t>
      </w:r>
      <w:r>
        <w:rPr>
          <w:rFonts w:hint="eastAsia"/>
          <w:color w:val="000000" w:themeColor="text1"/>
        </w:rPr>
        <w:t>"implements"</w:t>
      </w:r>
      <w:r>
        <w:rPr>
          <w:rFonts w:hint="eastAsia"/>
          <w:color w:val="000000" w:themeColor="text1"/>
        </w:rPr>
        <w:t>多次</w:t>
      </w:r>
    </w:p>
    <w:p w14:paraId="6984B348" w14:textId="77777777" w:rsidR="00FF36F6" w:rsidRDefault="00FF36F6">
      <w:pPr>
        <w:rPr>
          <w:color w:val="000000" w:themeColor="text1"/>
        </w:rPr>
      </w:pPr>
    </w:p>
    <w:p w14:paraId="22DEB0FE" w14:textId="2A6BEB8D" w:rsidR="00FF36F6" w:rsidRDefault="00000000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下面的代码是否有效？</w:t>
      </w:r>
      <w:r w:rsidR="0030732C">
        <w:rPr>
          <w:rFonts w:hint="eastAsia"/>
          <w:color w:val="000000" w:themeColor="text1"/>
        </w:rPr>
        <w:t>B</w:t>
      </w:r>
    </w:p>
    <w:p w14:paraId="5438BFF6" w14:textId="77777777" w:rsidR="00FF36F6" w:rsidRDefault="00000000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114300" distR="114300" wp14:anchorId="45F98AB1" wp14:editId="114A710F">
            <wp:extent cx="5274310" cy="164401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2958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有效</w:t>
      </w:r>
    </w:p>
    <w:p w14:paraId="6623DACD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无效，子类无法访问父类的成员</w:t>
      </w:r>
    </w:p>
    <w:p w14:paraId="088DCF68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无效，应该使用</w:t>
      </w:r>
      <w:r>
        <w:rPr>
          <w:rFonts w:hint="eastAsia"/>
          <w:color w:val="000000" w:themeColor="text1"/>
        </w:rPr>
        <w:t>extends</w:t>
      </w:r>
      <w:r>
        <w:rPr>
          <w:rFonts w:hint="eastAsia"/>
          <w:color w:val="000000" w:themeColor="text1"/>
        </w:rPr>
        <w:t>而不是</w:t>
      </w:r>
      <w:r>
        <w:rPr>
          <w:rFonts w:hint="eastAsia"/>
          <w:color w:val="000000" w:themeColor="text1"/>
        </w:rPr>
        <w:t>implements</w:t>
      </w:r>
    </w:p>
    <w:p w14:paraId="435A6F98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无效，需要在子类中重新定义父类的成员</w:t>
      </w:r>
    </w:p>
    <w:p w14:paraId="7F77F780" w14:textId="77777777" w:rsidR="00FF36F6" w:rsidRDefault="00FF36F6">
      <w:pPr>
        <w:rPr>
          <w:color w:val="000000" w:themeColor="text1"/>
        </w:rPr>
      </w:pPr>
    </w:p>
    <w:p w14:paraId="385EEF2C" w14:textId="09384FA6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、什么是抽象类？</w:t>
      </w:r>
      <w:r w:rsidR="0030732C">
        <w:rPr>
          <w:rFonts w:hint="eastAsia"/>
          <w:color w:val="000000" w:themeColor="text1"/>
        </w:rPr>
        <w:t>D</w:t>
      </w:r>
    </w:p>
    <w:p w14:paraId="2D0A46A0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一个不能被继承的类</w:t>
      </w:r>
    </w:p>
    <w:p w14:paraId="7E442138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一个不能被实例化的类</w:t>
      </w:r>
    </w:p>
    <w:p w14:paraId="16BB4AEC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一个没有属性的类</w:t>
      </w:r>
    </w:p>
    <w:p w14:paraId="2A35F0AA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一个没有方法的类</w:t>
      </w:r>
    </w:p>
    <w:p w14:paraId="725E74AF" w14:textId="4F4594A2" w:rsidR="00FF36F6" w:rsidRDefault="00FF36F6">
      <w:pPr>
        <w:rPr>
          <w:color w:val="000000" w:themeColor="text1"/>
        </w:rPr>
      </w:pPr>
    </w:p>
    <w:p w14:paraId="2CAF4FFE" w14:textId="3B63F1BB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、如果一个子类没有显式地调用父类的构造函数，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会自动调用哪个父类构造函数？</w:t>
      </w:r>
      <w:r w:rsidR="0030732C">
        <w:rPr>
          <w:rFonts w:hint="eastAsia"/>
          <w:color w:val="000000" w:themeColor="text1"/>
        </w:rPr>
        <w:t>A</w:t>
      </w:r>
    </w:p>
    <w:p w14:paraId="5C9C84D6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默认构造函数</w:t>
      </w:r>
    </w:p>
    <w:p w14:paraId="7BA0DD1B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所有父类的构造函数</w:t>
      </w:r>
    </w:p>
    <w:p w14:paraId="654F4D11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不会自动调用，需要手动调用</w:t>
      </w:r>
    </w:p>
    <w:p w14:paraId="2E4C738C" w14:textId="77777777" w:rsidR="00FF36F6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抽象类的构造函数</w:t>
      </w:r>
    </w:p>
    <w:sectPr w:rsidR="00FF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BA837F"/>
    <w:multiLevelType w:val="singleLevel"/>
    <w:tmpl w:val="A4BA837F"/>
    <w:lvl w:ilvl="0">
      <w:start w:val="8"/>
      <w:numFmt w:val="decimal"/>
      <w:suff w:val="nothing"/>
      <w:lvlText w:val="%1、"/>
      <w:lvlJc w:val="left"/>
    </w:lvl>
  </w:abstractNum>
  <w:abstractNum w:abstractNumId="1" w15:restartNumberingAfterBreak="0">
    <w:nsid w:val="644398CA"/>
    <w:multiLevelType w:val="singleLevel"/>
    <w:tmpl w:val="644398CA"/>
    <w:lvl w:ilvl="0">
      <w:start w:val="3"/>
      <w:numFmt w:val="decimal"/>
      <w:suff w:val="nothing"/>
      <w:lvlText w:val="%1、"/>
      <w:lvlJc w:val="left"/>
    </w:lvl>
  </w:abstractNum>
  <w:num w:numId="1" w16cid:durableId="1945765487">
    <w:abstractNumId w:val="1"/>
  </w:num>
  <w:num w:numId="2" w16cid:durableId="29815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BkOTI1ZjZmZGRkMmEwMWQzYjcwMTFiNzg4MDViYzkifQ=="/>
  </w:docVars>
  <w:rsids>
    <w:rsidRoot w:val="00FF36F6"/>
    <w:rsid w:val="0030732C"/>
    <w:rsid w:val="00FF36F6"/>
    <w:rsid w:val="0E090F0A"/>
    <w:rsid w:val="651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F0013"/>
  <w15:docId w15:val="{5E775B9E-9F60-468F-8D76-A435CA78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59734</dc:creator>
  <cp:lastModifiedBy>皓月 郑</cp:lastModifiedBy>
  <cp:revision>3</cp:revision>
  <dcterms:created xsi:type="dcterms:W3CDTF">2023-10-21T01:11:00Z</dcterms:created>
  <dcterms:modified xsi:type="dcterms:W3CDTF">2023-10-23T11:56:00Z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A4BB0394DE5B4363805B80A6E0104325_12</vt:lpwstr>
  </property>
</Properties>
</file>