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B7311">
        <w:rPr>
          <w:rFonts w:ascii="Courier New" w:hAnsi="Courier New" w:cs="Courier New"/>
        </w:rPr>
        <w:t>#!/tools/perl/bin/perl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###########################################################################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State Street Bank and Trust Company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###########################################################################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Filename: job_control.pl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SCCS information: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version: 1.44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date changed: 03/02/05 13:56:57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date retrieved: 03/02/05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Description: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This Perl script is used to launch, monitor and kill processes.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#############################################</w:t>
      </w:r>
      <w:r w:rsidRPr="000B7311">
        <w:rPr>
          <w:rFonts w:ascii="Courier New" w:hAnsi="Courier New" w:cs="Courier New"/>
        </w:rPr>
        <w:t>##############################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R E V I S I O N   L O G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Date       Name            Description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--------   --------------- 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09/16/14   Nick Iagallo    Modified for Cloakware.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11/20/09   Nick Iagallo</w:t>
      </w:r>
      <w:r w:rsidRPr="000B7311">
        <w:rPr>
          <w:rFonts w:ascii="Courier New" w:hAnsi="Courier New" w:cs="Courier New"/>
        </w:rPr>
        <w:t xml:space="preserve">    Added $process_path_nm so that processes can be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run from different directories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02/02/05   Nick Iagallo    Added $Path when using 'nak'.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02/02/05   Nick Iagallo    Removed else statement from 'path setup' section.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06/04/04   Nick Iag</w:t>
      </w:r>
      <w:r w:rsidRPr="000B7311">
        <w:rPr>
          <w:rFonts w:ascii="Courier New" w:hAnsi="Courier New" w:cs="Courier New"/>
        </w:rPr>
        <w:t>allo    Added an input parameter to the warehouse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manager daily process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04/16/04   Nick Iagallo    Added an input parameter to a daily process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go_pe_generic and go_pe_client_generic.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04/02/04   Nick Iagallo    Added an input parameter t</w:t>
      </w:r>
      <w:r w:rsidRPr="000B7311">
        <w:rPr>
          <w:rFonts w:ascii="Courier New" w:hAnsi="Courier New" w:cs="Courier New"/>
        </w:rPr>
        <w:t>o a daily process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03/25/04   Nick Iagallo    Added code to start the daily script 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go_pe_client_generic.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09/24/03   Nick Iagallo    Added an &amp; when starting a workbook go_script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09/18/03   Nick Iagallo    Added the -w option to grep in </w:t>
      </w:r>
      <w:r w:rsidRPr="000B7311">
        <w:rPr>
          <w:rFonts w:ascii="Courier New" w:hAnsi="Courier New" w:cs="Courier New"/>
        </w:rPr>
        <w:t>monitor_jobs function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09/17/03   Nick Iagallo    Corrected ps statement in monitor_jobs function.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09/11/03   Nick Iagallo    Fixed the killing and monitoring of java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processes.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07/24/03   Nick Iagallo    Changed perl version being used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>#    07/03/03   Nick Iagallo    Added code to the monitor_jobs function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07/03/03   Nick Iagallo    Corrected script name(go_workbook_generic.sh)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06/26/03   Nick Iagallo    Modified the monitoring and killing of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 xml:space="preserve">processes 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06/23/03   Nic</w:t>
      </w:r>
      <w:r w:rsidRPr="000B7311">
        <w:rPr>
          <w:rFonts w:ascii="Courier New" w:hAnsi="Courier New" w:cs="Courier New"/>
        </w:rPr>
        <w:t xml:space="preserve">k Iagallo    Added code to start the daily script 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go_workbook_generic.csh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06/16/03   Nick Iagallo    Removed the code to not kill a job if it is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                   currently processing a request.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05/19/03   Nick Iagallo    Adde</w:t>
      </w:r>
      <w:r w:rsidRPr="000B7311">
        <w:rPr>
          <w:rFonts w:ascii="Courier New" w:hAnsi="Courier New" w:cs="Courier New"/>
        </w:rPr>
        <w:t>d code to not kill a job if it is currently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                   processing a request.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03/25/03   Nick Iagallo    Moved the OSR process under job type 'R'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03/25/03   Nick Iagallo    Added the ability to launch the OSR process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03/2</w:t>
      </w:r>
      <w:r w:rsidRPr="000B7311">
        <w:rPr>
          <w:rFonts w:ascii="Courier New" w:hAnsi="Courier New" w:cs="Courier New"/>
        </w:rPr>
        <w:t xml:space="preserve">0/03   Ari Silverman   Removed ccms_path to everything besides go_pe_generic 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03/20/03   Ari Silverman   Added ccms_path to everything besides go_pe_generic 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03/18/03   Ari Silverman   Added ARGV[3] Path            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03/14/03   Ari Silverman </w:t>
      </w:r>
      <w:r w:rsidRPr="000B7311">
        <w:rPr>
          <w:rFonts w:ascii="Courier New" w:hAnsi="Courier New" w:cs="Courier New"/>
        </w:rPr>
        <w:t xml:space="preserve">  Added another Parm for FU,LU and SP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11/08/02   Nick Iagallo    created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11/18/02   Nick Iagallo    Added warehouse manager launch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11/21/02   Nick Iagallo    Added kill and cleanup processes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11/21/02   Nick Iagallo    Corrected kill bug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11/25/02   Nick Iagallo    Removed an input parameter when calling 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warehouse manager go_script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11/27/02   Nick Iagallo    Added an input parameter when calling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cleanup script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12/12/02   Nick Iagallo    Added a ccms return address</w:t>
      </w:r>
      <w:r w:rsidRPr="000B7311">
        <w:rPr>
          <w:rFonts w:ascii="Courier New" w:hAnsi="Courier New" w:cs="Courier New"/>
        </w:rPr>
        <w:t xml:space="preserve"> to mailx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12/17/02   Nick Iagallo    In monitor_jobs function: tightened grep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01/21/03   Nick Iagallo    Changed if statement to look for pattern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"go_pe_generic"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01/27/03   Nick Iagallo    Added new type of daily process.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02/18/03 </w:t>
      </w:r>
      <w:r w:rsidRPr="000B7311">
        <w:rPr>
          <w:rFonts w:ascii="Courier New" w:hAnsi="Courier New" w:cs="Courier New"/>
        </w:rPr>
        <w:t xml:space="preserve">  Nick Iagallo    Put daily process in background when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process is not a go_script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###########################################################################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Job Types: D - Launch daily jobs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M - Monitor jobs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        K - Kill daily </w:t>
      </w:r>
      <w:r w:rsidRPr="000B7311">
        <w:rPr>
          <w:rFonts w:ascii="Courier New" w:hAnsi="Courier New" w:cs="Courier New"/>
        </w:rPr>
        <w:t>jobs (NAK)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R - Launch reports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C - Launch cleanup script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use Sybase::DBlib;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Read arguments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$central_server = @ARGV[0];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$job_type = @ARGV[1];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>$debug_level = @ARGV[2];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$Path = @ARGV[3];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open(</w:t>
      </w:r>
      <w:r w:rsidRPr="000B7311">
        <w:rPr>
          <w:rFonts w:ascii="Courier New" w:hAnsi="Courier New" w:cs="Courier New"/>
        </w:rPr>
        <w:t>OUTFILE3,"&gt;$Path/echo_log.log");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Setup path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"Path&lt;$Path&gt;\n";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if($Path eq "")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if (((getpwuid($&lt;))[0]) eq 'ccms')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$Path = "/usr/local/ccms/exe";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else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$Path = ".";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"Path 2&lt;$Path&gt;\n";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Setup central server handle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$userC = (getpwuid($&lt;))[0];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if($userC eq 'ccms')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$exe_path = "/usr/local/ccms/security/exe";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$pass_file = "/usr/local/ccms/security/dat/.PASSWORD_MATRIX";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  <w:r w:rsidRPr="000B7311">
        <w:rPr>
          <w:rFonts w:ascii="Courier New" w:hAnsi="Courier New" w:cs="Courier New"/>
        </w:rPr>
        <w:t>$lib_path = "/usr/local/ccms/lib";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else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$exe_path = "/ssb/cm/security/password/exe";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$pass_file = ".PASSWORD_MATRIX";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$userC = "ccms";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$ENV{"PW_MATRIX"}="$pass_file";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$ENV{"LD_LIBRARY_PATH"}="$lib_path";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"PW_MATRIX=$pass_file\n";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</w:t>
      </w:r>
      <w:r w:rsidRPr="000B7311">
        <w:rPr>
          <w:rFonts w:ascii="Courier New" w:hAnsi="Courier New" w:cs="Courier New"/>
        </w:rPr>
        <w:t>t OUTFILE3 "LD_LIBRARY_PATH=$lib_path\n";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"$central_server $userC\n";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$passwdC = `${exe_path}/pwEcho.exe $central_server $userC`;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$rc = $? 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"$passwdC\n";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if ($passwdC =~/^NA$/)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print OUTFILE3 "This password is not avail</w:t>
      </w:r>
      <w:r w:rsidRPr="000B7311">
        <w:rPr>
          <w:rFonts w:ascii="Courier New" w:hAnsi="Courier New" w:cs="Courier New"/>
        </w:rPr>
        <w:t>able\n";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exit -99;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close (OUTFILE3);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$sqlC = new Sybase::DBlib $userC, $passwdC, $central_server;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if ($job_type eq "D")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Retrieve and launch all daily jobs.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= "SELECT server_nm, ccms_path</w:t>
      </w:r>
      <w:r w:rsidRPr="000B7311">
        <w:rPr>
          <w:rFonts w:ascii="Courier New" w:hAnsi="Courier New" w:cs="Courier New"/>
        </w:rPr>
        <w:t>_nm, log_path_nm, process_nm,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task_typ_cd1, task_typ_cd2, app_db_nm, process_parm1,process_parm2,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process_parm3,process_parm4, process_path_nm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FROM pe_admin..job_monitor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WHERE job_typ = '</w:t>
      </w:r>
      <w:r w:rsidRPr="000B7311">
        <w:rPr>
          <w:rFonts w:ascii="Courier New" w:hAnsi="Courier New" w:cs="Courier New"/>
        </w:rPr>
        <w:t>D'";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STDOUT "$query\n";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$sqlC-&gt;dbcmd("$query");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$sqlC-&gt;dbsqlexec;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$sqlC-&gt;dbresults;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$row = 0;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while(@dataC = $sqlC-&gt;dbnextrow(1))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$server[$row] = @dataC[1];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$ccms_path[$row] = @dataC[3];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$log_path[$row] = @da</w:t>
      </w:r>
      <w:r w:rsidRPr="000B7311">
        <w:rPr>
          <w:rFonts w:ascii="Courier New" w:hAnsi="Courier New" w:cs="Courier New"/>
        </w:rPr>
        <w:t>taC[5];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$process_nm[$row] = @dataC[7];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$task_type_cd1[$row] = @dataC[9];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$task_type_cd2[$row] = @dataC[11];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$app_db[$row] = @dataC[13];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$param1[$row] = @dataC[15];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$param2[$row] = @dataC[17];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$param3[$row] = @dataC</w:t>
      </w:r>
      <w:r w:rsidRPr="000B7311">
        <w:rPr>
          <w:rFonts w:ascii="Courier New" w:hAnsi="Courier New" w:cs="Courier New"/>
        </w:rPr>
        <w:t>[19];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$param4[$row] = @dataC[21];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$process_path_nm[$row] = @dataC[23];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$row++;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Create log file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open(OUTFILE2,"&gt;$Path/job_launch.log");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for ($x = 0;$x &lt; $row;$x++)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($process_nm[$x] =~ /^go_pe_generic/)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</w:t>
      </w:r>
      <w:r w:rsidRPr="000B7311">
        <w:rPr>
          <w:rFonts w:ascii="Courier New" w:hAnsi="Courier New" w:cs="Courier New"/>
        </w:rPr>
        <w:t xml:space="preserve">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$cmd = "$process_path_nm[$x]/$process_nm[$x] $ccms_path[$x] $log_path[$x] $server[$x] $task_type_cd1[$x] $task_type_cd2[$x] $app_db[$x] $param1[$x] $param2[$x] $param3[$x] $param4[$x]";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elsif ($process_nm[$x] =~ /^go_pe_client_gen</w:t>
      </w:r>
      <w:r w:rsidRPr="000B7311">
        <w:rPr>
          <w:rFonts w:ascii="Courier New" w:hAnsi="Courier New" w:cs="Courier New"/>
        </w:rPr>
        <w:t>eric/)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$cmd = "$process_path_nm[$x]/$process_nm[$x] $ccms_path[$x] $log_path[$x] $server[$x] $task_type_cd1[$x] $task_type_cd2[$x] $app_db[$x] $param1[$x] $param2[$x] $param3[$x]";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elsif ($process_nm[$x] =~ /^go_pe_whm_generi</w:t>
      </w:r>
      <w:r w:rsidRPr="000B7311">
        <w:rPr>
          <w:rFonts w:ascii="Courier New" w:hAnsi="Courier New" w:cs="Courier New"/>
        </w:rPr>
        <w:t>c/)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      $cmd = "$process_path_nm[$x]/$process_nm[$x] $ccms_path[$x] $server[$x] $param1[$x]";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$cmd = "$process_path_nm[$x]/$process_nm[$x] $param1[$x] $param2[$x] $param3[$x] $param4[$x] &amp;";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sy</w:t>
      </w:r>
      <w:r w:rsidRPr="000B7311">
        <w:rPr>
          <w:rFonts w:ascii="Courier New" w:hAnsi="Courier New" w:cs="Courier New"/>
        </w:rPr>
        <w:t>stem($cmd);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$runtime = localtime(time);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print OUTFILE2 "Command:$runtime==&gt;$cmd\n";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 (OUTFILE2);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elsif ($job_type eq "M")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$outfile = "$Path/job_monitor.rpt";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open(OUTFILE,"&gt;$outfile");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$ret = &amp;monitor_jobs;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</w:t>
      </w:r>
      <w:r w:rsidRPr="000B7311">
        <w:rPr>
          <w:rFonts w:ascii="Courier New" w:hAnsi="Courier New" w:cs="Courier New"/>
        </w:rPr>
        <w:t>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email report to production support if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problems are found and generate alert.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if ($ret)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close(OUTFILE);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&amp;email;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exit -99;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close(OUTFILE)</w:t>
      </w:r>
      <w:r w:rsidRPr="000B7311">
        <w:rPr>
          <w:rFonts w:ascii="Courier New" w:hAnsi="Courier New" w:cs="Courier New"/>
        </w:rPr>
        <w:t>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elsif ($job_type eq "K")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open(OUTFILE3,"&gt;$Path/job_kill.log");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&amp;Running_Processes;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Retrieve processes that need to be killed.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= "SE</w:t>
      </w:r>
      <w:r w:rsidRPr="000B7311">
        <w:rPr>
          <w:rFonts w:ascii="Courier New" w:hAnsi="Courier New" w:cs="Courier New"/>
        </w:rPr>
        <w:t xml:space="preserve">LECT server_nm, process_nm, task_typ_cd1, 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task_typ_cd2, process_parm1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FROM pe_admin..job_monitor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WHERE job_typ = 'K'";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STDOUT "$query\n";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$sqlC-&gt;dbcmd("$query");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$sqlC-&gt;dbsqlexec;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</w:t>
      </w:r>
      <w:r w:rsidRPr="000B7311">
        <w:rPr>
          <w:rFonts w:ascii="Courier New" w:hAnsi="Courier New" w:cs="Courier New"/>
        </w:rPr>
        <w:t>dbresults;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$row = 0;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while(@dataC = $sqlC-&gt;dbnextrow(1))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$server[$row] = @dataC[1];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$process_nm[$row] = @dataC[3];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$task_type_cd1[$row] = @dataC[5];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   $task_type_cd2[$row] = @dataC[7];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$param1[$row] = @dataC[9];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</w:t>
      </w:r>
      <w:r w:rsidRPr="000B7311">
        <w:rPr>
          <w:rFonts w:ascii="Courier New" w:hAnsi="Courier New" w:cs="Courier New"/>
        </w:rPr>
        <w:t xml:space="preserve"> $row++;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for ($x = 0;$x &lt; $row;$x++)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($param1[$x] =~ /pidfile/)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open(INFILE,"&lt;$param1[$x]");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$line = &lt;INFILE&gt;;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close(INFILE);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$cmd = "kill $line";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system($cmd);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elsif</w:t>
      </w:r>
      <w:r w:rsidRPr="000B7311">
        <w:rPr>
          <w:rFonts w:ascii="Courier New" w:hAnsi="Courier New" w:cs="Courier New"/>
        </w:rPr>
        <w:t xml:space="preserve"> (!($process_nm[$x] eq "pe_whm_srv.exe"))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$cmd = "$Path/nak -g $process_nm[$x] $server[$x] $task_type_cd1[$x] $param1[$x] -s 1 9 -a t -t 1 -f s";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system($cmd);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$cmd = "$Path/nak -g $process_nm[$</w:t>
      </w:r>
      <w:r w:rsidRPr="000B7311">
        <w:rPr>
          <w:rFonts w:ascii="Courier New" w:hAnsi="Courier New" w:cs="Courier New"/>
        </w:rPr>
        <w:t>x] $server[$x] -s 15 9 -a t -t 1 -f s";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system($cmd);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$runtime = localtime(time);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print OUTFILE3 "$runtime==&gt;Killed process:$process_nm[$x] task type:$task_type_cd1[$x] $param1[$x] Server:$server[$x]\n";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</w:t>
      </w:r>
      <w:r w:rsidRPr="000B7311">
        <w:rPr>
          <w:rFonts w:ascii="Courier New" w:hAnsi="Courier New" w:cs="Courier New"/>
        </w:rPr>
        <w:t>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Reset calcs/reports back to 'Ready to Process'.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=  "UPDATE pe_report..sched_queue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SET queue_status_code = 'R'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WHERE qu</w:t>
      </w:r>
      <w:r w:rsidRPr="000B7311">
        <w:rPr>
          <w:rFonts w:ascii="Courier New" w:hAnsi="Courier New" w:cs="Courier New"/>
        </w:rPr>
        <w:t>eue_status_code in ('A', 'W')";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$sqlC-&gt;dbcmd("$query");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$sqlC-&gt;dbsqlexec;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$sqlC-&gt;dbresults;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 (OUTFILE3);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elsif ($job_type eq "C")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$cmd = "$Path/CleanLogFiles.pl $central_server $Path/";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system($cmd);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elsif ($job_type eq "R")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Retrieve and launch all report jobs.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#------------------------------------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= "SELECT server_nm, ccms_path_nm, log_path_nm, process_nm,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task_typ_cd1, task_typ_cd2, app_db_nm, p</w:t>
      </w:r>
      <w:r w:rsidRPr="000B7311">
        <w:rPr>
          <w:rFonts w:ascii="Courier New" w:hAnsi="Courier New" w:cs="Courier New"/>
        </w:rPr>
        <w:t>rocess_parm1,process_parm2,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process_parm3,process_parm4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FROM pe_admin..job_monitor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WHERE job_typ = 'R'";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STDOUT "$query\n";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$sqlC-&gt;dbcmd("$query");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$sqlC-&gt;dbsqlexec;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$sqlC-&gt;dbresults;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r w:rsidRPr="000B7311">
        <w:rPr>
          <w:rFonts w:ascii="Courier New" w:hAnsi="Courier New" w:cs="Courier New"/>
        </w:rPr>
        <w:t>row = 0;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while(@dataC = $sqlC-&gt;dbnextrow(1))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$server[$row] = @dataC[1];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$ccms_path[$row] = @dataC[3];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$log_path[$row] = @dataC[5];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$process_nm[$row] = @dataC[7];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$task_type_cd1[$row] = @dataC[9];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$task_type_cd2[$</w:t>
      </w:r>
      <w:r w:rsidRPr="000B7311">
        <w:rPr>
          <w:rFonts w:ascii="Courier New" w:hAnsi="Courier New" w:cs="Courier New"/>
        </w:rPr>
        <w:t>row] = @dataC[11];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$app_db[$row] = @dataC[13];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$param1[$row] = @dataC[15];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$param2[$row] = @dataC[17];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$param3[$row] = @dataC[19];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$param4[$row] = @dataC[21];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$row++;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Create log file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open(OUTFILE2,"&gt;$Path/j</w:t>
      </w:r>
      <w:r w:rsidRPr="000B7311">
        <w:rPr>
          <w:rFonts w:ascii="Courier New" w:hAnsi="Courier New" w:cs="Courier New"/>
        </w:rPr>
        <w:t>ob_report.log");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for ($x = 0;$x &lt; $row;$x++)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($process_nm[$x] =~ /^go_pe_osr/)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$cmd = "$Path/$process_nm[$x] $ccms_path[$x] $log_path[$x] $server[$x] $param2[$x] $param3[$x] $param1[$x]";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</w:t>
      </w:r>
      <w:r w:rsidRPr="000B7311">
        <w:rPr>
          <w:rFonts w:ascii="Courier New" w:hAnsi="Courier New" w:cs="Courier New"/>
        </w:rPr>
        <w:t xml:space="preserve">   $cmd = "$Path[$x]/$process_nm[$x] $server[$x] &amp;";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system($cmd);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$runtime = localtime(time);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print OUTFILE2 "Command:$runtime==&gt;$cmd\n";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 (OUTFILE2);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exit 0;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sub monitor_jobs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#-----------------------------</w:t>
      </w:r>
      <w:r w:rsidRPr="000B7311">
        <w:rPr>
          <w:rFonts w:ascii="Courier New" w:hAnsi="Courier New" w:cs="Courier New"/>
        </w:rPr>
        <w:t>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Retrieve all jobs that should currently be running.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= "SELECT server_nm, ccms_path_nm, log_path_nm, process_nm,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task_typ_cd1, task_typ_cd2, </w:t>
      </w:r>
      <w:r w:rsidRPr="000B7311">
        <w:rPr>
          <w:rFonts w:ascii="Courier New" w:hAnsi="Courier New" w:cs="Courier New"/>
        </w:rPr>
        <w:t>app_db_nm, process_parm1,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process_parm2,process_parm3,process_parm4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FROM pe_admin..job_monitor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WHERE job_typ = 'K'";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STDOUT "$query\n";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$sqlC-&gt;dbcmd("$query");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$sqlC-&gt;dbsqlexec;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$sqlC-&gt;dbr</w:t>
      </w:r>
      <w:r w:rsidRPr="000B7311">
        <w:rPr>
          <w:rFonts w:ascii="Courier New" w:hAnsi="Courier New" w:cs="Courier New"/>
        </w:rPr>
        <w:t>esults;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$row = 0;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while(@dataC = $sqlC-&gt;dbnextrow(1))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$server[$row] = @dataC[1];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$ccms_path[$row] = @dataC[3];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$log_path[$row] = @dataC[5];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$process_nm[$row] = @dataC[7];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$task_type_cd1[$row] = @dataC[9];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</w:t>
      </w:r>
      <w:r w:rsidRPr="000B7311">
        <w:rPr>
          <w:rFonts w:ascii="Courier New" w:hAnsi="Courier New" w:cs="Courier New"/>
        </w:rPr>
        <w:t>k_type_cd2[$row] = @dataC[11];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$app_db[$row] = @dataC[13];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$param1[$row] = @dataC[15];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$param2[$row] = @dataC[17];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$param3[$row] = @dataC[19];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$param4[$row] = @dataC[21];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$row++;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$send_email = 0;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for ($x = 0;</w:t>
      </w:r>
      <w:r w:rsidRPr="000B7311">
        <w:rPr>
          <w:rFonts w:ascii="Courier New" w:hAnsi="Courier New" w:cs="Courier New"/>
        </w:rPr>
        <w:t>$x &lt; $row;$x++)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$process_found = 0;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($param1[$x] =~ /pidfile/)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open(INFILE,"&lt;$param1[$x]");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$line = &lt;INFILE&gt;;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chop($line);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close(INFILE);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$cmd = "ps -fade | grep -w $line";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</w:t>
      </w:r>
      <w:r w:rsidRPr="000B7311">
        <w:rPr>
          <w:rFonts w:ascii="Courier New" w:hAnsi="Courier New" w:cs="Courier New"/>
        </w:rPr>
        <w:t xml:space="preserve">     elsif (length($param4[$x]) &gt; 0)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open(INFILE,"&lt;$param4[$x]");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$line = &lt;INFILE&gt;;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chop($line);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close(INFILE);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$cmd = "ps -fade | grep $line";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# Build ps command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</w:t>
      </w:r>
      <w:r w:rsidRPr="000B7311">
        <w:rPr>
          <w:rFonts w:ascii="Courier New" w:hAnsi="Courier New" w:cs="Courier New"/>
        </w:rPr>
        <w:t xml:space="preserve">     $cmd = "ps -fade" . " | grep $process_nm[$x]";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$server[$x] =~ s/[ ]//g;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if (length($server[$x]) &gt; 0)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$cmd = $cmd . " | grep $server[$x]";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$task_type_cd1[$x] =~ s/[ ]//g;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if (lengt</w:t>
      </w:r>
      <w:r w:rsidRPr="000B7311">
        <w:rPr>
          <w:rFonts w:ascii="Courier New" w:hAnsi="Courier New" w:cs="Courier New"/>
        </w:rPr>
        <w:t>h($task_type_cd1[$x]) &gt; 0)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$cmd = $cmd . " | grep C$task_type_cd1[$x]";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$param1[$x] =~ s/[ ]//g;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if (length($param1[$x]) &gt; 0)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$cmd = $cmd . " | grep $param1[$x]";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</w:t>
      </w:r>
      <w:r w:rsidRPr="000B7311">
        <w:rPr>
          <w:rFonts w:ascii="Courier New" w:hAnsi="Courier New" w:cs="Courier New"/>
        </w:rPr>
        <w:t>}   #else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$cmd = $cmd . " | grep -v grep|";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#print "$cmd\n";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open (PROCESS,"$cmd");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while ($inline=&lt;PROCESS&gt;)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$process_found++;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print "PROCESS:$inline\n";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close (PROCESS);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$runtime = l</w:t>
      </w:r>
      <w:r w:rsidRPr="000B7311">
        <w:rPr>
          <w:rFonts w:ascii="Courier New" w:hAnsi="Courier New" w:cs="Courier New"/>
        </w:rPr>
        <w:t>ocaltime(time);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($process_found &gt; 1)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print OUTFILE "$runtime: Multiple processes running for $process_nm[$x] $task_type_cd1[$x] $param1[$x] for server $server[$x].\n";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$send_email = 1;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elsif ($process_found </w:t>
      </w:r>
      <w:r w:rsidRPr="000B7311">
        <w:rPr>
          <w:rFonts w:ascii="Courier New" w:hAnsi="Courier New" w:cs="Courier New"/>
        </w:rPr>
        <w:t>&lt; 1)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print OUTFILE "$runtime: Process $process_nm[$x] $task_type_cd1[$x] $param1[$x] not running for server $server[$x].\n";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$send_email = 1;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$send_email;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sub email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Generate ema</w:t>
      </w:r>
      <w:r w:rsidRPr="000B7311">
        <w:rPr>
          <w:rFonts w:ascii="Courier New" w:hAnsi="Courier New" w:cs="Courier New"/>
        </w:rPr>
        <w:t>il list.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$query =  "SELECT email_addr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FROM pe_report..rpt_assign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WHERE report_name = 'Job Monitor'";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"$query";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$sqlC-&gt;dbcmd("$query");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$sqlC-&gt;dbsqlexec;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$sqlC-&gt;dbresults;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w</w:t>
      </w:r>
      <w:r w:rsidRPr="000B7311">
        <w:rPr>
          <w:rFonts w:ascii="Courier New" w:hAnsi="Courier New" w:cs="Courier New"/>
        </w:rPr>
        <w:t>hile(@dataC = $sqlC-&gt;dbnextrow(1))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$email_list = $email_list . @dataC[1];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$email_list = $email_list . ",";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chop($email_list);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open(MESSAGE,"| mailx -r ccms\@statestreet.com -s \"Message From Job Monitor \" $email_list &lt; $outfil</w:t>
      </w:r>
      <w:r w:rsidRPr="000B7311">
        <w:rPr>
          <w:rFonts w:ascii="Courier New" w:hAnsi="Courier New" w:cs="Courier New"/>
        </w:rPr>
        <w:t>e");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close(MESSAGE);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sub Running_Processes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$processing_time = 0;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while(1)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#--------------------------------------------------------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# Change status so that calc/reports don't get processed.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#----------------------------</w:t>
      </w:r>
      <w:r w:rsidRPr="000B7311">
        <w:rPr>
          <w:rFonts w:ascii="Courier New" w:hAnsi="Courier New" w:cs="Courier New"/>
        </w:rPr>
        <w:t>----------------------------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$query =  "UPDATE pe_report..sched_queue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SET queue_status_code = 'W'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WHERE queue_status_code = 'R'";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$sqlC-&gt;dbcmd("$query");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$sqlC-&gt;dbsqlexec;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$sqlC-&gt;dbresults;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</w:t>
      </w:r>
      <w:r w:rsidRPr="000B7311">
        <w:rPr>
          <w:rFonts w:ascii="Courier New" w:hAnsi="Courier New" w:cs="Courier New"/>
        </w:rPr>
        <w:t xml:space="preserve">    $query =  "SELECT count(*)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FROM pe_report..sched_queue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WHERE queue_status_code = 'A'";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$sqlC-&gt;dbcmd("$query");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$sqlC-&gt;dbsqlexec;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$sqlC-&gt;dbresults;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while(@dataC = $sqlC-&gt;dbnextrow(1))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$processing = @dataC[1];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(($processing == 0) ||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($processing_time &gt; 8))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last;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$processing_time++;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   sleep(900);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</w:p>
    <w:p w:rsidR="00000000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1C1905" w:rsidRPr="000B7311" w:rsidRDefault="001C1905" w:rsidP="000B7311">
      <w:pPr>
        <w:pStyle w:val="PlainText"/>
        <w:rPr>
          <w:rFonts w:ascii="Courier New" w:hAnsi="Courier New" w:cs="Courier New"/>
        </w:rPr>
      </w:pPr>
    </w:p>
    <w:sectPr w:rsidR="001C1905" w:rsidRPr="000B7311" w:rsidSect="00DC2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905" w:rsidRDefault="001C1905" w:rsidP="00DC244C">
      <w:pPr>
        <w:spacing w:after="0" w:line="240" w:lineRule="auto"/>
      </w:pPr>
      <w:r>
        <w:separator/>
      </w:r>
    </w:p>
  </w:endnote>
  <w:endnote w:type="continuationSeparator" w:id="0">
    <w:p w:rsidR="001C1905" w:rsidRDefault="001C1905" w:rsidP="00DC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4C" w:rsidRDefault="00DC244C" w:rsidP="00DC244C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DC244C">
      <w:rPr>
        <w:rFonts w:ascii="Arial" w:hAnsi="Arial" w:cs="Arial"/>
        <w:color w:val="000000"/>
        <w:sz w:val="18"/>
      </w:rPr>
      <w:t>Information Classification: Limited Access</w:t>
    </w:r>
  </w:p>
  <w:bookmarkEnd w:id="1"/>
  <w:p w:rsidR="00DC244C" w:rsidRDefault="00DC24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4C" w:rsidRDefault="00DC244C" w:rsidP="00DC244C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DC244C">
      <w:rPr>
        <w:rFonts w:ascii="Arial" w:hAnsi="Arial" w:cs="Arial"/>
        <w:color w:val="000000"/>
        <w:sz w:val="18"/>
      </w:rPr>
      <w:t>Information Classification: Limited Access</w:t>
    </w:r>
  </w:p>
  <w:bookmarkEnd w:id="2"/>
  <w:p w:rsidR="00DC244C" w:rsidRDefault="00DC24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4C" w:rsidRDefault="00DC2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905" w:rsidRDefault="001C1905" w:rsidP="00DC244C">
      <w:pPr>
        <w:spacing w:after="0" w:line="240" w:lineRule="auto"/>
      </w:pPr>
      <w:r>
        <w:separator/>
      </w:r>
    </w:p>
  </w:footnote>
  <w:footnote w:type="continuationSeparator" w:id="0">
    <w:p w:rsidR="001C1905" w:rsidRDefault="001C1905" w:rsidP="00DC2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4C" w:rsidRDefault="00DC24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4C" w:rsidRDefault="00DC24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4C" w:rsidRDefault="00DC2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CD"/>
    <w:rsid w:val="000B7311"/>
    <w:rsid w:val="001C1905"/>
    <w:rsid w:val="00316AA1"/>
    <w:rsid w:val="00A46BCD"/>
    <w:rsid w:val="00D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73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731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C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4C"/>
  </w:style>
  <w:style w:type="paragraph" w:styleId="Footer">
    <w:name w:val="footer"/>
    <w:basedOn w:val="Normal"/>
    <w:link w:val="FooterChar"/>
    <w:uiPriority w:val="99"/>
    <w:unhideWhenUsed/>
    <w:rsid w:val="00DC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73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731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C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4C"/>
  </w:style>
  <w:style w:type="paragraph" w:styleId="Footer">
    <w:name w:val="footer"/>
    <w:basedOn w:val="Normal"/>
    <w:link w:val="FooterChar"/>
    <w:uiPriority w:val="99"/>
    <w:unhideWhenUsed/>
    <w:rsid w:val="00DC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1568</Words>
  <Characters>11468</Characters>
  <Application>Microsoft Office Word</Application>
  <DocSecurity>0</DocSecurity>
  <Lines>543</Lines>
  <Paragraphs>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15043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Iagallo, Nick</dc:creator>
  <cp:keywords>Limited Access</cp:keywords>
  <cp:lastModifiedBy>Iagallo, Nick</cp:lastModifiedBy>
  <cp:revision>2</cp:revision>
  <dcterms:created xsi:type="dcterms:W3CDTF">2018-07-31T22:34:00Z</dcterms:created>
  <dcterms:modified xsi:type="dcterms:W3CDTF">2018-07-31T22:34:00Z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36e7e533-0290-4653-903d-e353c9581687</vt:lpwstr>
  </property>
  <property fmtid="{D5CDD505-2E9C-101B-9397-08002B2CF9AE}" pid="3" name="SSCClassification">
    <vt:lpwstr>LA</vt:lpwstr>
  </property>
  <property fmtid="{D5CDD505-2E9C-101B-9397-08002B2CF9AE}" pid="4" name="SSCVisualMarks">
    <vt:lpwstr>Y</vt:lpwstr>
  </property>
</Properties>
</file>