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53ECD">
        <w:rPr>
          <w:rFonts w:ascii="Courier New" w:hAnsi="Courier New" w:cs="Courier New"/>
        </w:rPr>
        <w:t>#!/bin/sh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##############################################################################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##############################################################################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This script was written to kill autosys jobs on remote machines, using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paramet</w:t>
      </w:r>
      <w:r w:rsidRPr="00C53ECD">
        <w:rPr>
          <w:rFonts w:ascii="Courier New" w:hAnsi="Courier New" w:cs="Courier New"/>
        </w:rPr>
        <w:t>ers passed in from the command line. There are 7 parameters that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can be passed, and they are: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-a   Kill all processes found if more than 1 is found.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    The default is false.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Acceptible values are: "t", "true"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###   </w:t>
      </w:r>
      <w:r w:rsidRPr="00C53ECD">
        <w:rPr>
          <w:rFonts w:ascii="Courier New" w:hAnsi="Courier New" w:cs="Courier New"/>
        </w:rPr>
        <w:t xml:space="preserve">    -d   The directory in which to put the log files.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    The default is "/tmp", unless you include this parm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    on the command line, then it is "/usr/local/ccms/exe".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-f   Success/failure if the job cannot be found.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</w:t>
      </w:r>
      <w:r w:rsidRPr="00C53ECD">
        <w:rPr>
          <w:rFonts w:ascii="Courier New" w:hAnsi="Courier New" w:cs="Courier New"/>
        </w:rPr>
        <w:t>#            The default is failure.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       Acceptible values are: "s","success"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-g   The list of strings to grep for to find a particular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    job(s) to be killed. There is no default value and the job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  <w:t xml:space="preserve">       will fa</w:t>
      </w:r>
      <w:r w:rsidRPr="00C53ECD">
        <w:rPr>
          <w:rFonts w:ascii="Courier New" w:hAnsi="Courier New" w:cs="Courier New"/>
        </w:rPr>
        <w:t>il without this parameter. This field is space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    delimited, and all of the strings found here will be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    greped for with the "and" condition;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       i.e. grep strnga | grep strngb ...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-k   Success/Failure i</w:t>
      </w:r>
      <w:r w:rsidRPr="00C53ECD">
        <w:rPr>
          <w:rFonts w:ascii="Courier New" w:hAnsi="Courier New" w:cs="Courier New"/>
        </w:rPr>
        <w:t>f the job(s) cannot be killed.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    The default is failure.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Acceptible values are: "s","success"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###       -p   PID. Numeric process ID of the job to be killed.  Either the -p 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    or the -g parameter (but not both) must be</w:t>
      </w:r>
      <w:r w:rsidRPr="00C53ECD">
        <w:rPr>
          <w:rFonts w:ascii="Courier New" w:hAnsi="Courier New" w:cs="Courier New"/>
        </w:rPr>
        <w:t xml:space="preserve"> specified.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-s   List of signals to be sent to kill a job. There is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    no default, and numbers or characters will be accepted.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    There MUST be at least one value for this parameter,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    the job will fail wi</w:t>
      </w:r>
      <w:r w:rsidRPr="00C53ECD">
        <w:rPr>
          <w:rFonts w:ascii="Courier New" w:hAnsi="Courier New" w:cs="Courier New"/>
        </w:rPr>
        <w:t>thout at least one.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-t   Timeout. The length of time, in minutes, between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    sending subsequent signals from the list of signals.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    The default value is 5.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  <w:t xml:space="preserve">   The syntax for using this command is as follows, t</w:t>
      </w:r>
      <w:r w:rsidRPr="00C53ECD">
        <w:rPr>
          <w:rFonts w:ascii="Courier New" w:hAnsi="Courier New" w:cs="Courier New"/>
        </w:rPr>
        <w:t>he "[ ]" imply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       that these parameters are optional, the "..." imply as many more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  <w:t xml:space="preserve">   values as you want to enter: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nak -g root sybase ... -s 1 1 1 2 3 15 9 ...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lastRenderedPageBreak/>
        <w:t>###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[-a t] [-t 25] [-k s] [-f s] [-d]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The following example will</w:t>
      </w:r>
      <w:r w:rsidRPr="00C53ECD">
        <w:rPr>
          <w:rFonts w:ascii="Courier New" w:hAnsi="Courier New" w:cs="Courier New"/>
        </w:rPr>
        <w:t xml:space="preserve"> look for the single string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"root sybase", the above example will look for two strings,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"root" and "sybase".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nak -g "root sybase" ... -s 1 1 1 2 3 15 9 ...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[-a t] [-t 25] [-k s] [-f s] [-d]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The following example will look </w:t>
      </w:r>
      <w:r w:rsidRPr="00C53ECD">
        <w:rPr>
          <w:rFonts w:ascii="Courier New" w:hAnsi="Courier New" w:cs="Courier New"/>
        </w:rPr>
        <w:t>for the process with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Process ID equal to 12345.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nak -p "12345" -s 1 1 1 2 3 15 9 ...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[-a t] [-t 25] [-k s] [-f s] [-d]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  <w:t>The following is a list of the return codes and their meaning: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0  --  Denotes success in all cases.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</w:t>
      </w:r>
      <w:r w:rsidRPr="00C53ECD">
        <w:rPr>
          <w:rFonts w:ascii="Courier New" w:hAnsi="Courier New" w:cs="Courier New"/>
        </w:rPr>
        <w:t>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99  --  Denotes a syntax error.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98  --  Failure when multiple jobs are found, and "killall" = false.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97  --  Failure if the job(s) is not found.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96  --  Failure to kill all jobs, whether it be one or multiple jobs.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95</w:t>
      </w:r>
      <w:r w:rsidRPr="00C53ECD">
        <w:rPr>
          <w:rFonts w:ascii="Courier New" w:hAnsi="Courier New" w:cs="Courier New"/>
        </w:rPr>
        <w:t xml:space="preserve">  --  Failure of the kill command, probably a bad signal.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**Note: Processes that contain the words "grep" and "nak" are excluded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from the list of processes that can be killed. This is done to to keep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### the script "nak" from killing its self, </w:t>
      </w:r>
      <w:r w:rsidRPr="00C53ECD">
        <w:rPr>
          <w:rFonts w:ascii="Courier New" w:hAnsi="Courier New" w:cs="Courier New"/>
        </w:rPr>
        <w:t>and from trying to kill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all of the grep processes that it spawns.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Author:  Michael Ryan       Created:  2/03/97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James Perchik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 Revised: Date               Comments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###################################################</w:t>
      </w:r>
      <w:r w:rsidRPr="00C53ECD">
        <w:rPr>
          <w:rFonts w:ascii="Courier New" w:hAnsi="Courier New" w:cs="Courier New"/>
        </w:rPr>
        <w:t>###########################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##############################################################################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gstrng=""            #List of strings to grep/search for.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list=""              #List of successive signals to be sent.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timelmt=5            #Amount </w:t>
      </w:r>
      <w:r w:rsidRPr="00C53ECD">
        <w:rPr>
          <w:rFonts w:ascii="Courier New" w:hAnsi="Courier New" w:cs="Courier New"/>
        </w:rPr>
        <w:t>of time between sending signals.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killall="false"      #Kill all processes if multiple are found.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notfound="failure"   #What to return if job is not found.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notkilled="failure"  #What to return if job could not be killed.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lastRenderedPageBreak/>
        <w:t>first=""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rest=""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alldone="false"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tli</w:t>
      </w:r>
      <w:r w:rsidRPr="00C53ECD">
        <w:rPr>
          <w:rFonts w:ascii="Courier New" w:hAnsi="Courier New" w:cs="Courier New"/>
        </w:rPr>
        <w:t>st="/tmp/autosys.list."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tpids="/tmp/autosys.pids."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logdir="/tmp"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logfile="autosys.kill.log."$$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log="$logdir""/""$logfile"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rmlog="autosys.kill.log.*"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sintax1="You must include \"-g\" and \"-s\" parms w/ 1 or more values each."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sintax2="Syntax: nak { -g stri</w:t>
      </w:r>
      <w:r w:rsidRPr="00C53ECD">
        <w:rPr>
          <w:rFonts w:ascii="Courier New" w:hAnsi="Courier New" w:cs="Courier New"/>
        </w:rPr>
        <w:t>ng ... | -p pid } -s sig ... [-k s] [-t 5] [-a t] [-f s] [-d]"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exec 2&gt;&amp;1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###############################################################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    Process all of the input parameters.               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#####################################################</w:t>
      </w:r>
      <w:r w:rsidRPr="00C53ECD">
        <w:rPr>
          <w:rFonts w:ascii="Courier New" w:hAnsi="Courier New" w:cs="Courier New"/>
        </w:rPr>
        <w:t>##########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while  [ x`echo $1 | cut -b 1` = "x-"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do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 xml:space="preserve"> case $1 in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-a)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#Kill all if multiple jobs are found? (fail = 98)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shift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if [ $1 = "true" ] || [ $1 = "t"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then killall="true"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else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"bad value for the killall option, use true</w:t>
      </w:r>
      <w:r w:rsidRPr="00C53ECD">
        <w:rPr>
          <w:rFonts w:ascii="Courier New" w:hAnsi="Courier New" w:cs="Courier New"/>
        </w:rPr>
        <w:t xml:space="preserve"> or t"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 RC = 99"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$sintax2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"bad value for the killall option, use true or t"</w:t>
      </w:r>
      <w:r w:rsidRPr="00C53ECD">
        <w:rPr>
          <w:rFonts w:ascii="Courier New" w:hAnsi="Courier New" w:cs="Courier New"/>
        </w:rPr>
        <w:tab/>
        <w:t>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 RC = 99"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exit 99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fi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shift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-d)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#Use this as a flag to set the dir to /usr/local/ccms/exe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logdir="/usr/lo</w:t>
      </w:r>
      <w:r w:rsidRPr="00C53ECD">
        <w:rPr>
          <w:rFonts w:ascii="Courier New" w:hAnsi="Courier New" w:cs="Courier New"/>
        </w:rPr>
        <w:t>cal/ccms/exe"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log="$logdir""/""$logfile"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shift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-f)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#Return Success or Failure if job not found. (fail=97)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shift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if [ $1 = "success" ] || [ $1 = "s"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then notfound="success"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else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"bad value for the found option, use succes</w:t>
      </w:r>
      <w:r w:rsidRPr="00C53ECD">
        <w:rPr>
          <w:rFonts w:ascii="Courier New" w:hAnsi="Courier New" w:cs="Courier New"/>
        </w:rPr>
        <w:t>s or s"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99"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$sintax2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lastRenderedPageBreak/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"bad value for the found option, use success or s"</w:t>
      </w:r>
      <w:r w:rsidRPr="00C53ECD">
        <w:rPr>
          <w:rFonts w:ascii="Courier New" w:hAnsi="Courier New" w:cs="Courier New"/>
        </w:rPr>
        <w:tab/>
        <w:t>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99"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exit 99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fi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shift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-g)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#Build grep string.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shift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case $1 in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             -* ) ;;  #Jump o</w:t>
      </w:r>
      <w:r w:rsidRPr="00C53ECD">
        <w:rPr>
          <w:rFonts w:ascii="Courier New" w:hAnsi="Courier New" w:cs="Courier New"/>
        </w:rPr>
        <w:t>ut if next parm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             * )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while [ x"$1" != x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do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gstrng="$gstrng""grep "\"$1\"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shift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case $1 in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-* | "" ) break ;; #Jump out of while @ next parm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esac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g</w:t>
      </w:r>
      <w:r w:rsidRPr="00C53ECD">
        <w:rPr>
          <w:rFonts w:ascii="Courier New" w:hAnsi="Courier New" w:cs="Courier New"/>
        </w:rPr>
        <w:t>strng="$gstrng"" | 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done;;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        esac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</w:t>
      </w:r>
      <w:r w:rsidRPr="00C53ECD">
        <w:rPr>
          <w:rFonts w:ascii="Courier New" w:hAnsi="Courier New" w:cs="Courier New"/>
        </w:rPr>
        <w:tab/>
        <w:t>gstrng="$gstrng"" | grep -v \" grep \" | grep -v \"[/| ]nak \""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-p)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#Search for numeric PID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shift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 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case $1 in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 xml:space="preserve">  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-* | "" )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"no pid value specified for -p</w:t>
      </w:r>
      <w:r w:rsidRPr="00C53ECD">
        <w:rPr>
          <w:rFonts w:ascii="Courier New" w:hAnsi="Courier New" w:cs="Courier New"/>
        </w:rPr>
        <w:t xml:space="preserve"> option"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99"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$sintax2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"no pid value specified for -p option"</w:t>
      </w:r>
      <w:r w:rsidRPr="00C53ECD">
        <w:rPr>
          <w:rFonts w:ascii="Courier New" w:hAnsi="Courier New" w:cs="Courier New"/>
        </w:rPr>
        <w:tab/>
        <w:t>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99"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exit 99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 xml:space="preserve">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esac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 xml:space="preserve">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gstrng="grep \"^ *[^ ][^ ]*[ ][ ]*$1\""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shift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-k)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#Return Success or Failure i</w:t>
      </w:r>
      <w:r w:rsidRPr="00C53ECD">
        <w:rPr>
          <w:rFonts w:ascii="Courier New" w:hAnsi="Courier New" w:cs="Courier New"/>
        </w:rPr>
        <w:t>f job can't be killed. (fail=96)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shift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if [ $1 = "success" ] || [ $1 = "s"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then notkilled="success"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else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"bad value for the notkilled option, use success or s"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99"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$sintax2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lastRenderedPageBreak/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"bad value for the notkill</w:t>
      </w:r>
      <w:r w:rsidRPr="00C53ECD">
        <w:rPr>
          <w:rFonts w:ascii="Courier New" w:hAnsi="Courier New" w:cs="Courier New"/>
        </w:rPr>
        <w:t>ed option, use success or s"</w:t>
      </w:r>
      <w:r w:rsidRPr="00C53ECD">
        <w:rPr>
          <w:rFonts w:ascii="Courier New" w:hAnsi="Courier New" w:cs="Courier New"/>
        </w:rPr>
        <w:tab/>
        <w:t>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99"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exit 99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fi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shift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-s)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#List of signals to send.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shift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case $1 in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    </w:t>
      </w:r>
      <w:r w:rsidRPr="00C53ECD">
        <w:rPr>
          <w:rFonts w:ascii="Courier New" w:hAnsi="Courier New" w:cs="Courier New"/>
        </w:rPr>
        <w:tab/>
        <w:t xml:space="preserve">    -* )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    </w:t>
      </w:r>
      <w:r w:rsidRPr="00C53ECD">
        <w:rPr>
          <w:rFonts w:ascii="Courier New" w:hAnsi="Courier New" w:cs="Courier New"/>
        </w:rPr>
        <w:tab/>
        <w:t xml:space="preserve">    * )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while [ x"$1" != x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do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list="$list""</w:t>
      </w:r>
      <w:r w:rsidRPr="00C53ECD">
        <w:rPr>
          <w:rFonts w:ascii="Courier New" w:hAnsi="Courier New" w:cs="Courier New"/>
        </w:rPr>
        <w:t xml:space="preserve"> $1"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shift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case $1 in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    </w:t>
      </w:r>
      <w:r w:rsidRPr="00C53ECD">
        <w:rPr>
          <w:rFonts w:ascii="Courier New" w:hAnsi="Courier New" w:cs="Courier New"/>
        </w:rPr>
        <w:tab/>
        <w:t xml:space="preserve">    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-* ) break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esac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done;;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esac;;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-t)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#Time between sending signals.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shift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timelmt=$1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shift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-*)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#Reject anything that is not one of the above parm</w:t>
      </w:r>
      <w:r w:rsidRPr="00C53ECD">
        <w:rPr>
          <w:rFonts w:ascii="Courier New" w:hAnsi="Courier New" w:cs="Courier New"/>
        </w:rPr>
        <w:t>s.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$sintax1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$sintax2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99"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"Invalid usage, check the syntax and try again."</w:t>
      </w:r>
      <w:r w:rsidRPr="00C53ECD">
        <w:rPr>
          <w:rFonts w:ascii="Courier New" w:hAnsi="Courier New" w:cs="Courier New"/>
        </w:rPr>
        <w:tab/>
        <w:t>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99"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exit 99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esac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done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if [ x"$gstrng" = x ] || [ x"$list" = x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then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$sintax1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$sintax2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"</w:t>
      </w:r>
      <w:r w:rsidRPr="00C53ECD">
        <w:rPr>
          <w:rFonts w:ascii="Courier New" w:hAnsi="Courier New" w:cs="Courier New"/>
        </w:rPr>
        <w:t>RC = 99"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$sintax1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$sintax2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"RC = 99"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exit 99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fi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echo "The grep string is:"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echo $gstrng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echo "The string of signals is:"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echo $list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echo "The grep string is:"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echo $gstrng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echo "The string of sign</w:t>
      </w:r>
      <w:r w:rsidRPr="00C53ECD">
        <w:rPr>
          <w:rFonts w:ascii="Courier New" w:hAnsi="Courier New" w:cs="Courier New"/>
        </w:rPr>
        <w:t>als is:"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lastRenderedPageBreak/>
        <w:t>echo $list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find /tmp -name "$rmlog" -ctime +7 -exec rm -f {} \; &gt;&gt; $log 2&gt;&amp;1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#Remove any log files over 7 days old, user created.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find /usr/local/ccms/exe -name "$rmlog" -ctime +7 -exec rm -f {} \; &gt;&gt; $log 2&gt;&amp;1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#Remove any </w:t>
      </w:r>
      <w:r w:rsidRPr="00C53ECD">
        <w:rPr>
          <w:rFonts w:ascii="Courier New" w:hAnsi="Courier New" w:cs="Courier New"/>
        </w:rPr>
        <w:t>log files over 7 days old, autosys created.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###############################################################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    Determine machine type and get the process ids     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###############################################################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machtype=`uname -a</w:t>
      </w:r>
      <w:r w:rsidRPr="00C53ECD">
        <w:rPr>
          <w:rFonts w:ascii="Courier New" w:hAnsi="Courier New" w:cs="Courier New"/>
        </w:rPr>
        <w:t xml:space="preserve"> | cut -f 1,3 -d " "`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case $machtype in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 xml:space="preserve"> "SunOS 4"* | "ULTRIX"* )   #Accept only Ultrix and &lt;SunOS 5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 xml:space="preserve"> </w:t>
      </w:r>
      <w:r w:rsidRPr="00C53ECD">
        <w:rPr>
          <w:rFonts w:ascii="Courier New" w:hAnsi="Courier New" w:cs="Courier New"/>
        </w:rPr>
        <w:tab/>
        <w:t>pids=`ps -aux |eval $gstrng| awk 'BEGIN {FS=" "} {print $2}'`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"These are the process ids found."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 xml:space="preserve"> </w:t>
      </w:r>
      <w:r w:rsidRPr="00C53ECD">
        <w:rPr>
          <w:rFonts w:ascii="Courier New" w:hAnsi="Courier New" w:cs="Courier New"/>
        </w:rPr>
        <w:tab/>
        <w:t>ps -aux |eval $gstrng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</w:t>
      </w:r>
      <w:r w:rsidRPr="00C53ECD">
        <w:rPr>
          <w:rFonts w:ascii="Courier New" w:hAnsi="Courier New" w:cs="Courier New"/>
        </w:rPr>
        <w:t>o "$pids"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 * )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#Accept all other systems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 xml:space="preserve"> </w:t>
      </w:r>
      <w:r w:rsidRPr="00C53ECD">
        <w:rPr>
          <w:rFonts w:ascii="Courier New" w:hAnsi="Courier New" w:cs="Courier New"/>
        </w:rPr>
        <w:tab/>
        <w:t>pids=`ps -fae |eval $gstrng| awk 'BEGIN {FS=" "} {print $2}'`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"These are the process ids found."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 xml:space="preserve"> </w:t>
      </w:r>
      <w:r w:rsidRPr="00C53ECD">
        <w:rPr>
          <w:rFonts w:ascii="Courier New" w:hAnsi="Courier New" w:cs="Courier New"/>
        </w:rPr>
        <w:tab/>
        <w:t>ps -fae |eval $gstrng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"$pids"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esac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#########</w:t>
      </w:r>
      <w:r w:rsidRPr="00C53ECD">
        <w:rPr>
          <w:rFonts w:ascii="Courier New" w:hAnsi="Courier New" w:cs="Courier New"/>
        </w:rPr>
        <w:t>######################################################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    Determine whether or not to start killing the      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    processes found. If we exit here, return success   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    or failure, which is pre determined.               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#########</w:t>
      </w:r>
      <w:r w:rsidRPr="00C53ECD">
        <w:rPr>
          <w:rFonts w:ascii="Courier New" w:hAnsi="Courier New" w:cs="Courier New"/>
        </w:rPr>
        <w:t>######################################################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if [ x`echo $pids  |  awk 'BEGIN {FS=" "} {print $1}'` = x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then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if [ $notfound = "success" ]</w:t>
      </w:r>
      <w:r w:rsidRPr="00C53ECD">
        <w:rPr>
          <w:rFonts w:ascii="Courier New" w:hAnsi="Courier New" w:cs="Courier New"/>
        </w:rPr>
        <w:tab/>
        <w:t>#No pids found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then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"No processes were found."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0"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"No processes were found."</w:t>
      </w:r>
      <w:r w:rsidRPr="00C53ECD">
        <w:rPr>
          <w:rFonts w:ascii="Courier New" w:hAnsi="Courier New" w:cs="Courier New"/>
        </w:rPr>
        <w:t xml:space="preserve">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0"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exit 0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#Return success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else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"No processes were found."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97"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"No processes were found."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97"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exit 97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#Return failure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fi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elif [ x`echo $pids  |  awk 'BEGIN {FS</w:t>
      </w:r>
      <w:r w:rsidRPr="00C53ECD">
        <w:rPr>
          <w:rFonts w:ascii="Courier New" w:hAnsi="Courier New" w:cs="Courier New"/>
        </w:rPr>
        <w:t>=" "} {print $2}'` != x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then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lastRenderedPageBreak/>
        <w:tab/>
        <w:t>if [ $killall = "false"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then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#Multiple pids found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"Multiple processes found, and cannot kill all."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98"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"Multiple processes found, and cannot kill all."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98"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exi</w:t>
      </w:r>
      <w:r w:rsidRPr="00C53ECD">
        <w:rPr>
          <w:rFonts w:ascii="Courier New" w:hAnsi="Courier New" w:cs="Courier New"/>
        </w:rPr>
        <w:t>t 98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fi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fi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###############################################################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    Start killing processes, using the first signal    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    in the list provided. Check to see that all pids   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####    are dead or the list of signals is used </w:t>
      </w:r>
      <w:r w:rsidRPr="00C53ECD">
        <w:rPr>
          <w:rFonts w:ascii="Courier New" w:hAnsi="Courier New" w:cs="Courier New"/>
        </w:rPr>
        <w:t>up before  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    we leave this loop.                                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###############################################################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slptime=`expr $timelmt \* 60`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src=$?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if [ $src -gt 1 ]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then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echo $sintax1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echo $sintax2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echo "RC =</w:t>
      </w:r>
      <w:r w:rsidRPr="00C53ECD">
        <w:rPr>
          <w:rFonts w:ascii="Courier New" w:hAnsi="Courier New" w:cs="Courier New"/>
        </w:rPr>
        <w:t xml:space="preserve"> 99"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echo "Invalid usage, check the syntax and try again."  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echo "RC = 99"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exit 99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elif [ $src -eq 1 ]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then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slptime=0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fi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templist=$tlist$$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temppids=$tpids$$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while [ $alldone = "false"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do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newpids=""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$list &gt;$templi</w:t>
      </w:r>
      <w:r w:rsidRPr="00C53ECD">
        <w:rPr>
          <w:rFonts w:ascii="Courier New" w:hAnsi="Courier New" w:cs="Courier New"/>
        </w:rPr>
        <w:t>st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$pids &gt;$temppids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read first rest &lt;$templist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"trying signal "$first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"trying signal "$first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kill -"$first" $pids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krc=$?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if [ $krc != 0 ]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then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"Bad return code from the kill command: $krc"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"Please che</w:t>
      </w:r>
      <w:r w:rsidRPr="00C53ECD">
        <w:rPr>
          <w:rFonts w:ascii="Courier New" w:hAnsi="Courier New" w:cs="Courier New"/>
        </w:rPr>
        <w:t>ck the command and try again."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95"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lastRenderedPageBreak/>
        <w:tab/>
      </w:r>
      <w:r w:rsidRPr="00C53ECD">
        <w:rPr>
          <w:rFonts w:ascii="Courier New" w:hAnsi="Courier New" w:cs="Courier New"/>
        </w:rPr>
        <w:tab/>
        <w:t>echo "Bad return code from the kill command: $krc"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"Please check the command and try again."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"RC = 95"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exit 95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fi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polltime=1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sleeptime=$slptime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 xml:space="preserve">while [ $sleeptime -gt 0 </w:t>
      </w:r>
      <w:r w:rsidRPr="00C53ECD">
        <w:rPr>
          <w:rFonts w:ascii="Courier New" w:hAnsi="Courier New" w:cs="Courier New"/>
        </w:rPr>
        <w:t>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do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chk=""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 xml:space="preserve">    case $machtype in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"SunOS 4"* | "ULTRIX"* )   #Ultrix and &lt;SunOS 5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chk=`ps -aux | eval $gstrng`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* )                       #All other systems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chk=`ps -fae | eval $gstrng`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esac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if [ x"$chk" != </w:t>
      </w:r>
      <w:r w:rsidRPr="00C53ECD">
        <w:rPr>
          <w:rFonts w:ascii="Courier New" w:hAnsi="Courier New" w:cs="Courier New"/>
        </w:rPr>
        <w:t>x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then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sleep $polltime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case $polltime in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"1" ) polltime=2  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"3" ) polltime=4  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"4" ) polltime=8  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"8" ) polltime=15  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esac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sleeptime=`expr $sleeptime - $polltime`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else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    sleept</w:t>
      </w:r>
      <w:r w:rsidRPr="00C53ECD">
        <w:rPr>
          <w:rFonts w:ascii="Courier New" w:hAnsi="Courier New" w:cs="Courier New"/>
        </w:rPr>
        <w:t>ime=0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fi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done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if [ x"$rest" = x ]</w:t>
      </w:r>
      <w:r w:rsidRPr="00C53ECD">
        <w:rPr>
          <w:rFonts w:ascii="Courier New" w:hAnsi="Courier New" w:cs="Courier New"/>
        </w:rPr>
        <w:tab/>
        <w:t>#Process list of signals 1 @ a time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then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alldone="true"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else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list="$rest"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fi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read pid1 pid2 &lt;$temppids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while [ x"$pid1" != x ]               #process list of pids, drop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do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#killed pids from list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chk="</w:t>
      </w:r>
      <w:r w:rsidRPr="00C53ECD">
        <w:rPr>
          <w:rFonts w:ascii="Courier New" w:hAnsi="Courier New" w:cs="Courier New"/>
        </w:rPr>
        <w:t>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case $machtype in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"SunOS 4"* | "ULTRIX"* )   #Ultrix and &lt;SunOS 5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</w:t>
      </w:r>
      <w:r w:rsidRPr="00C53ECD">
        <w:rPr>
          <w:rFonts w:ascii="Courier New" w:hAnsi="Courier New" w:cs="Courier New"/>
        </w:rPr>
        <w:tab/>
        <w:t xml:space="preserve">    </w:t>
      </w:r>
      <w:r w:rsidRPr="00C53ECD">
        <w:rPr>
          <w:rFonts w:ascii="Courier New" w:hAnsi="Courier New" w:cs="Courier New"/>
        </w:rPr>
        <w:tab/>
        <w:t>chk=`ps -aux | grep $pid1 | eval $gstrng`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 xml:space="preserve"> * )                       #All other systems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</w:t>
      </w:r>
      <w:r w:rsidRPr="00C53ECD">
        <w:rPr>
          <w:rFonts w:ascii="Courier New" w:hAnsi="Courier New" w:cs="Courier New"/>
        </w:rPr>
        <w:tab/>
        <w:t xml:space="preserve">    </w:t>
      </w:r>
      <w:r w:rsidRPr="00C53ECD">
        <w:rPr>
          <w:rFonts w:ascii="Courier New" w:hAnsi="Courier New" w:cs="Courier New"/>
        </w:rPr>
        <w:tab/>
        <w:t>chk=`ps -fae | grep $pid1 | eval $gstrng`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    </w:t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>;;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esac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lastRenderedPageBreak/>
        <w:tab/>
      </w:r>
      <w:r w:rsidRPr="00C53ECD">
        <w:rPr>
          <w:rFonts w:ascii="Courier New" w:hAnsi="Courier New" w:cs="Courier New"/>
        </w:rPr>
        <w:tab/>
        <w:t>if [ x"$chk" != x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then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newpids="$newpids ""$pid1"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fi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echo $pid2 &gt;$temppids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 xml:space="preserve">    </w:t>
      </w:r>
      <w:r w:rsidRPr="00C53ECD">
        <w:rPr>
          <w:rFonts w:ascii="Courier New" w:hAnsi="Courier New" w:cs="Courier New"/>
        </w:rPr>
        <w:tab/>
        <w:t>read pid1 pid2 &lt;$temppids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done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if [ x"$newpids" = x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then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</w:r>
      <w:r w:rsidRPr="00C53ECD">
        <w:rPr>
          <w:rFonts w:ascii="Courier New" w:hAnsi="Courier New" w:cs="Courier New"/>
        </w:rPr>
        <w:tab/>
        <w:t>alldone="true"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fi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pids="$newpids"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done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rm $tlist*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rm $tpids*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if [ $alldone = "true"</w:t>
      </w:r>
      <w:r w:rsidRPr="00C53ECD">
        <w:rPr>
          <w:rFonts w:ascii="Courier New" w:hAnsi="Courier New" w:cs="Courier New"/>
        </w:rPr>
        <w:t xml:space="preserve"> ] &amp;&amp; [ x"$pids" != x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then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"Not all the processes were killed."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"RC = 96"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"Not all the processes were killed."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"RC = 96"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exit 96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fi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if [ $killall = "true" ]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then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"All the processes were killed."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 xml:space="preserve">echo "All </w:t>
      </w:r>
      <w:r w:rsidRPr="00C53ECD">
        <w:rPr>
          <w:rFonts w:ascii="Courier New" w:hAnsi="Courier New" w:cs="Courier New"/>
        </w:rPr>
        <w:t>the processes were killed."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else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"One process was killed."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ab/>
        <w:t>echo "One process was killed."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fi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echo "RC = 0"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echo "RC = 0" &gt;&gt; $log</w:t>
      </w:r>
    </w:p>
    <w:p w:rsidR="00000000" w:rsidRPr="00C53ECD" w:rsidRDefault="00670BD2" w:rsidP="00C53ECD">
      <w:pPr>
        <w:pStyle w:val="PlainText"/>
        <w:rPr>
          <w:rFonts w:ascii="Courier New" w:hAnsi="Courier New" w:cs="Courier New"/>
        </w:rPr>
      </w:pPr>
      <w:r w:rsidRPr="00C53ECD">
        <w:rPr>
          <w:rFonts w:ascii="Courier New" w:hAnsi="Courier New" w:cs="Courier New"/>
        </w:rPr>
        <w:t>exit 0</w:t>
      </w:r>
    </w:p>
    <w:p w:rsidR="00670BD2" w:rsidRPr="00C53ECD" w:rsidRDefault="00670BD2" w:rsidP="00C53ECD">
      <w:pPr>
        <w:pStyle w:val="PlainText"/>
        <w:rPr>
          <w:rFonts w:ascii="Courier New" w:hAnsi="Courier New" w:cs="Courier New"/>
        </w:rPr>
      </w:pPr>
    </w:p>
    <w:sectPr w:rsidR="00670BD2" w:rsidRPr="00C53ECD" w:rsidSect="002C4A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BD2" w:rsidRDefault="00670BD2" w:rsidP="002C4A5C">
      <w:pPr>
        <w:spacing w:after="0" w:line="240" w:lineRule="auto"/>
      </w:pPr>
      <w:r>
        <w:separator/>
      </w:r>
    </w:p>
  </w:endnote>
  <w:endnote w:type="continuationSeparator" w:id="0">
    <w:p w:rsidR="00670BD2" w:rsidRDefault="00670BD2" w:rsidP="002C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A5C" w:rsidRDefault="002C4A5C" w:rsidP="002C4A5C">
    <w:pPr>
      <w:pStyle w:val="Footer"/>
      <w:rPr>
        <w:rFonts w:ascii="Arial" w:hAnsi="Arial" w:cs="Arial"/>
        <w:color w:val="000000"/>
        <w:sz w:val="18"/>
      </w:rPr>
    </w:pPr>
    <w:bookmarkStart w:id="1" w:name="SSCStd1FooterEvenPages"/>
    <w:r w:rsidRPr="002C4A5C">
      <w:rPr>
        <w:rFonts w:ascii="Arial" w:hAnsi="Arial" w:cs="Arial"/>
        <w:color w:val="000000"/>
        <w:sz w:val="18"/>
      </w:rPr>
      <w:t>Information Classification: Limited Access</w:t>
    </w:r>
  </w:p>
  <w:bookmarkEnd w:id="1"/>
  <w:p w:rsidR="002C4A5C" w:rsidRDefault="002C4A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A5C" w:rsidRDefault="002C4A5C" w:rsidP="002C4A5C">
    <w:pPr>
      <w:pStyle w:val="Footer"/>
      <w:rPr>
        <w:rFonts w:ascii="Arial" w:hAnsi="Arial" w:cs="Arial"/>
        <w:color w:val="000000"/>
        <w:sz w:val="18"/>
      </w:rPr>
    </w:pPr>
    <w:bookmarkStart w:id="2" w:name="SSCStd1FooterPrimary"/>
    <w:r w:rsidRPr="002C4A5C">
      <w:rPr>
        <w:rFonts w:ascii="Arial" w:hAnsi="Arial" w:cs="Arial"/>
        <w:color w:val="000000"/>
        <w:sz w:val="18"/>
      </w:rPr>
      <w:t>Information Classification: Limited Access</w:t>
    </w:r>
  </w:p>
  <w:bookmarkEnd w:id="2"/>
  <w:p w:rsidR="002C4A5C" w:rsidRDefault="002C4A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A5C" w:rsidRDefault="002C4A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BD2" w:rsidRDefault="00670BD2" w:rsidP="002C4A5C">
      <w:pPr>
        <w:spacing w:after="0" w:line="240" w:lineRule="auto"/>
      </w:pPr>
      <w:r>
        <w:separator/>
      </w:r>
    </w:p>
  </w:footnote>
  <w:footnote w:type="continuationSeparator" w:id="0">
    <w:p w:rsidR="00670BD2" w:rsidRDefault="00670BD2" w:rsidP="002C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A5C" w:rsidRDefault="002C4A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A5C" w:rsidRDefault="002C4A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A5C" w:rsidRDefault="002C4A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CD"/>
    <w:rsid w:val="002C4A5C"/>
    <w:rsid w:val="00316AA1"/>
    <w:rsid w:val="00670BD2"/>
    <w:rsid w:val="00A46BCD"/>
    <w:rsid w:val="00C5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3E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3EC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C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A5C"/>
  </w:style>
  <w:style w:type="paragraph" w:styleId="Footer">
    <w:name w:val="footer"/>
    <w:basedOn w:val="Normal"/>
    <w:link w:val="FooterChar"/>
    <w:uiPriority w:val="99"/>
    <w:unhideWhenUsed/>
    <w:rsid w:val="002C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A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3E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3EC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C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A5C"/>
  </w:style>
  <w:style w:type="paragraph" w:styleId="Footer">
    <w:name w:val="footer"/>
    <w:basedOn w:val="Normal"/>
    <w:link w:val="FooterChar"/>
    <w:uiPriority w:val="99"/>
    <w:unhideWhenUsed/>
    <w:rsid w:val="002C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1996</Words>
  <Characters>9164</Characters>
  <Application>Microsoft Office Word</Application>
  <DocSecurity>0</DocSecurity>
  <Lines>469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12262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Iagallo, Nick</dc:creator>
  <cp:keywords>Limited Access</cp:keywords>
  <cp:lastModifiedBy>Iagallo, Nick</cp:lastModifiedBy>
  <cp:revision>2</cp:revision>
  <dcterms:created xsi:type="dcterms:W3CDTF">2018-07-31T22:38:00Z</dcterms:created>
  <dcterms:modified xsi:type="dcterms:W3CDTF">2018-07-31T22:38:00Z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9ee49b84-aafd-45cb-99e6-7ee7e0f9207e</vt:lpwstr>
  </property>
  <property fmtid="{D5CDD505-2E9C-101B-9397-08002B2CF9AE}" pid="3" name="SSCClassification">
    <vt:lpwstr>LA</vt:lpwstr>
  </property>
  <property fmtid="{D5CDD505-2E9C-101B-9397-08002B2CF9AE}" pid="4" name="SSCVisualMarks">
    <vt:lpwstr>Y</vt:lpwstr>
  </property>
</Properties>
</file>