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B3F2" w14:textId="00CBD98F" w:rsidR="00847112" w:rsidRDefault="00C26C6F">
      <w:hyperlink r:id="rId4" w:history="1">
        <w:r w:rsidRPr="00C26C6F">
          <w:rPr>
            <w:rStyle w:val="Hyperlink"/>
          </w:rPr>
          <w:t>https://github.com/jjsmith1/CRUD_Repository_SpringBoot.git</w:t>
        </w:r>
      </w:hyperlink>
    </w:p>
    <w:sectPr w:rsidR="0084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F"/>
    <w:rsid w:val="00847112"/>
    <w:rsid w:val="00C2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C439"/>
  <w15:chartTrackingRefBased/>
  <w15:docId w15:val="{BCE6223E-7381-4BA9-90F1-2A0C87A9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jsmith1/CRUD_Repository_SpringBoo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jarricka smith</dc:creator>
  <cp:keywords/>
  <dc:description/>
  <cp:lastModifiedBy>jarricka smith</cp:lastModifiedBy>
  <cp:revision>1</cp:revision>
  <dcterms:created xsi:type="dcterms:W3CDTF">2022-07-11T01:28:00Z</dcterms:created>
  <dcterms:modified xsi:type="dcterms:W3CDTF">2022-07-11T01:34:00Z</dcterms:modified>
</cp:coreProperties>
</file>