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ABFC2" w14:textId="46AFB454" w:rsidR="00847112" w:rsidRDefault="00565240">
      <w:hyperlink r:id="rId4" w:history="1">
        <w:r w:rsidRPr="00565240">
          <w:rPr>
            <w:rStyle w:val="Hyperlink"/>
          </w:rPr>
          <w:t>https://github.com/jjsmith1/OauthTutorialSpringboot.git</w:t>
        </w:r>
      </w:hyperlink>
    </w:p>
    <w:sectPr w:rsidR="0084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40"/>
    <w:rsid w:val="00565240"/>
    <w:rsid w:val="0084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11DA"/>
  <w15:chartTrackingRefBased/>
  <w15:docId w15:val="{3FA72A66-AF1A-4738-A70F-E3A8336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jsmith1/OauthTutorialSpringbo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jarricka smith</dc:creator>
  <cp:keywords/>
  <dc:description/>
  <cp:lastModifiedBy>jarricka smith</cp:lastModifiedBy>
  <cp:revision>1</cp:revision>
  <dcterms:created xsi:type="dcterms:W3CDTF">2022-07-10T02:43:00Z</dcterms:created>
  <dcterms:modified xsi:type="dcterms:W3CDTF">2022-07-10T02:44:00Z</dcterms:modified>
</cp:coreProperties>
</file>