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86BC" w14:textId="77777777" w:rsidR="00A953CE" w:rsidRDefault="00A953CE" w:rsidP="00A953CE">
      <w:r>
        <w:t>Running the LockedMe.com application:</w:t>
      </w:r>
    </w:p>
    <w:p w14:paraId="20CBBC23" w14:textId="77777777" w:rsidR="00A70EEA" w:rsidRDefault="00A70EEA" w:rsidP="00A953CE"/>
    <w:p w14:paraId="5A76A7D9" w14:textId="5BF6B4A3" w:rsidR="00A953CE" w:rsidRDefault="00A953CE" w:rsidP="00A953CE">
      <w:r>
        <w:t>In Eclipse:</w:t>
      </w:r>
    </w:p>
    <w:p w14:paraId="0967228B" w14:textId="77777777" w:rsidR="00A70EEA" w:rsidRDefault="00A70EEA" w:rsidP="00A953CE"/>
    <w:p w14:paraId="7006FD48" w14:textId="026EC3C7" w:rsidR="00A953CE" w:rsidRPr="00A70EEA" w:rsidRDefault="00A953CE" w:rsidP="00A70EEA">
      <w:pPr>
        <w:pStyle w:val="ListParagraph"/>
        <w:numPr>
          <w:ilvl w:val="0"/>
          <w:numId w:val="2"/>
        </w:numPr>
        <w:rPr>
          <w:b/>
          <w:bCs/>
        </w:rPr>
      </w:pPr>
      <w:r w:rsidRPr="00A70EEA">
        <w:rPr>
          <w:b/>
          <w:bCs/>
        </w:rPr>
        <w:t>Cloning the Repository:</w:t>
      </w:r>
    </w:p>
    <w:p w14:paraId="572FB707" w14:textId="77777777" w:rsidR="00A953CE" w:rsidRDefault="00A953CE" w:rsidP="00A70EEA">
      <w:pPr>
        <w:ind w:left="720"/>
      </w:pPr>
      <w:r>
        <w:t>Open Eclipse.</w:t>
      </w:r>
    </w:p>
    <w:p w14:paraId="5C8D7BC1" w14:textId="77777777" w:rsidR="00A953CE" w:rsidRDefault="00A953CE" w:rsidP="00A70EEA">
      <w:pPr>
        <w:ind w:left="720"/>
      </w:pPr>
      <w:r>
        <w:t>Navigate to File &gt; Import....</w:t>
      </w:r>
    </w:p>
    <w:p w14:paraId="3AD190C0" w14:textId="77777777" w:rsidR="00A953CE" w:rsidRDefault="00A953CE" w:rsidP="00A70EEA">
      <w:pPr>
        <w:ind w:left="720"/>
      </w:pPr>
      <w:r>
        <w:t>Choose Git &gt; Projects from Git and click Next.</w:t>
      </w:r>
    </w:p>
    <w:p w14:paraId="14AAF656" w14:textId="77777777" w:rsidR="00A953CE" w:rsidRDefault="00A953CE" w:rsidP="00A70EEA">
      <w:pPr>
        <w:ind w:left="720"/>
      </w:pPr>
      <w:r>
        <w:t>Select Clone URI and click Next.</w:t>
      </w:r>
    </w:p>
    <w:p w14:paraId="7DB8F9E2" w14:textId="77777777" w:rsidR="00A953CE" w:rsidRDefault="00A953CE" w:rsidP="00A70EEA">
      <w:pPr>
        <w:ind w:left="720"/>
      </w:pPr>
      <w:r>
        <w:t>Enter the URI of your Git repository. Provide any required authentication details.</w:t>
      </w:r>
    </w:p>
    <w:p w14:paraId="3C575F98" w14:textId="77777777" w:rsidR="00A953CE" w:rsidRDefault="00A953CE" w:rsidP="00A70EEA">
      <w:pPr>
        <w:ind w:left="720"/>
      </w:pPr>
      <w:r>
        <w:t>Click Next and select the branch (usually master or main).</w:t>
      </w:r>
    </w:p>
    <w:p w14:paraId="7EFB13DF" w14:textId="77777777" w:rsidR="00A953CE" w:rsidRDefault="00A953CE" w:rsidP="00A70EEA">
      <w:pPr>
        <w:ind w:left="720"/>
      </w:pPr>
      <w:r>
        <w:t>Choose a directory for the project and click Next.</w:t>
      </w:r>
    </w:p>
    <w:p w14:paraId="0136410F" w14:textId="77777777" w:rsidR="00A953CE" w:rsidRDefault="00A953CE" w:rsidP="00A70EEA">
      <w:pPr>
        <w:ind w:left="720"/>
      </w:pPr>
      <w:r>
        <w:t>Select Import as a general project and click Next.</w:t>
      </w:r>
    </w:p>
    <w:p w14:paraId="196A976C" w14:textId="77777777" w:rsidR="00A953CE" w:rsidRDefault="00A953CE" w:rsidP="00A70EEA">
      <w:pPr>
        <w:ind w:left="720"/>
      </w:pPr>
      <w:r>
        <w:t>Finish the setup.</w:t>
      </w:r>
    </w:p>
    <w:p w14:paraId="037CFC0D" w14:textId="77777777" w:rsidR="00A70EEA" w:rsidRDefault="00A70EEA" w:rsidP="00A70EEA">
      <w:pPr>
        <w:ind w:left="720"/>
      </w:pPr>
    </w:p>
    <w:p w14:paraId="0D15EF87" w14:textId="1EE9733A" w:rsidR="00A953CE" w:rsidRPr="00A70EEA" w:rsidRDefault="00A953CE" w:rsidP="00A70EEA">
      <w:pPr>
        <w:pStyle w:val="ListParagraph"/>
        <w:numPr>
          <w:ilvl w:val="0"/>
          <w:numId w:val="2"/>
        </w:numPr>
        <w:rPr>
          <w:b/>
          <w:bCs/>
        </w:rPr>
      </w:pPr>
      <w:r w:rsidRPr="00A70EEA">
        <w:rPr>
          <w:b/>
          <w:bCs/>
        </w:rPr>
        <w:t>Setting Up as Java Project:</w:t>
      </w:r>
    </w:p>
    <w:p w14:paraId="1D92C3A8" w14:textId="77777777" w:rsidR="00A953CE" w:rsidRDefault="00A953CE" w:rsidP="00A70EEA">
      <w:pPr>
        <w:ind w:left="720"/>
      </w:pPr>
      <w:r>
        <w:t>Right-click on the imported project from the Project Explorer.</w:t>
      </w:r>
    </w:p>
    <w:p w14:paraId="2268C94E" w14:textId="77777777" w:rsidR="00A953CE" w:rsidRDefault="00A953CE" w:rsidP="00A70EEA">
      <w:pPr>
        <w:ind w:left="720"/>
      </w:pPr>
      <w:r>
        <w:t>Choose Configure &gt; Convert to Java Project.</w:t>
      </w:r>
    </w:p>
    <w:p w14:paraId="17F3D56A" w14:textId="77777777" w:rsidR="00A70EEA" w:rsidRDefault="00A70EEA" w:rsidP="00A70EEA"/>
    <w:p w14:paraId="6BD8D8F9" w14:textId="7628D803" w:rsidR="00A953CE" w:rsidRPr="00A70EEA" w:rsidRDefault="00A953CE" w:rsidP="00A70EEA">
      <w:pPr>
        <w:pStyle w:val="ListParagraph"/>
        <w:numPr>
          <w:ilvl w:val="0"/>
          <w:numId w:val="2"/>
        </w:numPr>
        <w:rPr>
          <w:b/>
          <w:bCs/>
        </w:rPr>
      </w:pPr>
      <w:r w:rsidRPr="00A70EEA">
        <w:rPr>
          <w:b/>
          <w:bCs/>
        </w:rPr>
        <w:t>Running the Application:</w:t>
      </w:r>
    </w:p>
    <w:p w14:paraId="7908C94B" w14:textId="77777777" w:rsidR="00A953CE" w:rsidRDefault="00A953CE" w:rsidP="00A70EEA">
      <w:pPr>
        <w:ind w:left="720"/>
      </w:pPr>
      <w:r>
        <w:t>Navigate to the MainApplication.java file.</w:t>
      </w:r>
    </w:p>
    <w:p w14:paraId="611F3C01" w14:textId="77777777" w:rsidR="00A953CE" w:rsidRDefault="00A953CE" w:rsidP="00A70EEA">
      <w:pPr>
        <w:ind w:left="720"/>
      </w:pPr>
      <w:r>
        <w:t>Right-click on the file.</w:t>
      </w:r>
    </w:p>
    <w:p w14:paraId="7B33582F" w14:textId="064DD2A6" w:rsidR="009E5E51" w:rsidRDefault="00A953CE" w:rsidP="00A70EEA">
      <w:pPr>
        <w:ind w:left="720"/>
      </w:pPr>
      <w:r>
        <w:t>Choose Run As &gt; Java Application.</w:t>
      </w:r>
    </w:p>
    <w:sectPr w:rsidR="009E5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82A79"/>
    <w:multiLevelType w:val="hybridMultilevel"/>
    <w:tmpl w:val="0E2065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F3C35"/>
    <w:multiLevelType w:val="hybridMultilevel"/>
    <w:tmpl w:val="16F65D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561219">
    <w:abstractNumId w:val="1"/>
  </w:num>
  <w:num w:numId="2" w16cid:durableId="781995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360C"/>
    <w:rsid w:val="009E5E51"/>
    <w:rsid w:val="00A70EEA"/>
    <w:rsid w:val="00A953CE"/>
    <w:rsid w:val="00CA360C"/>
    <w:rsid w:val="00DD7A84"/>
    <w:rsid w:val="00E4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0EC35"/>
  <w15:chartTrackingRefBased/>
  <w15:docId w15:val="{C4DFE204-8168-4FED-AA8B-6D2C6C5A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3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Jolyon Brown, Vodafone</dc:creator>
  <cp:keywords/>
  <dc:description/>
  <cp:lastModifiedBy>Jolyon Brown, Vodafone</cp:lastModifiedBy>
  <cp:revision>5</cp:revision>
  <dcterms:created xsi:type="dcterms:W3CDTF">2023-09-13T09:22:00Z</dcterms:created>
  <dcterms:modified xsi:type="dcterms:W3CDTF">2023-09-13T10:27:00Z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2023-09-13T09:22:08Z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f5b8ba3a-267b-4fb1-a279-5ceb37c8661b</vt:lpwstr>
  </property>
  <property fmtid="{D5CDD505-2E9C-101B-9397-08002B2CF9AE}" pid="8" name="MSIP_Label_0359f705-2ba0-454b-9cfc-6ce5bcaac040_ContentBits">
    <vt:lpwstr>2</vt:lpwstr>
  </property>
</Properties>
</file>