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BE72D9" w:rsidP="00BE72D9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2849FE60" wp14:editId="39B07BAC">
            <wp:extent cx="1704975" cy="1704975"/>
            <wp:effectExtent l="0" t="0" r="9525" b="9525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72D9" w:rsidRDefault="00BE72D9">
      <w:pPr>
        <w:rPr>
          <w:lang w:val="es-ES"/>
        </w:rPr>
      </w:pP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FORMATO DE AUTOEVALUACIÓN: </w:t>
      </w:r>
    </w:p>
    <w:p w:rsid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sz w:val="24"/>
          <w:szCs w:val="24"/>
          <w:lang w:val="es-ES"/>
        </w:rPr>
        <w:t>Nombre: __________________________ Fecha: //____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Periodo de evaluación: Semanal </w:t>
      </w:r>
    </w:p>
    <w:p w:rsidR="00BE72D9" w:rsidRPr="00BE72D9" w:rsidRDefault="00BE72D9" w:rsidP="00BE7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I. BALANCE GENERAL (Escala 1 - 10)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Asigna un valor de 1 (muy insatisfecho) al 10 (completamente satisfecho) a cada pilar:</w:t>
      </w:r>
    </w:p>
    <w:p w:rsidR="00BE72D9" w:rsidRDefault="00BE72D9" w:rsidP="00820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</w:rPr>
        <w:t>Estado de Ánimo General:</w:t>
      </w:r>
      <w:r w:rsidRPr="00BE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72D9" w:rsidRPr="00BE72D9" w:rsidRDefault="00BE72D9" w:rsidP="00820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</w:rPr>
        <w:t>Nivel de Energía Física:</w:t>
      </w:r>
      <w:r w:rsidRPr="00BE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72D9" w:rsidRPr="00BE72D9" w:rsidRDefault="00BE72D9" w:rsidP="00BE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</w:rPr>
        <w:t>Claridad Mental y Enfoque:</w:t>
      </w:r>
      <w:r w:rsidRPr="00BE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72D9" w:rsidRPr="00BE72D9" w:rsidRDefault="00BE72D9" w:rsidP="00BE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</w:rPr>
        <w:t>Calidad de mis Relaciones:</w:t>
      </w:r>
      <w:r w:rsidRPr="00BE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72D9" w:rsidRPr="00BE72D9" w:rsidRDefault="00BE72D9" w:rsidP="00C258CA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</w:rPr>
        <w:t>Autodisciplina y Hábitos:</w:t>
      </w:r>
      <w:r w:rsidRPr="00BE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72D9" w:rsidRPr="00BE72D9" w:rsidRDefault="00BE72D9" w:rsidP="00BE72D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II. SEGUIMIENTO DE TÉCNICAS DE AUTOAYUDA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Identifica qué herramientas utilizaste y evalúa su impacto en tu bienestar.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866"/>
        <w:gridCol w:w="2489"/>
        <w:gridCol w:w="1599"/>
      </w:tblGrid>
      <w:tr w:rsidR="00BE72D9" w:rsidRPr="00BE72D9" w:rsidTr="00BE72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Técnica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frecuencia (Días/Sem)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 (Bajo/Medio/Alto)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Relajacion</w:t>
            </w: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Mindfulness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Escritura (Journaling)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Ejercicio / Movimiento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Lectura de Crecimiento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Afirmaciones / Gratitud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BE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Gestión del Tiempo (Pomodoro,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Alimentación sana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</w:tr>
      <w:tr w:rsidR="00BE72D9" w:rsidRPr="00BE72D9" w:rsidTr="00BE72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Uso de medicina preventiva 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72D9" w:rsidRPr="00BE72D9" w:rsidRDefault="00BE72D9" w:rsidP="00BE72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</w:tc>
      </w:tr>
    </w:tbl>
    <w:p w:rsidR="00BE72D9" w:rsidRPr="00BE72D9" w:rsidRDefault="00BE72D9" w:rsidP="00BE7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2D9">
        <w:rPr>
          <w:rFonts w:ascii="Times New Roman" w:eastAsia="Times New Roman" w:hAnsi="Times New Roman" w:cs="Times New Roman"/>
          <w:b/>
          <w:bCs/>
          <w:sz w:val="27"/>
          <w:szCs w:val="27"/>
        </w:rPr>
        <w:t>III. ANÁLISIS CUALITATIVO (Reflexión)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Responde con sinceridad a las siguientes preguntas:</w:t>
      </w:r>
    </w:p>
    <w:p w:rsidR="00BE72D9" w:rsidRPr="00BE72D9" w:rsidRDefault="00BE72D9" w:rsidP="00BE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¿Qué situación me generó más estrés este periodo y cómo reaccioné?</w:t>
      </w:r>
    </w:p>
    <w:p w:rsidR="00BE72D9" w:rsidRPr="00BE72D9" w:rsidRDefault="00BE72D9" w:rsidP="00BE72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72D9" w:rsidRPr="00BE72D9" w:rsidRDefault="00BE72D9" w:rsidP="00BE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¿Cuál fue mi victoria más significativa (por pequeña que parezca)?</w:t>
      </w:r>
    </w:p>
    <w:p w:rsidR="00BE72D9" w:rsidRPr="00BE72D9" w:rsidRDefault="00BE72D9" w:rsidP="00BE72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72D9" w:rsidRPr="00BE72D9" w:rsidRDefault="00BE72D9" w:rsidP="00BE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¿Qué hábito o pensamiento negativo detecté que debo trabajar?</w:t>
      </w:r>
    </w:p>
    <w:p w:rsidR="00BE72D9" w:rsidRPr="00BE72D9" w:rsidRDefault="00BE72D9" w:rsidP="00BE72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BE72D9" w:rsidRPr="00BE72D9" w:rsidRDefault="00BE72D9" w:rsidP="00BE7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IV. PLAN DE ACCIÓN Y MEJORA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Define tus compromisos para el siguiente ciclo:</w:t>
      </w:r>
    </w:p>
    <w:p w:rsidR="00BE72D9" w:rsidRPr="00BE72D9" w:rsidRDefault="00BE72D9" w:rsidP="00BE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para el próximo mes</w:t>
      </w: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:</w:t>
      </w:r>
      <w:r w:rsidRPr="00BE72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____________________________________</w:t>
      </w:r>
    </w:p>
    <w:p w:rsidR="00BE72D9" w:rsidRPr="00BE72D9" w:rsidRDefault="00BE72D9" w:rsidP="00BE72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BE72D9" w:rsidRPr="00BE72D9" w:rsidRDefault="00BE72D9" w:rsidP="00BE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Habilidad o técnica que deseo aprender o reforzar:</w:t>
      </w:r>
      <w:r w:rsidRPr="00BE72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___________________________</w:t>
      </w:r>
    </w:p>
    <w:p w:rsidR="00BE72D9" w:rsidRPr="00BE72D9" w:rsidRDefault="00BE72D9" w:rsidP="00BE72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BE72D9" w:rsidRPr="00BE72D9" w:rsidRDefault="00BE72D9" w:rsidP="00BE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Frase o mantra de enfoque:</w:t>
      </w:r>
      <w:r w:rsidRPr="00BE72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__________________________________________________</w:t>
      </w:r>
    </w:p>
    <w:p w:rsidR="00BE72D9" w:rsidRPr="00BE72D9" w:rsidRDefault="00BE72D9" w:rsidP="00BE7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72D9" w:rsidRPr="00BE72D9" w:rsidRDefault="00BE72D9" w:rsidP="00BE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BE72D9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V. NOTAS ADICIONALES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BE72D9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(Espacio para pensamientos libres, dibujos o ideas creativas)</w:t>
      </w:r>
    </w:p>
    <w:p w:rsidR="00BE72D9" w:rsidRPr="00BE72D9" w:rsidRDefault="00BE72D9" w:rsidP="00BE7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2D9">
        <w:rPr>
          <w:rFonts w:ascii="Times New Roman" w:eastAsia="Times New Roman" w:hAnsi="Times New Roman" w:cs="Times New Roman"/>
          <w:sz w:val="24"/>
          <w:szCs w:val="24"/>
        </w:rPr>
        <w:t>\</w:t>
      </w:r>
    </w:p>
    <w:p w:rsidR="00BE72D9" w:rsidRPr="00BE72D9" w:rsidRDefault="00BE72D9">
      <w:pPr>
        <w:rPr>
          <w:lang w:val="es-ES"/>
        </w:rPr>
      </w:pPr>
    </w:p>
    <w:sectPr w:rsidR="00BE72D9" w:rsidRPr="00BE72D9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250D" w:rsidRDefault="009E250D" w:rsidP="00267BFA">
      <w:pPr>
        <w:spacing w:after="0" w:line="240" w:lineRule="auto"/>
      </w:pPr>
      <w:r>
        <w:separator/>
      </w:r>
    </w:p>
  </w:endnote>
  <w:endnote w:type="continuationSeparator" w:id="0">
    <w:p w:rsidR="009E250D" w:rsidRDefault="009E250D" w:rsidP="00267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929925"/>
      <w:docPartObj>
        <w:docPartGallery w:val="Page Numbers (Bottom of Page)"/>
        <w:docPartUnique/>
      </w:docPartObj>
    </w:sdtPr>
    <w:sdtContent>
      <w:p w:rsidR="00267BFA" w:rsidRDefault="00267BFA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67BFA" w:rsidRDefault="00267BFA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267BFA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" filled="f" fillcolor="#17365d" strokecolor="#71a0dc">
                  <v:textbox>
                    <w:txbxContent>
                      <w:p w:rsidR="00267BFA" w:rsidRDefault="00267BFA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267BFA">
                          <w:rPr>
                            <w:noProof/>
                            <w:color w:val="5B9BD5" w:themeColor="accent1"/>
                            <w:lang w:val="es-ES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250D" w:rsidRDefault="009E250D" w:rsidP="00267BFA">
      <w:pPr>
        <w:spacing w:after="0" w:line="240" w:lineRule="auto"/>
      </w:pPr>
      <w:r>
        <w:separator/>
      </w:r>
    </w:p>
  </w:footnote>
  <w:footnote w:type="continuationSeparator" w:id="0">
    <w:p w:rsidR="009E250D" w:rsidRDefault="009E250D" w:rsidP="00267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65FFB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233DC"/>
    <w:multiLevelType w:val="multilevel"/>
    <w:tmpl w:val="825A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10678"/>
    <w:multiLevelType w:val="multilevel"/>
    <w:tmpl w:val="523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2D9"/>
    <w:rsid w:val="00267BFA"/>
    <w:rsid w:val="0073575F"/>
    <w:rsid w:val="009E250D"/>
    <w:rsid w:val="00BE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4061D"/>
  <w15:chartTrackingRefBased/>
  <w15:docId w15:val="{F88C6F2F-4D7C-4F29-9078-91FC55C5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E72D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67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BFA"/>
  </w:style>
  <w:style w:type="paragraph" w:styleId="Piedepgina">
    <w:name w:val="footer"/>
    <w:basedOn w:val="Normal"/>
    <w:link w:val="PiedepginaCar"/>
    <w:uiPriority w:val="99"/>
    <w:unhideWhenUsed/>
    <w:rsid w:val="00267B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4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2025-12-22T00:09:00Z</dcterms:created>
  <dcterms:modified xsi:type="dcterms:W3CDTF">2025-12-22T00:20:00Z</dcterms:modified>
</cp:coreProperties>
</file>