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765D" w:rsidRPr="00196E10" w:rsidRDefault="00F5765D">
      <w:pPr>
        <w:rPr>
          <w:rFonts w:ascii="Times New Roman" w:hAnsi="Times New Roman" w:cs="Times New Roman"/>
          <w:sz w:val="24"/>
          <w:szCs w:val="24"/>
        </w:rPr>
      </w:pPr>
    </w:p>
    <w:p w:rsidR="00966C34" w:rsidRPr="00196E10" w:rsidRDefault="00966C34">
      <w:pPr>
        <w:rPr>
          <w:rFonts w:ascii="Times New Roman" w:hAnsi="Times New Roman" w:cs="Times New Roman"/>
          <w:sz w:val="24"/>
          <w:szCs w:val="24"/>
        </w:rPr>
      </w:pPr>
    </w:p>
    <w:p w:rsidR="00966C34" w:rsidRPr="00196E10" w:rsidRDefault="00966C34" w:rsidP="00196E10">
      <w:pPr>
        <w:jc w:val="center"/>
        <w:rPr>
          <w:rFonts w:ascii="Times New Roman" w:hAnsi="Times New Roman" w:cs="Times New Roman"/>
          <w:sz w:val="24"/>
          <w:szCs w:val="24"/>
        </w:rPr>
      </w:pPr>
      <w:r w:rsidRPr="00196E10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343E01A" wp14:editId="2DF8F061">
            <wp:extent cx="1504950" cy="1504950"/>
            <wp:effectExtent l="0" t="0" r="0" b="0"/>
            <wp:docPr id="1" name="Imagen 1" descr="C:\Users\ACER\Documents\ARMONIZARTE\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ocuments\ARMONIZARTE\I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39BD" w:rsidRPr="00196E10" w:rsidRDefault="004739BD" w:rsidP="004739BD">
      <w:pPr>
        <w:jc w:val="center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196E10">
        <w:rPr>
          <w:rFonts w:ascii="Times New Roman" w:hAnsi="Times New Roman" w:cs="Times New Roman"/>
          <w:b/>
          <w:sz w:val="24"/>
          <w:szCs w:val="24"/>
          <w:lang w:val="es-ES"/>
        </w:rPr>
        <w:t>PROGRAMA HOLISTICO DE LA DEPRESION</w:t>
      </w:r>
    </w:p>
    <w:p w:rsidR="004739BD" w:rsidRPr="00196E10" w:rsidRDefault="004739BD" w:rsidP="004739BD">
      <w:pPr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196E10">
        <w:rPr>
          <w:rFonts w:ascii="Times New Roman" w:hAnsi="Times New Roman" w:cs="Times New Roman"/>
          <w:b/>
          <w:sz w:val="24"/>
          <w:szCs w:val="24"/>
          <w:lang w:val="es-ES"/>
        </w:rPr>
        <w:t>INTRODUCCION. - Este programa está hecho para personas que necesitan mejorar su estado de salud mental, emocional, física, social y espiritual.</w:t>
      </w:r>
    </w:p>
    <w:p w:rsidR="004739BD" w:rsidRPr="00196E10" w:rsidRDefault="004739BD" w:rsidP="004739BD">
      <w:pPr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196E10">
        <w:rPr>
          <w:rFonts w:ascii="Times New Roman" w:hAnsi="Times New Roman" w:cs="Times New Roman"/>
          <w:b/>
          <w:sz w:val="24"/>
          <w:szCs w:val="24"/>
          <w:lang w:val="es-ES"/>
        </w:rPr>
        <w:t>El programa, sigue un orden, pero no es rígido, ni se debe cumplir de manera exacta, es mejor, buscar los tiempos propios, la adaptación al proceso o ruta de la depresión.</w:t>
      </w:r>
    </w:p>
    <w:p w:rsidR="004739BD" w:rsidRPr="00196E10" w:rsidRDefault="004739BD" w:rsidP="004739BD">
      <w:pPr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196E10">
        <w:rPr>
          <w:rFonts w:ascii="Times New Roman" w:hAnsi="Times New Roman" w:cs="Times New Roman"/>
          <w:b/>
          <w:sz w:val="24"/>
          <w:szCs w:val="24"/>
          <w:lang w:val="es-ES"/>
        </w:rPr>
        <w:t xml:space="preserve">Y siempre, que te sientas desbordado por la situación no dejes de acudir a un profesional de tu localidad o llamar a nuestro </w:t>
      </w:r>
      <w:proofErr w:type="gramStart"/>
      <w:r w:rsidRPr="00196E10">
        <w:rPr>
          <w:rFonts w:ascii="Times New Roman" w:hAnsi="Times New Roman" w:cs="Times New Roman"/>
          <w:b/>
          <w:sz w:val="24"/>
          <w:szCs w:val="24"/>
          <w:lang w:val="es-ES"/>
        </w:rPr>
        <w:t>equipo  profesional</w:t>
      </w:r>
      <w:proofErr w:type="gramEnd"/>
      <w:r w:rsidRPr="00196E10">
        <w:rPr>
          <w:rFonts w:ascii="Times New Roman" w:hAnsi="Times New Roman" w:cs="Times New Roman"/>
          <w:b/>
          <w:sz w:val="24"/>
          <w:szCs w:val="24"/>
          <w:lang w:val="es-ES"/>
        </w:rPr>
        <w:t xml:space="preserve"> Armonizarte.</w:t>
      </w:r>
    </w:p>
    <w:p w:rsidR="004739BD" w:rsidRPr="00196E10" w:rsidRDefault="004739BD" w:rsidP="004739BD">
      <w:pPr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196E10">
        <w:rPr>
          <w:rFonts w:ascii="Times New Roman" w:hAnsi="Times New Roman" w:cs="Times New Roman"/>
          <w:b/>
          <w:sz w:val="24"/>
          <w:szCs w:val="24"/>
          <w:lang w:val="es-ES"/>
        </w:rPr>
        <w:t xml:space="preserve">En este módulo trabajarás con herramientas para comprender mejor tu estado de ánimo, tus pensamientos y tu nivel de energía.  </w:t>
      </w:r>
    </w:p>
    <w:p w:rsidR="004739BD" w:rsidRPr="00196E10" w:rsidRDefault="004739BD" w:rsidP="004739BD">
      <w:pPr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196E10">
        <w:rPr>
          <w:rFonts w:ascii="Times New Roman" w:hAnsi="Times New Roman" w:cs="Times New Roman"/>
          <w:b/>
          <w:sz w:val="24"/>
          <w:szCs w:val="24"/>
          <w:lang w:val="es-ES"/>
        </w:rPr>
        <w:t xml:space="preserve">A través de ejercicios aprenderás a identificar pensamientos negativos automáticos, cuestionarlos y reemplazarlos por perspectivas más realistas y compasivas.  </w:t>
      </w:r>
    </w:p>
    <w:p w:rsidR="004739BD" w:rsidRPr="00196E10" w:rsidRDefault="004739BD" w:rsidP="004739BD">
      <w:pPr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196E10">
        <w:rPr>
          <w:rFonts w:ascii="Times New Roman" w:hAnsi="Times New Roman" w:cs="Times New Roman"/>
          <w:b/>
          <w:sz w:val="24"/>
          <w:szCs w:val="24"/>
          <w:lang w:val="es-ES"/>
        </w:rPr>
        <w:t>También encontrarás propuestas de actividades agradables y significativas para ir recuperando poco a poco el interés y el sentido en tu día a día.</w:t>
      </w:r>
    </w:p>
    <w:p w:rsidR="004739BD" w:rsidRPr="00196E10" w:rsidRDefault="00B94012" w:rsidP="004739BD">
      <w:pPr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196E10">
        <w:rPr>
          <w:rFonts w:ascii="Times New Roman" w:hAnsi="Times New Roman" w:cs="Times New Roman"/>
          <w:b/>
          <w:sz w:val="24"/>
          <w:szCs w:val="24"/>
          <w:lang w:val="es-ES"/>
        </w:rPr>
        <w:t>Actividades diarias a implementar a partir de la semana 1</w:t>
      </w:r>
    </w:p>
    <w:p w:rsidR="00B94012" w:rsidRPr="00196E10" w:rsidRDefault="00B94012" w:rsidP="004739BD">
      <w:pPr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196E10">
        <w:rPr>
          <w:rFonts w:ascii="Times New Roman" w:hAnsi="Times New Roman" w:cs="Times New Roman"/>
          <w:b/>
          <w:sz w:val="24"/>
          <w:szCs w:val="24"/>
          <w:lang w:val="es-ES"/>
        </w:rPr>
        <w:t xml:space="preserve">Objetivo </w:t>
      </w:r>
      <w:proofErr w:type="gramStart"/>
      <w:r w:rsidRPr="00196E10">
        <w:rPr>
          <w:rFonts w:ascii="Times New Roman" w:hAnsi="Times New Roman" w:cs="Times New Roman"/>
          <w:b/>
          <w:sz w:val="24"/>
          <w:szCs w:val="24"/>
          <w:lang w:val="es-ES"/>
        </w:rPr>
        <w:t>específico.-</w:t>
      </w:r>
      <w:proofErr w:type="gramEnd"/>
    </w:p>
    <w:p w:rsidR="00B94012" w:rsidRPr="00196E10" w:rsidRDefault="00B94012" w:rsidP="00B94012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196E10">
        <w:rPr>
          <w:rFonts w:ascii="Times New Roman" w:hAnsi="Times New Roman" w:cs="Times New Roman"/>
          <w:b/>
          <w:sz w:val="24"/>
          <w:szCs w:val="24"/>
          <w:lang w:val="es-ES"/>
        </w:rPr>
        <w:t>Establecer una rutina diaria mínima y sostenible, anclada en hábitos de sueño regulares y minutos de activación física progresiva, para crear una base de estabilidad emocional y conductual</w:t>
      </w:r>
    </w:p>
    <w:p w:rsidR="00B94012" w:rsidRPr="00196E10" w:rsidRDefault="00B94012" w:rsidP="00B94012">
      <w:pPr>
        <w:pStyle w:val="Prrafodelista"/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:rsidR="00B94012" w:rsidRPr="00196E10" w:rsidRDefault="00B94012" w:rsidP="00B94012">
      <w:pPr>
        <w:pStyle w:val="Prrafodelista"/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:rsidR="004739BD" w:rsidRPr="00196E10" w:rsidRDefault="004739BD" w:rsidP="00B9401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es-ES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9"/>
        <w:gridCol w:w="3369"/>
        <w:gridCol w:w="4204"/>
      </w:tblGrid>
      <w:tr w:rsidR="004739BD" w:rsidRPr="00196E10" w:rsidTr="00E322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39BD" w:rsidRPr="00196E10" w:rsidRDefault="004739BD" w:rsidP="00E322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Semana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39BD" w:rsidRPr="00196E10" w:rsidRDefault="004739BD" w:rsidP="00E322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Tema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39BD" w:rsidRPr="00196E10" w:rsidRDefault="004739BD" w:rsidP="00E322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  <w:bdr w:val="none" w:sz="0" w:space="0" w:color="auto" w:frame="1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Meta de la Semana</w:t>
            </w:r>
          </w:p>
        </w:tc>
      </w:tr>
      <w:tr w:rsidR="004739BD" w:rsidRPr="00196E10" w:rsidTr="00E322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39BD" w:rsidRPr="00196E10" w:rsidRDefault="004739BD" w:rsidP="00E322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39BD" w:rsidRPr="00196E10" w:rsidRDefault="004739BD" w:rsidP="00E322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Fundamentos y Micro-Logros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39BD" w:rsidRPr="00196E10" w:rsidRDefault="004739BD" w:rsidP="00E32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Establecer una hora fija para levantarse y acostarse.</w:t>
            </w:r>
          </w:p>
        </w:tc>
      </w:tr>
      <w:tr w:rsidR="004739BD" w:rsidRPr="00196E10" w:rsidTr="00E322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39BD" w:rsidRPr="00196E10" w:rsidRDefault="004739BD" w:rsidP="00E322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196E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39BD" w:rsidRPr="00196E10" w:rsidRDefault="004739BD" w:rsidP="00E322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Movimiento y Conexión Mente-Cuerpo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39BD" w:rsidRPr="00196E10" w:rsidRDefault="004739BD" w:rsidP="00E32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Introducir 10 minutos de ejercicio suave diario.</w:t>
            </w:r>
          </w:p>
        </w:tc>
      </w:tr>
      <w:tr w:rsidR="004739BD" w:rsidRPr="00196E10" w:rsidTr="00E322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39BD" w:rsidRPr="00196E10" w:rsidRDefault="004739BD" w:rsidP="00E322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196E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39BD" w:rsidRPr="00196E10" w:rsidRDefault="004739BD" w:rsidP="00E322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</w:pPr>
            <w:proofErr w:type="spellStart"/>
            <w:r w:rsidRPr="00196E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Mindfulness</w:t>
            </w:r>
            <w:proofErr w:type="spellEnd"/>
            <w:r w:rsidRPr="00196E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y Respiración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39BD" w:rsidRPr="00196E10" w:rsidRDefault="004739BD" w:rsidP="00E32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Practicar una técnica de relajación diaria de 5 minutos.</w:t>
            </w:r>
          </w:p>
        </w:tc>
      </w:tr>
      <w:tr w:rsidR="004739BD" w:rsidRPr="00196E10" w:rsidTr="00E322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39BD" w:rsidRPr="00196E10" w:rsidRDefault="004739BD" w:rsidP="00E322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196E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39BD" w:rsidRPr="00196E10" w:rsidRDefault="004739BD" w:rsidP="00E322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Reestructuración de Pensamientos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39BD" w:rsidRPr="00196E10" w:rsidRDefault="004739BD" w:rsidP="00E32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Identificar y desafiar un patrón de pensamiento negativo diario.</w:t>
            </w:r>
          </w:p>
        </w:tc>
      </w:tr>
    </w:tbl>
    <w:p w:rsidR="004739BD" w:rsidRPr="00196E10" w:rsidRDefault="004739BD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E32251" w:rsidRPr="00196E10" w:rsidRDefault="009D1ED0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196E10">
        <w:rPr>
          <w:rFonts w:ascii="Times New Roman" w:hAnsi="Times New Roman" w:cs="Times New Roman"/>
          <w:b/>
          <w:sz w:val="24"/>
          <w:szCs w:val="24"/>
          <w:lang w:val="es-ES"/>
        </w:rPr>
        <w:t>1.-</w:t>
      </w:r>
      <w:r w:rsidR="00E32251" w:rsidRPr="00196E10">
        <w:rPr>
          <w:rFonts w:ascii="Times New Roman" w:hAnsi="Times New Roman" w:cs="Times New Roman"/>
          <w:b/>
          <w:sz w:val="24"/>
          <w:szCs w:val="24"/>
          <w:lang w:val="es-ES"/>
        </w:rPr>
        <w:t>Planificación: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46"/>
        <w:gridCol w:w="1660"/>
        <w:gridCol w:w="1416"/>
      </w:tblGrid>
      <w:tr w:rsidR="004739BD" w:rsidRPr="00196E10" w:rsidTr="00E3225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39BD" w:rsidRPr="00196E10" w:rsidRDefault="004739BD" w:rsidP="00E32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Actividad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39BD" w:rsidRPr="00196E10" w:rsidRDefault="004739BD" w:rsidP="00E32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proofErr w:type="spellStart"/>
            <w:r w:rsidRPr="00196E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Duracion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39BD" w:rsidRPr="00196E10" w:rsidRDefault="004739BD" w:rsidP="00E32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Semana de Inicio</w:t>
            </w:r>
          </w:p>
        </w:tc>
      </w:tr>
      <w:tr w:rsidR="004739BD" w:rsidRPr="00196E10" w:rsidTr="00E322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39BD" w:rsidRPr="00196E10" w:rsidRDefault="004739BD" w:rsidP="004739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Diario de Micro-Logros:</w:t>
            </w:r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Anotar cosas con las cuales crees que se relaciona tu depresión. ¿Qué perdiste? ¿Cuándo fue? ¿Cómo fue? </w:t>
            </w:r>
            <w:proofErr w:type="gramStart"/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¿ Con</w:t>
            </w:r>
            <w:proofErr w:type="gramEnd"/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quién o quiénes fue? </w:t>
            </w:r>
          </w:p>
          <w:p w:rsidR="004739BD" w:rsidRPr="00196E10" w:rsidRDefault="004739BD" w:rsidP="004739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Luego, procura entender las causas del hecho y ve críticamente su responsabilidad (No tu culpa) en la situación.</w:t>
            </w:r>
          </w:p>
          <w:p w:rsidR="004739BD" w:rsidRPr="00196E10" w:rsidRDefault="004739BD" w:rsidP="004739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También, fíjate como actuaste y procura la reparación de tu parte-</w:t>
            </w:r>
          </w:p>
          <w:p w:rsidR="004739BD" w:rsidRPr="00196E10" w:rsidRDefault="004739BD" w:rsidP="004739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</w:pPr>
            <w:proofErr w:type="gramStart"/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.Ahora</w:t>
            </w:r>
            <w:proofErr w:type="gramEnd"/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, pon en tu mente las cosas más hermosas de tu </w:t>
            </w:r>
            <w:proofErr w:type="spellStart"/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vida.y</w:t>
            </w:r>
            <w:proofErr w:type="spellEnd"/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trata de mantenerlos presente.</w:t>
            </w:r>
          </w:p>
          <w:p w:rsidR="004739BD" w:rsidRPr="00196E10" w:rsidRDefault="004739BD" w:rsidP="004739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Puedes irlo haciendo en las mañanas, antes de levantarte o al acostarte.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39BD" w:rsidRPr="00196E10" w:rsidRDefault="004739BD" w:rsidP="00E32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10 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39BD" w:rsidRPr="00196E10" w:rsidRDefault="004739BD" w:rsidP="00E32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1</w:t>
            </w:r>
          </w:p>
        </w:tc>
      </w:tr>
      <w:tr w:rsidR="004739BD" w:rsidRPr="00196E10" w:rsidTr="00E322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39BD" w:rsidRPr="00196E10" w:rsidRDefault="004739BD" w:rsidP="00E32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Higiene del Sueño:</w:t>
            </w:r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Establecer y respetar una hora de sueño y vigilia (incluyendo fines de semana).</w:t>
            </w:r>
          </w:p>
          <w:p w:rsidR="004739BD" w:rsidRPr="00196E10" w:rsidRDefault="004739BD" w:rsidP="00E32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Procura, en el horario que te hagas, tratar de descansar mínimo 5 horas.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39BD" w:rsidRPr="00196E10" w:rsidRDefault="004739BD" w:rsidP="00E32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Continua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39BD" w:rsidRPr="00196E10" w:rsidRDefault="004739BD" w:rsidP="00E32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1</w:t>
            </w:r>
          </w:p>
        </w:tc>
      </w:tr>
      <w:tr w:rsidR="004739BD" w:rsidRPr="00196E10" w:rsidTr="00E322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39BD" w:rsidRPr="00196E10" w:rsidRDefault="004739BD" w:rsidP="004739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Identificación de Pensamientos:</w:t>
            </w:r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</w:t>
            </w:r>
          </w:p>
          <w:p w:rsidR="004739BD" w:rsidRPr="00196E10" w:rsidRDefault="004739BD" w:rsidP="004739B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Cuando desarrolles la actividad de </w:t>
            </w:r>
            <w:proofErr w:type="spellStart"/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Micrologros</w:t>
            </w:r>
            <w:proofErr w:type="spellEnd"/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, trata de ubicar aquellas acciones erradas, pensamientos, negativos, actitudes contraproducentes que no están bien y que deben mejorar.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39BD" w:rsidRPr="00196E10" w:rsidRDefault="004739BD" w:rsidP="00E32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10 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39BD" w:rsidRPr="00196E10" w:rsidRDefault="00097FCD" w:rsidP="00E32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</w:tr>
      <w:tr w:rsidR="004739BD" w:rsidRPr="00196E10" w:rsidTr="00E322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39BD" w:rsidRPr="00196E10" w:rsidRDefault="004739BD" w:rsidP="00E32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Contacto Social Positivo:</w:t>
            </w:r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</w:t>
            </w:r>
          </w:p>
          <w:p w:rsidR="004739BD" w:rsidRPr="00196E10" w:rsidRDefault="004739BD" w:rsidP="00E32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Enviar un mensaje o mejor llamar a alguien cercano y neutral para tener una conversación </w:t>
            </w:r>
            <w:r w:rsidR="00097FCD"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en vivo </w:t>
            </w:r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y positiva.</w:t>
            </w:r>
          </w:p>
          <w:p w:rsidR="004739BD" w:rsidRPr="00196E10" w:rsidRDefault="004739BD" w:rsidP="00E32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Procura, cultivar una amistad sana, sincera sin vínculo afectivo-sexual, ni con parejas pasadas. Una amistad desinteresada, hecha para compartir, apoyarse, ser </w:t>
            </w:r>
            <w:r w:rsidR="00097FCD"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lastRenderedPageBreak/>
              <w:t>recíprocos</w:t>
            </w:r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, estar pendientes, mantener comunicación de lo cotidiano.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39BD" w:rsidRPr="00196E10" w:rsidRDefault="00097FCD" w:rsidP="00E32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lastRenderedPageBreak/>
              <w:t>1 hora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739BD" w:rsidRPr="00196E10" w:rsidRDefault="00097FCD" w:rsidP="00E32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1</w:t>
            </w:r>
          </w:p>
        </w:tc>
      </w:tr>
      <w:tr w:rsidR="004739BD" w:rsidRPr="00196E10" w:rsidTr="00E322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4739BD" w:rsidRPr="00196E10" w:rsidRDefault="00097FCD" w:rsidP="00E3225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lastRenderedPageBreak/>
              <w:t>Actividades de creatividad:</w:t>
            </w:r>
          </w:p>
          <w:p w:rsidR="00097FCD" w:rsidRPr="00196E10" w:rsidRDefault="00097FCD" w:rsidP="00E3225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Desarrolla tus capacidades y habilidades, realiza actividades manuales, artesanales, creativas, cursos, seminarios sobre tu pasión o interés, que además te conecte con gente en la misma honda.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4739BD" w:rsidRPr="00196E10" w:rsidRDefault="00097FCD" w:rsidP="009D1ED0">
            <w:pPr>
              <w:pStyle w:val="Prrafodelista"/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horas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4739BD" w:rsidRPr="00196E10" w:rsidRDefault="00097FCD" w:rsidP="00E32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1</w:t>
            </w:r>
          </w:p>
        </w:tc>
      </w:tr>
    </w:tbl>
    <w:p w:rsidR="004739BD" w:rsidRPr="00196E10" w:rsidRDefault="004739BD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217075" w:rsidRPr="00196E10" w:rsidRDefault="009D1ED0" w:rsidP="009D1ED0">
      <w:pPr>
        <w:ind w:left="360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196E10">
        <w:rPr>
          <w:rFonts w:ascii="Times New Roman" w:hAnsi="Times New Roman" w:cs="Times New Roman"/>
          <w:b/>
          <w:sz w:val="24"/>
          <w:szCs w:val="24"/>
          <w:lang w:val="es-ES"/>
        </w:rPr>
        <w:t xml:space="preserve">2.- </w:t>
      </w:r>
      <w:r w:rsidR="00217075" w:rsidRPr="00196E10">
        <w:rPr>
          <w:rFonts w:ascii="Times New Roman" w:hAnsi="Times New Roman" w:cs="Times New Roman"/>
          <w:b/>
          <w:sz w:val="24"/>
          <w:szCs w:val="24"/>
          <w:lang w:val="es-ES"/>
        </w:rPr>
        <w:t xml:space="preserve">Actividad </w:t>
      </w:r>
      <w:proofErr w:type="spellStart"/>
      <w:r w:rsidR="00217075" w:rsidRPr="00196E10">
        <w:rPr>
          <w:rFonts w:ascii="Times New Roman" w:hAnsi="Times New Roman" w:cs="Times New Roman"/>
          <w:b/>
          <w:sz w:val="24"/>
          <w:szCs w:val="24"/>
          <w:lang w:val="es-ES"/>
        </w:rPr>
        <w:t>Fìsica</w:t>
      </w:r>
      <w:proofErr w:type="spellEnd"/>
      <w:r w:rsidR="00217075" w:rsidRPr="00196E10">
        <w:rPr>
          <w:rFonts w:ascii="Times New Roman" w:hAnsi="Times New Roman" w:cs="Times New Roman"/>
          <w:b/>
          <w:sz w:val="24"/>
          <w:szCs w:val="24"/>
          <w:lang w:val="es-ES"/>
        </w:rPr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66"/>
        <w:gridCol w:w="1391"/>
        <w:gridCol w:w="1565"/>
      </w:tblGrid>
      <w:tr w:rsidR="00217075" w:rsidRPr="00196E10" w:rsidTr="00E3225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7075" w:rsidRPr="00196E10" w:rsidRDefault="00217075" w:rsidP="00E32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Actividad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7075" w:rsidRPr="00196E10" w:rsidRDefault="00217075" w:rsidP="00E32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Duración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7075" w:rsidRPr="00196E10" w:rsidRDefault="00217075" w:rsidP="00E32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Semana de Inicio</w:t>
            </w:r>
          </w:p>
        </w:tc>
      </w:tr>
      <w:tr w:rsidR="00217075" w:rsidRPr="00196E10" w:rsidTr="00E322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7075" w:rsidRPr="00196E10" w:rsidRDefault="00217075" w:rsidP="00E32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Caminata Suave:</w:t>
            </w:r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Caminar a un ritmo cómodo, preferiblemente al aire libre y con luz solar (vitamina D).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7075" w:rsidRPr="00196E10" w:rsidRDefault="00217075" w:rsidP="00E32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 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7075" w:rsidRPr="00196E10" w:rsidRDefault="00217075" w:rsidP="00E32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1-2-3-4</w:t>
            </w:r>
          </w:p>
        </w:tc>
      </w:tr>
      <w:tr w:rsidR="00217075" w:rsidRPr="00196E10" w:rsidTr="00E322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7075" w:rsidRPr="00196E10" w:rsidRDefault="00217075" w:rsidP="00E32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Estiramiento Matutino:</w:t>
            </w:r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Caminata y ejercicios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7075" w:rsidRPr="00196E10" w:rsidRDefault="00217075" w:rsidP="00E32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10 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7075" w:rsidRPr="00196E10" w:rsidRDefault="00217075" w:rsidP="00E32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1-2-3-4</w:t>
            </w:r>
          </w:p>
        </w:tc>
      </w:tr>
      <w:tr w:rsidR="00217075" w:rsidRPr="00196E10" w:rsidTr="00E322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7075" w:rsidRPr="00196E10" w:rsidRDefault="00217075" w:rsidP="00E32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Aumento de Intensidad:</w:t>
            </w:r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Aumentar la caminata a 20-30 minutos o añadir un ejercicio de bajo impacto (ej. yoga suave, bicicleta estática).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7075" w:rsidRPr="00196E10" w:rsidRDefault="00217075" w:rsidP="00E32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20-30 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7075" w:rsidRPr="00196E10" w:rsidRDefault="00217075" w:rsidP="00E32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1-2-3-4</w:t>
            </w:r>
          </w:p>
        </w:tc>
      </w:tr>
    </w:tbl>
    <w:p w:rsidR="00217075" w:rsidRPr="00196E10" w:rsidRDefault="00217075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097FCD" w:rsidRPr="00196E10" w:rsidRDefault="00097FCD" w:rsidP="009D1ED0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196E10">
        <w:rPr>
          <w:rFonts w:ascii="Times New Roman" w:hAnsi="Times New Roman" w:cs="Times New Roman"/>
          <w:b/>
          <w:sz w:val="24"/>
          <w:szCs w:val="24"/>
          <w:lang w:val="es-ES"/>
        </w:rPr>
        <w:t xml:space="preserve">Técnicas de Relajación y </w:t>
      </w:r>
      <w:proofErr w:type="spellStart"/>
      <w:r w:rsidRPr="00196E10">
        <w:rPr>
          <w:rFonts w:ascii="Times New Roman" w:hAnsi="Times New Roman" w:cs="Times New Roman"/>
          <w:b/>
          <w:sz w:val="24"/>
          <w:szCs w:val="24"/>
          <w:lang w:val="es-ES"/>
        </w:rPr>
        <w:t>Mindfulness</w:t>
      </w:r>
      <w:proofErr w:type="spellEnd"/>
      <w:r w:rsidRPr="00196E10">
        <w:rPr>
          <w:rFonts w:ascii="Times New Roman" w:hAnsi="Times New Roman" w:cs="Times New Roman"/>
          <w:b/>
          <w:sz w:val="24"/>
          <w:szCs w:val="24"/>
          <w:lang w:val="es-ES"/>
        </w:rPr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67"/>
        <w:gridCol w:w="2036"/>
        <w:gridCol w:w="1519"/>
      </w:tblGrid>
      <w:tr w:rsidR="00217075" w:rsidRPr="00196E10" w:rsidTr="00E3225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FCD" w:rsidRPr="00196E10" w:rsidRDefault="00097FCD" w:rsidP="00E32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Técnica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FCD" w:rsidRPr="00196E10" w:rsidRDefault="00097FCD" w:rsidP="00E32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Instrucción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FCD" w:rsidRPr="00196E10" w:rsidRDefault="00097FCD" w:rsidP="00E32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Semana de Inicio</w:t>
            </w:r>
          </w:p>
        </w:tc>
      </w:tr>
      <w:tr w:rsidR="00217075" w:rsidRPr="00196E10" w:rsidTr="00E322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FCD" w:rsidRPr="00196E10" w:rsidRDefault="00097FCD" w:rsidP="00E3225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Respiración:</w:t>
            </w:r>
            <w:r w:rsidRPr="00196E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br/>
            </w:r>
            <w:r w:rsidRPr="00196E10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Busca un lugar cómodo, sin interferencias y asume una postura de relajación diaria como:</w:t>
            </w:r>
          </w:p>
          <w:p w:rsidR="00097FCD" w:rsidRPr="00196E10" w:rsidRDefault="00097FCD" w:rsidP="00E32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4-7-8:</w:t>
            </w:r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Inhalar 4, retener 7, exhalar 8. Repetir 5 veces, 2 veces al día.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FCD" w:rsidRPr="00196E10" w:rsidRDefault="00097FCD" w:rsidP="00E32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Mañana</w:t>
            </w:r>
            <w:proofErr w:type="spellEnd"/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y </w:t>
            </w:r>
            <w:proofErr w:type="spellStart"/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noche</w:t>
            </w:r>
            <w:proofErr w:type="spellEnd"/>
            <w:r w:rsidR="00217075"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15 </w:t>
            </w:r>
            <w:proofErr w:type="spellStart"/>
            <w:r w:rsidR="00217075"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minutos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FCD" w:rsidRPr="00196E10" w:rsidRDefault="00097FCD" w:rsidP="00E32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</w:t>
            </w:r>
            <w:r w:rsidR="00217075"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-3-4</w:t>
            </w:r>
          </w:p>
        </w:tc>
      </w:tr>
      <w:tr w:rsidR="00217075" w:rsidRPr="00196E10" w:rsidTr="00E322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FCD" w:rsidRPr="00196E10" w:rsidRDefault="00097FCD" w:rsidP="00E32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Escaneo Corporal Breve:</w:t>
            </w:r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Sentir el peso del cuerpo y concentrarse en las sensaciones físicas presentes.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FCD" w:rsidRPr="00196E10" w:rsidRDefault="00097FCD" w:rsidP="00E32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 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FCD" w:rsidRPr="00196E10" w:rsidRDefault="00097FCD" w:rsidP="00E32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2-3</w:t>
            </w:r>
            <w:r w:rsidR="00217075"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-4</w:t>
            </w:r>
          </w:p>
        </w:tc>
      </w:tr>
      <w:tr w:rsidR="00217075" w:rsidRPr="00196E10" w:rsidTr="00E322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FCD" w:rsidRPr="00196E10" w:rsidRDefault="00097FCD" w:rsidP="002170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lastRenderedPageBreak/>
              <w:t>Anclaje a los 5 Sentidos:</w:t>
            </w:r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</w:t>
            </w:r>
            <w:r w:rsidR="00217075"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Procura concentrarte y trata de percibir el entorno como sonido, aire, temperatura, deja que fluyas tus pensamientos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FCD" w:rsidRPr="00196E10" w:rsidRDefault="00097FCD" w:rsidP="00E32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En</w:t>
            </w:r>
            <w:proofErr w:type="spellEnd"/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momentos</w:t>
            </w:r>
            <w:proofErr w:type="spellEnd"/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de </w:t>
            </w:r>
            <w:proofErr w:type="spellStart"/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ansiedad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FCD" w:rsidRPr="00196E10" w:rsidRDefault="00217075" w:rsidP="00E3225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2-3-4</w:t>
            </w:r>
          </w:p>
        </w:tc>
      </w:tr>
    </w:tbl>
    <w:p w:rsidR="00097FCD" w:rsidRPr="00196E10" w:rsidRDefault="00097FCD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217075" w:rsidRPr="00196E10" w:rsidRDefault="00217075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217075" w:rsidRPr="00196E10" w:rsidRDefault="00217075" w:rsidP="00217075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196E10">
        <w:rPr>
          <w:rFonts w:ascii="Times New Roman" w:hAnsi="Times New Roman" w:cs="Times New Roman"/>
          <w:b/>
          <w:sz w:val="24"/>
          <w:szCs w:val="24"/>
          <w:lang w:val="es-ES"/>
        </w:rPr>
        <w:t>4.- Alimentación y medicina natural: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25"/>
        <w:gridCol w:w="1789"/>
        <w:gridCol w:w="1508"/>
      </w:tblGrid>
      <w:tr w:rsidR="00217075" w:rsidRPr="00196E10" w:rsidTr="00E3225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7075" w:rsidRPr="00196E10" w:rsidRDefault="00217075" w:rsidP="002170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Enfoque: Ve mejorando tu dieta</w:t>
            </w:r>
          </w:p>
          <w:p w:rsidR="009D1ED0" w:rsidRPr="00196E10" w:rsidRDefault="009D1ED0" w:rsidP="002170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Elimina un 70% los </w:t>
            </w:r>
            <w:proofErr w:type="gramStart"/>
            <w:r w:rsidRPr="00196E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carbohidratos( harinas</w:t>
            </w:r>
            <w:proofErr w:type="gramEnd"/>
            <w:r w:rsidRPr="00196E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, pastas, fideos, arroz, pan). Incluye ensaladas, proteína y frutas.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7075" w:rsidRPr="00196E10" w:rsidRDefault="00217075" w:rsidP="002170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7075" w:rsidRPr="00196E10" w:rsidRDefault="00217075" w:rsidP="002170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Semana de Inicio</w:t>
            </w:r>
          </w:p>
        </w:tc>
      </w:tr>
      <w:tr w:rsidR="00217075" w:rsidRPr="00196E10" w:rsidTr="00E322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7075" w:rsidRPr="00196E10" w:rsidRDefault="00217075" w:rsidP="002170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Hidratación:</w:t>
            </w:r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Beber un litro de agua medicinal-o </w:t>
            </w:r>
            <w:proofErr w:type="spellStart"/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tè</w:t>
            </w:r>
            <w:proofErr w:type="spellEnd"/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(sin químicos) durante todo el día y mantener una buena ingesta durante el día.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7075" w:rsidRPr="00196E10" w:rsidRDefault="00217075" w:rsidP="002170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Diario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7075" w:rsidRPr="00196E10" w:rsidRDefault="00217075" w:rsidP="002170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Siempre</w:t>
            </w:r>
            <w:proofErr w:type="spellEnd"/>
          </w:p>
        </w:tc>
      </w:tr>
      <w:tr w:rsidR="00217075" w:rsidRPr="00196E10" w:rsidTr="00E322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7075" w:rsidRPr="00196E10" w:rsidRDefault="00217075" w:rsidP="002170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Reducción:</w:t>
            </w:r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Limitar el consumo de azúcares, carbohidratos en exceso o procesados y cafeína (pueden exacerbar la ansiedad).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7075" w:rsidRPr="00196E10" w:rsidRDefault="00217075" w:rsidP="002170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Diario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7075" w:rsidRPr="00196E10" w:rsidRDefault="00217075" w:rsidP="002170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Siempre</w:t>
            </w:r>
            <w:proofErr w:type="spellEnd"/>
          </w:p>
        </w:tc>
      </w:tr>
      <w:tr w:rsidR="00217075" w:rsidRPr="00196E10" w:rsidTr="00E322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7075" w:rsidRPr="00196E10" w:rsidRDefault="00217075" w:rsidP="002170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Omega-3:</w:t>
            </w:r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Incluir fuentes de Omega-3 (nueces, semillas de chía/lino, pescado azul) 3 veces/semana.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7075" w:rsidRPr="00196E10" w:rsidRDefault="00217075" w:rsidP="002170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3 </w:t>
            </w:r>
            <w:proofErr w:type="spellStart"/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veces</w:t>
            </w:r>
            <w:proofErr w:type="spellEnd"/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/</w:t>
            </w:r>
            <w:proofErr w:type="spellStart"/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semana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7075" w:rsidRPr="00196E10" w:rsidRDefault="00217075" w:rsidP="002170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Siempre</w:t>
            </w:r>
            <w:proofErr w:type="spellEnd"/>
          </w:p>
        </w:tc>
      </w:tr>
      <w:tr w:rsidR="00217075" w:rsidRPr="00196E10" w:rsidTr="00E3225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7075" w:rsidRPr="00196E10" w:rsidRDefault="00217075" w:rsidP="002170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Tés Herbales:</w:t>
            </w:r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Infusiones de </w:t>
            </w:r>
            <w:r w:rsidRPr="00196E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Manzanilla</w:t>
            </w:r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(relajante) o </w:t>
            </w:r>
            <w:r w:rsidRPr="00196E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Menta</w:t>
            </w:r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(digestivo/energizante), evitando la teína en la noche.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7075" w:rsidRPr="00196E10" w:rsidRDefault="00217075" w:rsidP="002170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Diario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17075" w:rsidRPr="00196E10" w:rsidRDefault="00217075" w:rsidP="002170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Siempre</w:t>
            </w:r>
            <w:proofErr w:type="spellEnd"/>
          </w:p>
        </w:tc>
      </w:tr>
    </w:tbl>
    <w:p w:rsidR="00217075" w:rsidRPr="00196E10" w:rsidRDefault="00217075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217075" w:rsidRPr="00196E10" w:rsidRDefault="00217075" w:rsidP="00217075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196E10">
        <w:rPr>
          <w:rFonts w:ascii="Times New Roman" w:hAnsi="Times New Roman" w:cs="Times New Roman"/>
          <w:b/>
          <w:sz w:val="24"/>
          <w:szCs w:val="24"/>
          <w:lang w:val="es-ES"/>
        </w:rPr>
        <w:t>5.- Lectura recomendada</w:t>
      </w:r>
    </w:p>
    <w:p w:rsidR="00217075" w:rsidRPr="00196E10" w:rsidRDefault="00E32251" w:rsidP="00217075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196E10">
        <w:rPr>
          <w:rFonts w:ascii="Times New Roman" w:hAnsi="Times New Roman" w:cs="Times New Roman"/>
          <w:b/>
          <w:sz w:val="24"/>
          <w:szCs w:val="24"/>
          <w:lang w:val="es-ES"/>
        </w:rPr>
        <w:t>Puedes adquirir el hábito de la lectura, busca un lugar como: cafetería, sala, parque seguro para que puedas leer y reflexionar. Puedes leer tus temas favoritos y buscar autores que te agraden.</w:t>
      </w:r>
    </w:p>
    <w:p w:rsidR="00E32251" w:rsidRPr="00196E10" w:rsidRDefault="00E32251" w:rsidP="00217075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196E10">
        <w:rPr>
          <w:rFonts w:ascii="Times New Roman" w:hAnsi="Times New Roman" w:cs="Times New Roman"/>
          <w:b/>
          <w:sz w:val="24"/>
          <w:szCs w:val="24"/>
          <w:lang w:val="es-ES"/>
        </w:rPr>
        <w:t>I hora mínimo de lectura estará bien al comienzo.</w:t>
      </w:r>
    </w:p>
    <w:p w:rsidR="00217075" w:rsidRPr="00196E10" w:rsidRDefault="00217075" w:rsidP="00217075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196E10">
        <w:rPr>
          <w:rFonts w:ascii="Times New Roman" w:hAnsi="Times New Roman" w:cs="Times New Roman"/>
          <w:b/>
          <w:sz w:val="24"/>
          <w:szCs w:val="24"/>
          <w:lang w:val="es-ES"/>
        </w:rPr>
        <w:t>Libro: Vencer la Depresión.</w:t>
      </w:r>
    </w:p>
    <w:p w:rsidR="00217075" w:rsidRPr="00196E10" w:rsidRDefault="00217075" w:rsidP="00217075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196E10">
        <w:rPr>
          <w:rFonts w:ascii="Times New Roman" w:hAnsi="Times New Roman" w:cs="Times New Roman"/>
          <w:b/>
          <w:sz w:val="24"/>
          <w:szCs w:val="24"/>
          <w:lang w:val="es-ES"/>
        </w:rPr>
        <w:t xml:space="preserve">Autores: </w:t>
      </w:r>
      <w:r w:rsidRPr="00196E10">
        <w:rPr>
          <w:rFonts w:ascii="Times New Roman" w:hAnsi="Times New Roman" w:cs="Times New Roman"/>
          <w:sz w:val="24"/>
          <w:szCs w:val="24"/>
          <w:lang w:val="es-ES"/>
        </w:rPr>
        <w:t>MARK WILLIAMS JOHN TEASDALE ZINDEL SEGAL JON KABAT-ZINN</w:t>
      </w:r>
    </w:p>
    <w:p w:rsidR="00217075" w:rsidRDefault="00217075">
      <w:pPr>
        <w:rPr>
          <w:rFonts w:ascii="Times New Roman" w:hAnsi="Times New Roman" w:cs="Times New Roman"/>
          <w:sz w:val="24"/>
          <w:szCs w:val="24"/>
          <w:lang w:val="es-ES"/>
        </w:rPr>
      </w:pPr>
    </w:p>
    <w:p w:rsidR="00196E10" w:rsidRPr="00196E10" w:rsidRDefault="00196E10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196E10">
        <w:rPr>
          <w:rFonts w:ascii="Times New Roman" w:hAnsi="Times New Roman" w:cs="Times New Roman"/>
          <w:b/>
          <w:sz w:val="24"/>
          <w:szCs w:val="24"/>
          <w:lang w:val="es-ES"/>
        </w:rPr>
        <w:lastRenderedPageBreak/>
        <w:t>Semana: 5-6-7-8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9"/>
        <w:gridCol w:w="3369"/>
        <w:gridCol w:w="4204"/>
      </w:tblGrid>
      <w:tr w:rsidR="00B94012" w:rsidRPr="00196E10" w:rsidTr="00E42C5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94012" w:rsidRPr="00196E10" w:rsidRDefault="00B94012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Semana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94012" w:rsidRPr="00196E10" w:rsidRDefault="00B94012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Tema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94012" w:rsidRPr="00196E10" w:rsidRDefault="00B94012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  <w:bdr w:val="none" w:sz="0" w:space="0" w:color="auto" w:frame="1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Meta de la Semana</w:t>
            </w:r>
          </w:p>
        </w:tc>
      </w:tr>
      <w:tr w:rsidR="00B94012" w:rsidRPr="00196E10" w:rsidTr="00E42C5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94012" w:rsidRPr="00196E10" w:rsidRDefault="00B94012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94012" w:rsidRPr="00196E10" w:rsidRDefault="00B94012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Fundamentos y Micro-Logros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94012" w:rsidRPr="00196E10" w:rsidRDefault="00B94012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Establecer una hora fija para levantarse y acostarse.</w:t>
            </w:r>
          </w:p>
        </w:tc>
      </w:tr>
      <w:tr w:rsidR="00B94012" w:rsidRPr="00196E10" w:rsidTr="00E42C5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94012" w:rsidRPr="00196E10" w:rsidRDefault="00B94012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196E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94012" w:rsidRPr="00196E10" w:rsidRDefault="00B94012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Movimiento y Conexión Mente-Cuerpo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94012" w:rsidRPr="00196E10" w:rsidRDefault="00B94012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Introducir 10 minutos de ejercicio suave diario.</w:t>
            </w:r>
          </w:p>
        </w:tc>
      </w:tr>
      <w:tr w:rsidR="00B94012" w:rsidRPr="00196E10" w:rsidTr="00E42C5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94012" w:rsidRPr="00196E10" w:rsidRDefault="00B94012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196E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94012" w:rsidRPr="00196E10" w:rsidRDefault="00B94012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</w:pPr>
            <w:proofErr w:type="spellStart"/>
            <w:r w:rsidRPr="00196E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Mindfulness</w:t>
            </w:r>
            <w:proofErr w:type="spellEnd"/>
            <w:r w:rsidRPr="00196E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y Respiración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94012" w:rsidRPr="00196E10" w:rsidRDefault="00B94012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Practicar una técnica de relajación diaria de 5 minutos.</w:t>
            </w:r>
          </w:p>
        </w:tc>
      </w:tr>
      <w:tr w:rsidR="00B94012" w:rsidRPr="00196E10" w:rsidTr="00E42C5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94012" w:rsidRPr="00196E10" w:rsidRDefault="00B94012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196E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94012" w:rsidRPr="00196E10" w:rsidRDefault="00B94012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Reestructuración de Pensamientos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94012" w:rsidRPr="00196E10" w:rsidRDefault="00B94012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Identificar y desafiar un patrón de pensamiento negativo diario.</w:t>
            </w:r>
          </w:p>
        </w:tc>
      </w:tr>
    </w:tbl>
    <w:p w:rsidR="00B94012" w:rsidRPr="00196E10" w:rsidRDefault="00B94012">
      <w:pPr>
        <w:rPr>
          <w:rFonts w:ascii="Times New Roman" w:hAnsi="Times New Roman" w:cs="Times New Roman"/>
          <w:sz w:val="24"/>
          <w:szCs w:val="24"/>
          <w:lang w:val="es-ES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73"/>
        <w:gridCol w:w="1249"/>
      </w:tblGrid>
      <w:tr w:rsidR="00196E10" w:rsidRPr="00196E10" w:rsidTr="000E5C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196E10" w:rsidRPr="00196E10" w:rsidRDefault="00196E10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  <w:lang w:val="es-ES"/>
              </w:rPr>
              <w:t>Actividad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96E10" w:rsidRPr="00196E10" w:rsidRDefault="00196E10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b/>
                <w:color w:val="1F1F1F"/>
                <w:sz w:val="24"/>
                <w:szCs w:val="24"/>
                <w:lang w:val="es-ES"/>
              </w:rPr>
              <w:t>Semana</w:t>
            </w:r>
          </w:p>
        </w:tc>
      </w:tr>
      <w:tr w:rsidR="00196E10" w:rsidRPr="00196E10" w:rsidTr="00E42C5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196E10" w:rsidRPr="00196E10" w:rsidRDefault="00196E10" w:rsidP="000E5CA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Contacto Social Positivo: </w:t>
            </w:r>
          </w:p>
          <w:p w:rsidR="00196E10" w:rsidRPr="00196E10" w:rsidRDefault="00196E10" w:rsidP="000E5CA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Intégrate a un grupo abierto sobre diversas actividades que te gusten: deportes, manualidades, ciencia, espiritualidad, turismo, etc.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196E10" w:rsidRPr="00196E10" w:rsidRDefault="00196E10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5-6-7-8</w:t>
            </w:r>
          </w:p>
        </w:tc>
      </w:tr>
      <w:tr w:rsidR="00196E10" w:rsidRPr="00196E10" w:rsidTr="00E42C5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196E10" w:rsidRPr="00196E10" w:rsidRDefault="00196E10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Desarrolla una planificación de un pequeño emprendimiento que te apasione.</w:t>
            </w:r>
          </w:p>
          <w:p w:rsidR="00196E10" w:rsidRPr="00196E10" w:rsidRDefault="00196E10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Apóyate con investigar otros emprendimientos similares.</w:t>
            </w:r>
          </w:p>
          <w:p w:rsidR="00196E10" w:rsidRPr="00196E10" w:rsidRDefault="00196E10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</w:pPr>
            <w:proofErr w:type="spellStart"/>
            <w:r w:rsidRPr="00196E10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Recueda</w:t>
            </w:r>
            <w:proofErr w:type="spellEnd"/>
            <w:r w:rsidRPr="00196E10">
              <w:rPr>
                <w:rFonts w:ascii="Times New Roman" w:eastAsia="Times New Roman" w:hAnsi="Times New Roman" w:cs="Times New Roman"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 xml:space="preserve"> la planificación tiene tiempos, presupuesto, resultados y evaluación.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196E10" w:rsidRPr="00196E10" w:rsidRDefault="00196E10" w:rsidP="000E5C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5-6-7-8</w:t>
            </w:r>
          </w:p>
        </w:tc>
      </w:tr>
      <w:tr w:rsidR="00196E10" w:rsidRPr="00196E10" w:rsidTr="00E42C5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196E10" w:rsidRPr="00196E10" w:rsidRDefault="00196E10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Continua con la actividad física.</w:t>
            </w:r>
          </w:p>
          <w:p w:rsidR="00196E10" w:rsidRPr="00196E10" w:rsidRDefault="00196E10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Técnicas de Relajación</w:t>
            </w:r>
          </w:p>
          <w:p w:rsidR="00196E10" w:rsidRPr="00196E10" w:rsidRDefault="00196E10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Alimentación y medicina natural</w:t>
            </w:r>
          </w:p>
          <w:p w:rsidR="00196E10" w:rsidRPr="00196E10" w:rsidRDefault="00196E10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Lecturas de tu gusto personal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196E10" w:rsidRPr="00196E10" w:rsidRDefault="00196E10" w:rsidP="000E5C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5-6-7-8</w:t>
            </w:r>
          </w:p>
        </w:tc>
      </w:tr>
      <w:tr w:rsidR="00196E10" w:rsidRPr="00196E10" w:rsidTr="00E42C5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196E10" w:rsidRPr="00196E10" w:rsidRDefault="00196E10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Participa de cursos, seminario o congresos de tu vocación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196E10" w:rsidRPr="00196E10" w:rsidRDefault="00196E10" w:rsidP="000E5C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5-6-7-8-</w:t>
            </w:r>
          </w:p>
        </w:tc>
      </w:tr>
      <w:tr w:rsidR="00196E10" w:rsidRPr="00196E10" w:rsidTr="00E42C5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196E10" w:rsidRPr="00196E10" w:rsidRDefault="00196E10" w:rsidP="00E42C5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Realiza un autoevaluación de todas las 8 semanas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196E10" w:rsidRPr="00196E10" w:rsidRDefault="00196E10" w:rsidP="000E5C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</w:pPr>
            <w:r w:rsidRPr="00196E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s-ES"/>
              </w:rPr>
              <w:t>8</w:t>
            </w:r>
          </w:p>
        </w:tc>
      </w:tr>
    </w:tbl>
    <w:p w:rsidR="000E5CA6" w:rsidRPr="00196E10" w:rsidRDefault="000E5CA6">
      <w:pPr>
        <w:rPr>
          <w:rFonts w:ascii="Times New Roman" w:hAnsi="Times New Roman" w:cs="Times New Roman"/>
          <w:sz w:val="24"/>
          <w:szCs w:val="24"/>
          <w:lang w:val="es-ES"/>
        </w:rPr>
      </w:pPr>
      <w:bookmarkStart w:id="0" w:name="_GoBack"/>
      <w:bookmarkEnd w:id="0"/>
    </w:p>
    <w:sectPr w:rsidR="000E5CA6" w:rsidRPr="00196E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70A10"/>
    <w:multiLevelType w:val="hybridMultilevel"/>
    <w:tmpl w:val="B6DCACAA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057468"/>
    <w:multiLevelType w:val="hybridMultilevel"/>
    <w:tmpl w:val="0EDA39E8"/>
    <w:lvl w:ilvl="0" w:tplc="E92857E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CA1CF5"/>
    <w:multiLevelType w:val="hybridMultilevel"/>
    <w:tmpl w:val="102A7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853B33"/>
    <w:multiLevelType w:val="hybridMultilevel"/>
    <w:tmpl w:val="0EDA39E8"/>
    <w:lvl w:ilvl="0" w:tplc="E92857E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CD510B"/>
    <w:multiLevelType w:val="hybridMultilevel"/>
    <w:tmpl w:val="C0145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68039A"/>
    <w:multiLevelType w:val="hybridMultilevel"/>
    <w:tmpl w:val="71543B56"/>
    <w:lvl w:ilvl="0" w:tplc="965CD60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39BD"/>
    <w:rsid w:val="00097FCD"/>
    <w:rsid w:val="000E5CA6"/>
    <w:rsid w:val="00196E10"/>
    <w:rsid w:val="00217075"/>
    <w:rsid w:val="004739BD"/>
    <w:rsid w:val="00966C34"/>
    <w:rsid w:val="009D1ED0"/>
    <w:rsid w:val="00B94012"/>
    <w:rsid w:val="00E32251"/>
    <w:rsid w:val="00F5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FBF67"/>
  <w15:chartTrackingRefBased/>
  <w15:docId w15:val="{029234D6-3D24-4AF1-9E47-9B4EA976E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5CA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739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948</Words>
  <Characters>5404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2025-12-22T00:27:00Z</dcterms:created>
  <dcterms:modified xsi:type="dcterms:W3CDTF">2025-12-22T00:27:00Z</dcterms:modified>
</cp:coreProperties>
</file>