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00337C">
        <w:rPr>
          <w:b/>
          <w:sz w:val="28"/>
          <w:szCs w:val="28"/>
          <w:lang w:val="es-ES"/>
        </w:rPr>
        <w:t>O</w:t>
      </w:r>
      <w:r w:rsidR="00F3439B">
        <w:rPr>
          <w:b/>
          <w:sz w:val="28"/>
          <w:szCs w:val="28"/>
          <w:lang w:val="es-ES"/>
        </w:rPr>
        <w:t>GRAM</w:t>
      </w:r>
      <w:r w:rsidR="007B6ED4">
        <w:rPr>
          <w:b/>
          <w:sz w:val="28"/>
          <w:szCs w:val="28"/>
          <w:lang w:val="es-ES"/>
        </w:rPr>
        <w:t>A HOLISTICO SOBRE VIOLENCIA INTRAFAMILIAR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7B6ED4">
        <w:rPr>
          <w:rFonts w:ascii="Times New Roman" w:hAnsi="Times New Roman" w:cs="Times New Roman"/>
          <w:b/>
          <w:sz w:val="24"/>
          <w:szCs w:val="24"/>
          <w:lang w:val="es-ES"/>
        </w:rPr>
        <w:t>Guía sobre violencia intrafamiliar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>ogr</w:t>
      </w:r>
      <w:r w:rsidR="00831834">
        <w:rPr>
          <w:rFonts w:ascii="Times New Roman" w:hAnsi="Times New Roman" w:cs="Times New Roman"/>
          <w:b/>
          <w:sz w:val="24"/>
          <w:szCs w:val="24"/>
          <w:lang w:val="es-ES"/>
        </w:rPr>
        <w:t>ama ho</w:t>
      </w:r>
      <w:r w:rsidR="007B6ED4">
        <w:rPr>
          <w:rFonts w:ascii="Times New Roman" w:hAnsi="Times New Roman" w:cs="Times New Roman"/>
          <w:b/>
          <w:sz w:val="24"/>
          <w:szCs w:val="24"/>
          <w:lang w:val="es-ES"/>
        </w:rPr>
        <w:t>lístico sobre violencia intrafamiliar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97708C" w:rsidRPr="0097708C">
        <w:rPr>
          <w:lang w:val="es-ES"/>
        </w:rPr>
        <w:t xml:space="preserve">CUADERNILLO Complemento del Audiolibro: “El amor no </w:t>
      </w:r>
      <w:proofErr w:type="gramStart"/>
      <w:r w:rsidR="0097708C" w:rsidRPr="0097708C">
        <w:rPr>
          <w:lang w:val="es-ES"/>
        </w:rPr>
        <w:t xml:space="preserve">duele” </w:t>
      </w:r>
      <w:bookmarkStart w:id="0" w:name="_GoBack"/>
      <w:bookmarkEnd w:id="0"/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PDF</w:t>
      </w:r>
      <w:proofErr w:type="gramEnd"/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00337C"/>
    <w:rsid w:val="00302E8F"/>
    <w:rsid w:val="003568BE"/>
    <w:rsid w:val="00447EE0"/>
    <w:rsid w:val="00485E68"/>
    <w:rsid w:val="005E4DF1"/>
    <w:rsid w:val="005F4364"/>
    <w:rsid w:val="00686CBF"/>
    <w:rsid w:val="006B330A"/>
    <w:rsid w:val="006E7615"/>
    <w:rsid w:val="0073575F"/>
    <w:rsid w:val="007B6ED4"/>
    <w:rsid w:val="00831834"/>
    <w:rsid w:val="0097708C"/>
    <w:rsid w:val="00D35314"/>
    <w:rsid w:val="00DA18A5"/>
    <w:rsid w:val="00E240A0"/>
    <w:rsid w:val="00F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2025-12-24T18:46:00Z</cp:lastPrinted>
  <dcterms:created xsi:type="dcterms:W3CDTF">2025-12-24T18:46:00Z</dcterms:created>
  <dcterms:modified xsi:type="dcterms:W3CDTF">2025-12-26T21:14:00Z</dcterms:modified>
</cp:coreProperties>
</file>