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6BBADDF4" w:rsidR="00A82D8D" w:rsidRDefault="00A802CA" w:rsidP="00A82D8D">
      <w:r>
        <w:t>Last Modified: 5 September</w:t>
      </w:r>
      <w:r w:rsidR="00A82D8D">
        <w:t>,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529DBFE2" w14:textId="03276101" w:rsidR="00CC366E" w:rsidRDefault="00A82D8D" w:rsidP="00A82D8D">
      <w:r>
        <w:t>The project is built on Mac OS X 10.10 using XCode 6.3.1 or above.</w:t>
      </w:r>
    </w:p>
    <w:p w14:paraId="18C10B61" w14:textId="7AE24E4F" w:rsidR="00A802CA" w:rsidRDefault="00A802CA" w:rsidP="00A802CA">
      <w:pPr>
        <w:pStyle w:val="Heading1"/>
      </w:pPr>
      <w:r>
        <w:t>libMusicXML</w:t>
      </w:r>
    </w:p>
    <w:p w14:paraId="40DE3B91" w14:textId="77777777" w:rsidR="00A802CA" w:rsidRDefault="00A802CA" w:rsidP="00A802CA">
      <w:pPr>
        <w:pStyle w:val="Heading2"/>
      </w:pPr>
      <w:r>
        <w:t>Version 1</w:t>
      </w:r>
    </w:p>
    <w:p w14:paraId="08D710AE" w14:textId="28A0046A" w:rsidR="00CC366E" w:rsidRDefault="00CC366E" w:rsidP="00A82D8D">
      <w:r>
        <w:t xml:space="preserve">We use </w:t>
      </w:r>
      <w:r w:rsidR="00A802CA">
        <w:t xml:space="preserve">version 1 of </w:t>
      </w:r>
      <w:r>
        <w:t xml:space="preserve">libMusicXML, but at the time of writing the required files from that library are included within our project and build out of XCode. </w:t>
      </w:r>
      <w:r w:rsidR="008D1C06">
        <w:t>You don’t need to do anything for libMusicXML.</w:t>
      </w:r>
    </w:p>
    <w:p w14:paraId="7D5F7243" w14:textId="77777777" w:rsidR="00A802CA" w:rsidRDefault="00A802CA" w:rsidP="00A802CA"/>
    <w:p w14:paraId="616C2F9C" w14:textId="77777777" w:rsidR="00A802CA" w:rsidRDefault="00A802CA" w:rsidP="00A802CA">
      <w:pPr>
        <w:pStyle w:val="Heading2"/>
      </w:pPr>
      <w:r>
        <w:t>Version 3</w:t>
      </w:r>
    </w:p>
    <w:p w14:paraId="7AE1DCC3" w14:textId="0E6B61E5" w:rsidR="00A802CA" w:rsidRDefault="00A802CA" w:rsidP="00A802CA">
      <w:r>
        <w:t>We also use Verson 3 of MusicXML which is implemented in a framework called libMusicXML2. You need to download this file from sourceforge at this address:</w:t>
      </w:r>
    </w:p>
    <w:p w14:paraId="6D001721" w14:textId="77777777" w:rsidR="00A802CA" w:rsidRDefault="00A802CA" w:rsidP="00A802CA"/>
    <w:p w14:paraId="3784446D" w14:textId="49628404" w:rsidR="00A802CA" w:rsidRDefault="008B17E4" w:rsidP="00A802CA">
      <w:pPr>
        <w:pStyle w:val="ListParagraph"/>
        <w:numPr>
          <w:ilvl w:val="0"/>
          <w:numId w:val="9"/>
        </w:numPr>
      </w:pPr>
      <w:hyperlink r:id="rId6" w:history="1">
        <w:r w:rsidR="00A802CA" w:rsidRPr="004C57DB">
          <w:rPr>
            <w:rStyle w:val="Hyperlink"/>
          </w:rPr>
          <w:t>http://sourceforge.net/projects/libmusicxml/files/libmusicxml-macosx/</w:t>
        </w:r>
      </w:hyperlink>
    </w:p>
    <w:p w14:paraId="6A23ED24" w14:textId="77777777" w:rsidR="00A802CA" w:rsidRDefault="00A802CA" w:rsidP="00A802CA"/>
    <w:p w14:paraId="5B3753CC" w14:textId="3197134D" w:rsidR="00A802CA" w:rsidRDefault="00A802CA" w:rsidP="00A802CA">
      <w:r>
        <w:t>Note that this is the framework for OS X – if you are on another platform these instructions might be different.</w:t>
      </w:r>
    </w:p>
    <w:p w14:paraId="33FDFB1B" w14:textId="77777777" w:rsidR="00A802CA" w:rsidRDefault="00A802CA" w:rsidP="00A802CA"/>
    <w:p w14:paraId="0BCC384F" w14:textId="6EDBA1FD" w:rsidR="00A802CA" w:rsidRDefault="00A802CA" w:rsidP="00A802CA">
      <w:r>
        <w:t xml:space="preserve">The download gives you a file called </w:t>
      </w:r>
      <w:r w:rsidRPr="00A802CA">
        <w:t>libmusicxml-3.00-macosx.tgz</w:t>
      </w:r>
      <w:r>
        <w:t xml:space="preserve">.  Unpack this somewhere and copy the </w:t>
      </w:r>
      <w:r w:rsidRPr="00A802CA">
        <w:t>libmusicxml2.framework</w:t>
      </w:r>
      <w:r>
        <w:t xml:space="preserve"> to /Library/Frameworks on your machine. 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filesystem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from  </w:t>
      </w:r>
      <w:hyperlink r:id="rId7" w:history="1">
        <w:r w:rsidR="00CC366E" w:rsidRPr="004F5DC8">
          <w:rPr>
            <w:rStyle w:val="Hyperlink"/>
          </w:rPr>
          <w:t>http://www.boost.org/</w:t>
        </w:r>
      </w:hyperlink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lastRenderedPageBreak/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./bootstrap.sh --prefix=/usr/local/boost --with-libraries=filesystem,system</w:t>
      </w:r>
    </w:p>
    <w:p w14:paraId="09A65F36" w14:textId="77777777" w:rsidR="00CC366E" w:rsidRDefault="00CC366E" w:rsidP="00CC366E">
      <w:r>
        <w:t xml:space="preserve">        ./b2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sudo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sudo ./b2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filesystem called </w:t>
      </w:r>
      <w:r>
        <w:t>/usr/local/boost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t>Our XCode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 xml:space="preserve">oost in any location other than /usr/local/boost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XCode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XCode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VersionOne on Task </w:t>
      </w:r>
      <w:r w:rsidRPr="00CC366E">
        <w:t>TK-01003 - “DevEnv - Obtain code from GitHub, compile and run”</w:t>
      </w:r>
      <w:r w:rsidR="008D1C06">
        <w:t xml:space="preserve"> and the information above is also contained within the VersionOne Task </w:t>
      </w:r>
      <w:r w:rsidR="008D1C06" w:rsidRPr="008D1C06">
        <w:t>S-01024 - “Push changes for linking Boost libraries back to GitHub”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>ss of test utilities (e.g. NUnit, JUnit, etc).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8B17E4" w:rsidP="00A82D8D">
      <w:pPr>
        <w:jc w:val="center"/>
      </w:pPr>
      <w:hyperlink r:id="rId8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lastRenderedPageBreak/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8B17E4" w:rsidP="00A82D8D">
      <w:pPr>
        <w:jc w:val="center"/>
      </w:pPr>
      <w:hyperlink r:id="rId9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Navigate to the XCode directory within the extracted package, and open the XCode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Make sure that the following build settings in the gtest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>Note that a these settings must be the same in both the gtest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>C++ Standard Library = libc++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gtest.framework target. </w:t>
      </w:r>
      <w:r w:rsidR="00A82D8D">
        <w:t xml:space="preserve">The gtest build produces gtest.framework, and you need to deploy this to the correct place </w:t>
      </w:r>
      <w:r>
        <w:t xml:space="preserve">on your filesystem,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>In the Project Navigator window in XCode, under the Products folder, right click the gtest.framework,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>Copy the gtest.framework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lastRenderedPageBreak/>
        <w:t>Create a new folder in the project for the tests you are going to add (for example, if you are testing CATSMAT, then call this folder CATSMAT_Tests).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/Library/Frameworks/gtest.framework/Headers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>Add gtest.framework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main()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>Note that you could instead link against gtest_main in which case gtest will provide the main() for you, but I haven’t done this yet.  See the gtest documentation refered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>Note also that the signature of your main might include a const in front of char * argv[]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argv[])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>When you call InitGoogleTest() this will cause a “No matching function call” error at build time.  You need to remove the const from the signature of main().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2BC16E2C" w:rsidR="00A82D8D" w:rsidRDefault="00E12178" w:rsidP="00E12178">
      <w:pPr>
        <w:pStyle w:val="Heading1"/>
      </w:pPr>
      <w:r>
        <w:t>Building Using CMake under CLion</w:t>
      </w:r>
    </w:p>
    <w:p w14:paraId="36AC52FF" w14:textId="29DF6FFC" w:rsidR="008B17E4" w:rsidRPr="008B17E4" w:rsidRDefault="008B17E4" w:rsidP="008B17E4">
      <w:r>
        <w:t>&lt;DRAFT&gt;</w:t>
      </w:r>
      <w:bookmarkStart w:id="0" w:name="_GoBack"/>
      <w:bookmarkEnd w:id="0"/>
    </w:p>
    <w:p w14:paraId="2A790A89" w14:textId="0A5D59BF" w:rsidR="00E12178" w:rsidRDefault="00E12178" w:rsidP="00E12178"/>
    <w:p w14:paraId="0BB27408" w14:textId="77777777" w:rsidR="00E12178" w:rsidRDefault="00E12178" w:rsidP="00E12178">
      <w:r>
        <w:t xml:space="preserve">Download CLion from </w:t>
      </w:r>
      <w:hyperlink r:id="rId10" w:history="1">
        <w:r w:rsidRPr="00C75782">
          <w:rPr>
            <w:rStyle w:val="Hyperlink"/>
          </w:rPr>
          <w:t>https://www.jetbrains.com/clion/</w:t>
        </w:r>
      </w:hyperlink>
      <w:r>
        <w:t xml:space="preserve"> and install it.  </w:t>
      </w:r>
    </w:p>
    <w:p w14:paraId="7983297A" w14:textId="77777777" w:rsidR="00E12178" w:rsidRDefault="00E12178" w:rsidP="00E12178"/>
    <w:p w14:paraId="60A5310D" w14:textId="41138201" w:rsidR="00E12178" w:rsidRDefault="00E12178" w:rsidP="00E12178">
      <w:r>
        <w:t xml:space="preserve">If you need an academic license for CLion then go here to get it: </w:t>
      </w:r>
      <w:hyperlink r:id="rId11" w:history="1">
        <w:r w:rsidRPr="00C75782">
          <w:rPr>
            <w:rStyle w:val="Hyperlink"/>
          </w:rPr>
          <w:t>https://www.jetbrains.com/student/</w:t>
        </w:r>
      </w:hyperlink>
      <w:r>
        <w:t>.  You will need an email address from a recognized educational institution (I think this just means that it ends in .edu).</w:t>
      </w:r>
    </w:p>
    <w:p w14:paraId="12CF9588" w14:textId="3CEC5D54" w:rsidR="00E12178" w:rsidRDefault="00E12178" w:rsidP="00E12178"/>
    <w:p w14:paraId="02D0526A" w14:textId="453193F9" w:rsidR="00E12178" w:rsidRDefault="007E4BB9" w:rsidP="00E12178">
      <w:r>
        <w:t>CMake is bundled with CLion.</w:t>
      </w:r>
    </w:p>
    <w:p w14:paraId="1A0692CC" w14:textId="093A5FB3" w:rsidR="007E4BB9" w:rsidRDefault="007E4BB9" w:rsidP="00E12178"/>
    <w:p w14:paraId="1F76035C" w14:textId="05BFEFF3" w:rsidR="007E4BB9" w:rsidRDefault="007E4BB9" w:rsidP="00E12178">
      <w:r>
        <w:t>You need certain prerequisites to build a system with CLion, including a C++ compiler.  These prerequisites are defined here:</w:t>
      </w:r>
    </w:p>
    <w:p w14:paraId="2F64EFDB" w14:textId="4E526F56" w:rsidR="007E4BB9" w:rsidRDefault="007E4BB9" w:rsidP="00E12178"/>
    <w:p w14:paraId="4B861AB8" w14:textId="55D68C35" w:rsidR="007E4BB9" w:rsidRDefault="007E4BB9" w:rsidP="00E12178">
      <w:hyperlink r:id="rId12" w:history="1">
        <w:r w:rsidRPr="00C75782">
          <w:rPr>
            <w:rStyle w:val="Hyperlink"/>
          </w:rPr>
          <w:t>https://www.jetbrains.com/help/clion/2017.1/requirements-for-clion.html#d75987e123</w:t>
        </w:r>
      </w:hyperlink>
    </w:p>
    <w:p w14:paraId="168DCB0E" w14:textId="22CDC0B8" w:rsidR="007E4BB9" w:rsidRDefault="007E4BB9" w:rsidP="00E12178"/>
    <w:p w14:paraId="4A672929" w14:textId="3283B2C4" w:rsidR="007E4BB9" w:rsidRDefault="00D84EE6" w:rsidP="00E12178">
      <w:r>
        <w:t>There’s a better description here, particularly with respect to the Cygwin packages that you need to install:</w:t>
      </w:r>
    </w:p>
    <w:p w14:paraId="612FF07B" w14:textId="07297647" w:rsidR="00D84EE6" w:rsidRDefault="00D84EE6" w:rsidP="00E12178"/>
    <w:p w14:paraId="5CAB423B" w14:textId="5D24EFAF" w:rsidR="00D84EE6" w:rsidRDefault="00D84EE6" w:rsidP="00E12178">
      <w:hyperlink r:id="rId13" w:history="1">
        <w:r w:rsidRPr="00C75782">
          <w:rPr>
            <w:rStyle w:val="Hyperlink"/>
          </w:rPr>
          <w:t>https://medium.com/@RobertSimoes/installing-clion-on-windows-for-c-c-newbies-like-me-4a346aaf9557</w:t>
        </w:r>
      </w:hyperlink>
    </w:p>
    <w:p w14:paraId="6B987D9C" w14:textId="6D0C056E" w:rsidR="00D84EE6" w:rsidRDefault="00D84EE6" w:rsidP="00E12178"/>
    <w:p w14:paraId="4B044C33" w14:textId="73452EC9" w:rsidR="00B65053" w:rsidRDefault="00B65053" w:rsidP="00E12178">
      <w:r>
        <w:t>In CLion go to:</w:t>
      </w:r>
    </w:p>
    <w:p w14:paraId="2DA7561F" w14:textId="38F5DBF6" w:rsidR="00B65053" w:rsidRDefault="00B65053" w:rsidP="00B65053">
      <w:pPr>
        <w:ind w:left="720"/>
      </w:pPr>
      <w:r>
        <w:t>File | Settings | “Build, Execution, Deployment”  | Toolchains</w:t>
      </w:r>
    </w:p>
    <w:p w14:paraId="4490E4BD" w14:textId="77777777" w:rsidR="00B65053" w:rsidRDefault="00B65053" w:rsidP="00E12178"/>
    <w:p w14:paraId="71781A6D" w14:textId="11F19579" w:rsidR="00B65053" w:rsidRDefault="00B65053" w:rsidP="00B65053">
      <w:pPr>
        <w:ind w:left="720"/>
      </w:pPr>
      <w:r>
        <w:t xml:space="preserve">Select the Cygwin Home radio button and then select the root directory of your Cygwin install (by default this will be </w:t>
      </w:r>
      <w:r w:rsidRPr="00B65053">
        <w:t>C:\cygwin64</w:t>
      </w:r>
      <w:r>
        <w:t>).</w:t>
      </w:r>
      <w:r w:rsidR="00946339">
        <w:t xml:space="preserve">  The details highlighted below will update and should look like this:</w:t>
      </w:r>
    </w:p>
    <w:p w14:paraId="522D4B16" w14:textId="2EA66103" w:rsidR="00B65053" w:rsidRDefault="00B65053" w:rsidP="00B65053">
      <w:pPr>
        <w:ind w:left="720"/>
      </w:pPr>
    </w:p>
    <w:p w14:paraId="3FE477A6" w14:textId="30B8E56B" w:rsidR="00B65053" w:rsidRDefault="009C03EF" w:rsidP="00B650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FD4F" wp14:editId="3373CBFF">
                <wp:simplePos x="0" y="0"/>
                <wp:positionH relativeFrom="column">
                  <wp:posOffset>330200</wp:posOffset>
                </wp:positionH>
                <wp:positionV relativeFrom="paragraph">
                  <wp:posOffset>2491740</wp:posOffset>
                </wp:positionV>
                <wp:extent cx="2159000" cy="970280"/>
                <wp:effectExtent l="76200" t="38100" r="69850" b="965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0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3E9ED" id="Rectangle: Rounded Corners 3" o:spid="_x0000_s1026" style="position:absolute;margin-left:26pt;margin-top:196.2pt;width:170pt;height: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" filled="f" strokecolor="red" strokeweight="2.25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8B94BF" wp14:editId="4AAC6B31">
            <wp:extent cx="5270500" cy="3536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B1A" w14:textId="0696579B" w:rsidR="00B65053" w:rsidRDefault="00B65053" w:rsidP="00E12178"/>
    <w:p w14:paraId="1509CCEC" w14:textId="03267E94" w:rsidR="00B65053" w:rsidRDefault="00B65053" w:rsidP="00E12178"/>
    <w:p w14:paraId="76D2A07F" w14:textId="77777777" w:rsidR="009D79EE" w:rsidRDefault="009D79EE" w:rsidP="00E12178"/>
    <w:p w14:paraId="01394CA5" w14:textId="27E01A80" w:rsidR="00D84EE6" w:rsidRDefault="009D79EE" w:rsidP="00E12178">
      <w:r>
        <w:t xml:space="preserve">Import the source into CLion.  </w:t>
      </w:r>
      <w:r w:rsidR="00D84EE6">
        <w:t xml:space="preserve">In CLion select </w:t>
      </w:r>
    </w:p>
    <w:p w14:paraId="00AD7254" w14:textId="104C19D9" w:rsidR="00B65053" w:rsidRDefault="00D84EE6" w:rsidP="00B65053">
      <w:pPr>
        <w:ind w:left="720"/>
      </w:pPr>
      <w:r>
        <w:t xml:space="preserve">File | Import Project </w:t>
      </w:r>
    </w:p>
    <w:p w14:paraId="42201163" w14:textId="77777777" w:rsidR="00B65053" w:rsidRDefault="00B65053" w:rsidP="00B65053">
      <w:pPr>
        <w:ind w:left="720"/>
      </w:pPr>
    </w:p>
    <w:p w14:paraId="143F55A5" w14:textId="30D9FA25" w:rsidR="00D84EE6" w:rsidRDefault="00B65053" w:rsidP="00B65053">
      <w:pPr>
        <w:ind w:left="720"/>
      </w:pPr>
      <w:r>
        <w:t xml:space="preserve">Select the root of your CATSMAT project (i.e. </w:t>
      </w:r>
      <w:r w:rsidR="00D84EE6">
        <w:t>$</w:t>
      </w:r>
      <w:r w:rsidR="00D84EE6" w:rsidRPr="00D84EE6">
        <w:t>\CATSMAT</w:t>
      </w:r>
      <w:r>
        <w:t>)</w:t>
      </w:r>
    </w:p>
    <w:p w14:paraId="77651A64" w14:textId="77777777" w:rsidR="00B65053" w:rsidRDefault="00B65053" w:rsidP="00E12178"/>
    <w:p w14:paraId="30C44647" w14:textId="753E5EBA" w:rsidR="00E12178" w:rsidRDefault="00B65053" w:rsidP="00B65053">
      <w:pPr>
        <w:ind w:left="720"/>
      </w:pPr>
      <w:r>
        <w:t>Select “OK”</w:t>
      </w:r>
    </w:p>
    <w:p w14:paraId="74C4FC1B" w14:textId="44087F6F" w:rsidR="00D30A3A" w:rsidRDefault="00D30A3A" w:rsidP="00B65053">
      <w:pPr>
        <w:ind w:left="720"/>
      </w:pPr>
    </w:p>
    <w:p w14:paraId="150DA742" w14:textId="28F214F3" w:rsidR="00D30A3A" w:rsidRDefault="00D30A3A" w:rsidP="00B65053">
      <w:pPr>
        <w:ind w:left="720"/>
      </w:pPr>
      <w:r>
        <w:t>Don’t include files in the test_files folder.</w:t>
      </w:r>
    </w:p>
    <w:p w14:paraId="55D08032" w14:textId="3AD2EF75" w:rsidR="00B65053" w:rsidRDefault="00B65053" w:rsidP="00B65053">
      <w:pPr>
        <w:ind w:left="720"/>
      </w:pPr>
    </w:p>
    <w:p w14:paraId="4939278E" w14:textId="45DFB0AC" w:rsidR="00B65053" w:rsidRDefault="00B65053" w:rsidP="00B65053">
      <w:pPr>
        <w:ind w:left="720"/>
      </w:pPr>
    </w:p>
    <w:p w14:paraId="31899558" w14:textId="52A6285E" w:rsidR="00B65053" w:rsidRDefault="00B65053" w:rsidP="0030167D">
      <w:pPr>
        <w:spacing w:before="240"/>
      </w:pPr>
      <w:r>
        <w:t>At this point the Run | Build menu item should become available to you (but selecting it will lead to errors in the CMake Debug screen</w:t>
      </w:r>
      <w:r w:rsidR="0030167D">
        <w:t>)</w:t>
      </w:r>
      <w:r>
        <w:t>.</w:t>
      </w:r>
    </w:p>
    <w:p w14:paraId="2190356D" w14:textId="01A2BBD4" w:rsidR="0030167D" w:rsidRDefault="0030167D" w:rsidP="0030167D">
      <w:pPr>
        <w:spacing w:before="240"/>
      </w:pPr>
      <w:r>
        <w:t>…INCOMPLETE FROM HERE….</w:t>
      </w:r>
    </w:p>
    <w:p w14:paraId="3E8D27AC" w14:textId="4837B658" w:rsidR="00B65053" w:rsidRDefault="00B65053" w:rsidP="00B65053"/>
    <w:p w14:paraId="1C5B250A" w14:textId="77777777" w:rsidR="00B65053" w:rsidRDefault="00B65053" w:rsidP="00B65053"/>
    <w:p w14:paraId="135424A5" w14:textId="77777777" w:rsidR="00B65053" w:rsidRPr="00E12178" w:rsidRDefault="00B65053" w:rsidP="00E12178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BE35B9"/>
    <w:multiLevelType w:val="hybridMultilevel"/>
    <w:tmpl w:val="924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134CE0"/>
    <w:rsid w:val="0030167D"/>
    <w:rsid w:val="007E4BB9"/>
    <w:rsid w:val="008B17E4"/>
    <w:rsid w:val="008D1C06"/>
    <w:rsid w:val="00946339"/>
    <w:rsid w:val="009C03EF"/>
    <w:rsid w:val="009D79EE"/>
    <w:rsid w:val="009E385F"/>
    <w:rsid w:val="00A802CA"/>
    <w:rsid w:val="00A82D8D"/>
    <w:rsid w:val="00B65053"/>
    <w:rsid w:val="00BB66A9"/>
    <w:rsid w:val="00BD0FBA"/>
    <w:rsid w:val="00CC0C80"/>
    <w:rsid w:val="00CC366E"/>
    <w:rsid w:val="00D30A3A"/>
    <w:rsid w:val="00D84EE6"/>
    <w:rsid w:val="00DE4E13"/>
    <w:rsid w:val="00E12178"/>
    <w:rsid w:val="00EF4269"/>
    <w:rsid w:val="00F56471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EC9A4"/>
  <w14:defaultImageDpi w14:val="300"/>
  <w15:docId w15:val="{972EA78A-3586-443A-ACFA-12299EF5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" TargetMode="External"/><Relationship Id="rId13" Type="http://schemas.openxmlformats.org/officeDocument/2006/relationships/hyperlink" Target="https://medium.com/@RobertSimoes/installing-clion-on-windows-for-c-c-newbies-like-me-4a346aaf955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ost.org/" TargetMode="External"/><Relationship Id="rId12" Type="http://schemas.openxmlformats.org/officeDocument/2006/relationships/hyperlink" Target="https://www.jetbrains.com/help/clion/2017.1/requirements-for-clion.html#d75987e1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libmusicxml/files/libmusicxml-macosx/" TargetMode="External"/><Relationship Id="rId11" Type="http://schemas.openxmlformats.org/officeDocument/2006/relationships/hyperlink" Target="https://www.jetbrains.com/stud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cl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googletest/wiki/V1_7_XcodeGui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1B39-46CD-4E08-A7C9-80E76927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14</cp:revision>
  <dcterms:created xsi:type="dcterms:W3CDTF">2015-06-07T03:46:00Z</dcterms:created>
  <dcterms:modified xsi:type="dcterms:W3CDTF">2017-04-22T09:54:00Z</dcterms:modified>
</cp:coreProperties>
</file>