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4AA" w:rsidRDefault="00D614AA">
      <w:bookmarkStart w:id="0" w:name="_GoBack"/>
      <w:r>
        <w:rPr>
          <w:noProof/>
        </w:rPr>
        <w:drawing>
          <wp:inline distT="0" distB="0" distL="0" distR="0" wp14:anchorId="665039B6" wp14:editId="077E3DFE">
            <wp:extent cx="6046388" cy="55832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012" cy="55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14AA" w:rsidRDefault="00D614AA">
      <w:r>
        <w:rPr>
          <w:noProof/>
        </w:rPr>
        <w:lastRenderedPageBreak/>
        <w:drawing>
          <wp:inline distT="0" distB="0" distL="0" distR="0" wp14:anchorId="4DC3B87E" wp14:editId="02AE5A0D">
            <wp:extent cx="4333828" cy="4001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0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14AF5" wp14:editId="14D55D44">
            <wp:extent cx="4310525" cy="398032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794" cy="39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E8" w:rsidRDefault="0034417D">
      <w:r>
        <w:rPr>
          <w:noProof/>
        </w:rPr>
        <w:lastRenderedPageBreak/>
        <w:drawing>
          <wp:inline distT="0" distB="0" distL="0" distR="0" wp14:anchorId="4D38A14A" wp14:editId="09EFC4A5">
            <wp:extent cx="4276023" cy="3926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202" cy="39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7D" w:rsidRDefault="0034417D">
      <w:r>
        <w:rPr>
          <w:noProof/>
        </w:rPr>
        <w:drawing>
          <wp:inline distT="0" distB="0" distL="0" distR="0" wp14:anchorId="57B75650" wp14:editId="2221826B">
            <wp:extent cx="4270786" cy="39217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651" cy="39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7D" w:rsidRDefault="0034417D">
      <w:r>
        <w:rPr>
          <w:noProof/>
        </w:rPr>
        <w:lastRenderedPageBreak/>
        <w:drawing>
          <wp:inline distT="0" distB="0" distL="0" distR="0" wp14:anchorId="29D81C16" wp14:editId="0805CBD1">
            <wp:extent cx="5943600" cy="5457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C" w:rsidRDefault="0094421C">
      <w:r>
        <w:rPr>
          <w:noProof/>
        </w:rPr>
        <w:lastRenderedPageBreak/>
        <w:drawing>
          <wp:inline distT="0" distB="0" distL="0" distR="0" wp14:anchorId="0F35366C" wp14:editId="449D97D8">
            <wp:extent cx="3775934" cy="34866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245" cy="34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AA" w:rsidRDefault="00D614AA">
      <w:r>
        <w:rPr>
          <w:noProof/>
        </w:rPr>
        <w:drawing>
          <wp:inline distT="0" distB="0" distL="0" distR="0" wp14:anchorId="1512D652" wp14:editId="48B17828">
            <wp:extent cx="3937299" cy="3635692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666" cy="36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AA" w:rsidRDefault="00D614AA"/>
    <w:sectPr w:rsidR="00D61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17D"/>
    <w:rsid w:val="0034417D"/>
    <w:rsid w:val="0094421C"/>
    <w:rsid w:val="00B411E8"/>
    <w:rsid w:val="00D6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1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1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</dc:creator>
  <cp:lastModifiedBy>Jon</cp:lastModifiedBy>
  <cp:revision>1</cp:revision>
  <dcterms:created xsi:type="dcterms:W3CDTF">2011-12-20T02:50:00Z</dcterms:created>
  <dcterms:modified xsi:type="dcterms:W3CDTF">2011-12-20T13:59:00Z</dcterms:modified>
</cp:coreProperties>
</file>