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5013E" w14:textId="77777777" w:rsidR="001E1C06" w:rsidRPr="004C7CFC" w:rsidRDefault="00670565" w:rsidP="001E1C06">
      <w:pPr>
        <w:spacing w:line="240" w:lineRule="auto"/>
        <w:jc w:val="center"/>
        <w:rPr>
          <w:b/>
          <w:sz w:val="32"/>
        </w:rPr>
      </w:pPr>
      <w:r w:rsidRPr="004C7CFC">
        <w:rPr>
          <w:sz w:val="32"/>
        </w:rPr>
        <w:t>Databases Programming Project</w:t>
      </w:r>
      <w:r w:rsidR="001E1C06" w:rsidRPr="004C7CFC">
        <w:rPr>
          <w:sz w:val="32"/>
        </w:rPr>
        <w:t xml:space="preserve">: </w:t>
      </w:r>
      <w:r w:rsidR="00E5467A" w:rsidRPr="004C7CFC">
        <w:rPr>
          <w:rFonts w:hint="eastAsia"/>
          <w:b/>
          <w:sz w:val="32"/>
        </w:rPr>
        <w:t>P</w:t>
      </w:r>
      <w:r w:rsidR="00E5467A" w:rsidRPr="004C7CFC">
        <w:rPr>
          <w:b/>
          <w:sz w:val="32"/>
        </w:rPr>
        <w:t>rogram Manual</w:t>
      </w:r>
    </w:p>
    <w:p w14:paraId="354D7872" w14:textId="77777777" w:rsidR="001E1C06" w:rsidRPr="004C7CFC" w:rsidRDefault="001E1C06" w:rsidP="001E1C06">
      <w:pPr>
        <w:spacing w:line="240" w:lineRule="auto"/>
        <w:jc w:val="center"/>
      </w:pPr>
      <w:r w:rsidRPr="004C7CFC">
        <w:rPr>
          <w:rFonts w:hint="eastAsia"/>
        </w:rPr>
        <w:t xml:space="preserve"> </w:t>
      </w:r>
    </w:p>
    <w:p w14:paraId="78128DD8" w14:textId="15A75040" w:rsidR="001E1C06" w:rsidRPr="004C7CFC" w:rsidRDefault="001E1C06" w:rsidP="001E1C06">
      <w:pPr>
        <w:spacing w:line="240" w:lineRule="auto"/>
        <w:rPr>
          <w:sz w:val="24"/>
        </w:rPr>
      </w:pPr>
      <w:r w:rsidRPr="004C7CFC">
        <w:rPr>
          <w:rFonts w:hint="eastAsia"/>
          <w:sz w:val="24"/>
        </w:rPr>
        <w:t xml:space="preserve">이름 </w:t>
      </w:r>
      <w:r w:rsidRPr="004C7CFC">
        <w:rPr>
          <w:sz w:val="24"/>
        </w:rPr>
        <w:t>(</w:t>
      </w:r>
      <w:r w:rsidRPr="004C7CFC">
        <w:rPr>
          <w:rFonts w:hint="eastAsia"/>
          <w:sz w:val="24"/>
        </w:rPr>
        <w:t>N</w:t>
      </w:r>
      <w:r w:rsidRPr="004C7CFC">
        <w:rPr>
          <w:sz w:val="24"/>
        </w:rPr>
        <w:t xml:space="preserve">ame): </w:t>
      </w:r>
      <w:r w:rsidR="0096694A" w:rsidRPr="004C7CFC">
        <w:rPr>
          <w:rFonts w:hint="eastAsia"/>
          <w:sz w:val="24"/>
        </w:rPr>
        <w:t>정진택</w:t>
      </w:r>
    </w:p>
    <w:p w14:paraId="7AD88EE7" w14:textId="1CEF5740" w:rsidR="001E1C06" w:rsidRPr="004C7CFC" w:rsidRDefault="001E1C06" w:rsidP="001E1C06">
      <w:pPr>
        <w:spacing w:line="240" w:lineRule="auto"/>
        <w:rPr>
          <w:rFonts w:hint="eastAsia"/>
          <w:sz w:val="24"/>
        </w:rPr>
      </w:pPr>
      <w:r w:rsidRPr="004C7CFC">
        <w:rPr>
          <w:rFonts w:hint="eastAsia"/>
          <w:sz w:val="24"/>
        </w:rPr>
        <w:t xml:space="preserve">학과 </w:t>
      </w:r>
      <w:r w:rsidRPr="004C7CFC">
        <w:rPr>
          <w:sz w:val="24"/>
        </w:rPr>
        <w:t xml:space="preserve">(Department): </w:t>
      </w:r>
      <w:r w:rsidR="0096694A" w:rsidRPr="004C7CFC">
        <w:rPr>
          <w:rFonts w:hint="eastAsia"/>
          <w:sz w:val="24"/>
        </w:rPr>
        <w:t>정보컴퓨터공학부</w:t>
      </w:r>
    </w:p>
    <w:p w14:paraId="60EF226F" w14:textId="563D8CC2" w:rsidR="001E1C06" w:rsidRPr="004C7CFC" w:rsidRDefault="001E1C06" w:rsidP="001E1C06">
      <w:pPr>
        <w:spacing w:line="240" w:lineRule="auto"/>
        <w:rPr>
          <w:sz w:val="24"/>
        </w:rPr>
      </w:pPr>
      <w:r w:rsidRPr="004C7CF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6D7A7" wp14:editId="722BFAD4">
                <wp:simplePos x="0" y="0"/>
                <wp:positionH relativeFrom="column">
                  <wp:posOffset>-304800</wp:posOffset>
                </wp:positionH>
                <wp:positionV relativeFrom="page">
                  <wp:posOffset>3086100</wp:posOffset>
                </wp:positionV>
                <wp:extent cx="6286500" cy="0"/>
                <wp:effectExtent l="0" t="19050" r="190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B3723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4pt,243pt" to="471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" strokecolor="black [3213]" strokeweight="2.25pt">
                <v:stroke joinstyle="miter"/>
                <w10:wrap anchory="page"/>
              </v:line>
            </w:pict>
          </mc:Fallback>
        </mc:AlternateContent>
      </w:r>
      <w:r w:rsidRPr="004C7CFC">
        <w:rPr>
          <w:rFonts w:hint="eastAsia"/>
          <w:sz w:val="24"/>
        </w:rPr>
        <w:t xml:space="preserve">학번 </w:t>
      </w:r>
      <w:r w:rsidRPr="004C7CFC">
        <w:rPr>
          <w:sz w:val="24"/>
        </w:rPr>
        <w:t>(Student ID</w:t>
      </w:r>
      <w:r w:rsidR="0096694A" w:rsidRPr="004C7CFC">
        <w:rPr>
          <w:sz w:val="24"/>
        </w:rPr>
        <w:t>): 202155655</w:t>
      </w:r>
    </w:p>
    <w:p w14:paraId="5108F987" w14:textId="77777777" w:rsidR="001E1C06" w:rsidRPr="004C7CFC" w:rsidRDefault="001E1C06" w:rsidP="001E1C06">
      <w:pPr>
        <w:spacing w:line="240" w:lineRule="auto"/>
        <w:rPr>
          <w:sz w:val="24"/>
        </w:rPr>
      </w:pPr>
    </w:p>
    <w:p w14:paraId="4976E98E" w14:textId="77777777" w:rsidR="0000591F" w:rsidRPr="004C7CFC" w:rsidRDefault="0000591F" w:rsidP="0000591F">
      <w:pPr>
        <w:spacing w:line="240" w:lineRule="auto"/>
        <w:rPr>
          <w:b/>
          <w:sz w:val="24"/>
        </w:rPr>
      </w:pPr>
      <w:r w:rsidRPr="004C7CFC">
        <w:rPr>
          <w:rFonts w:hint="eastAsia"/>
          <w:b/>
          <w:sz w:val="24"/>
        </w:rPr>
        <w:t>프로그램 실행 전 준비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7CFC" w:rsidRPr="004C7CFC" w14:paraId="78535184" w14:textId="77777777" w:rsidTr="0000591F">
        <w:trPr>
          <w:trHeight w:val="3412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C599" w14:textId="77777777" w:rsidR="0000591F" w:rsidRPr="004C7CFC" w:rsidRDefault="0000591F">
            <w:pPr>
              <w:rPr>
                <w:rFonts w:hint="eastAsia"/>
                <w:sz w:val="24"/>
              </w:rPr>
            </w:pPr>
            <w:r w:rsidRPr="004C7CFC">
              <w:rPr>
                <w:rFonts w:hint="eastAsia"/>
                <w:sz w:val="24"/>
              </w:rPr>
              <w:t xml:space="preserve">※ 사용한 데이터베이스 </w:t>
            </w:r>
            <w:proofErr w:type="gramStart"/>
            <w:r w:rsidRPr="004C7CFC">
              <w:rPr>
                <w:rFonts w:hint="eastAsia"/>
                <w:sz w:val="24"/>
              </w:rPr>
              <w:t>이름 /</w:t>
            </w:r>
            <w:proofErr w:type="gramEnd"/>
            <w:r w:rsidRPr="004C7CFC">
              <w:rPr>
                <w:rFonts w:hint="eastAsia"/>
                <w:sz w:val="24"/>
              </w:rPr>
              <w:t xml:space="preserve"> </w:t>
            </w:r>
            <w:proofErr w:type="spellStart"/>
            <w:r w:rsidRPr="004C7CFC">
              <w:rPr>
                <w:rFonts w:hint="eastAsia"/>
                <w:sz w:val="24"/>
              </w:rPr>
              <w:t>시작시</w:t>
            </w:r>
            <w:proofErr w:type="spellEnd"/>
            <w:r w:rsidRPr="004C7CFC">
              <w:rPr>
                <w:rFonts w:hint="eastAsia"/>
                <w:sz w:val="24"/>
              </w:rPr>
              <w:t xml:space="preserve"> 필요한 DB 계정들 정보 (아이디, 패스워드 등) 등 프로그램 실행을 위해 필요한 사항</w:t>
            </w:r>
          </w:p>
          <w:p w14:paraId="56AB76B1" w14:textId="77777777" w:rsidR="0000591F" w:rsidRPr="004C7CFC" w:rsidRDefault="0000591F">
            <w:pPr>
              <w:rPr>
                <w:rFonts w:hint="eastAsia"/>
                <w:sz w:val="24"/>
              </w:rPr>
            </w:pPr>
            <w:r w:rsidRPr="004C7CFC">
              <w:rPr>
                <w:rFonts w:hint="eastAsia"/>
                <w:sz w:val="24"/>
              </w:rPr>
              <w:t xml:space="preserve">※ 각 Table을 만들 때 사용되는 SQL code (CREATE TABLE …) 첨부 </w:t>
            </w:r>
          </w:p>
          <w:p w14:paraId="27860984" w14:textId="4C733172" w:rsidR="00FB26A1" w:rsidRPr="00FB26A1" w:rsidRDefault="00FB26A1" w:rsidP="00FB26A1">
            <w:pPr>
              <w:rPr>
                <w:sz w:val="24"/>
              </w:rPr>
            </w:pPr>
            <w:r w:rsidRPr="00FB26A1">
              <w:rPr>
                <w:sz w:val="24"/>
              </w:rPr>
              <w:t xml:space="preserve">사용한 데이터베이스 이름: </w:t>
            </w:r>
            <w:r w:rsidRPr="004C7CFC">
              <w:rPr>
                <w:rFonts w:hint="eastAsia"/>
                <w:sz w:val="24"/>
              </w:rPr>
              <w:t>project</w:t>
            </w:r>
          </w:p>
          <w:p w14:paraId="5C27CFF0" w14:textId="77777777" w:rsidR="00FB26A1" w:rsidRPr="004C7CFC" w:rsidRDefault="00FB26A1" w:rsidP="00FB26A1">
            <w:pPr>
              <w:rPr>
                <w:sz w:val="24"/>
              </w:rPr>
            </w:pPr>
            <w:r w:rsidRPr="00FB26A1">
              <w:rPr>
                <w:sz w:val="24"/>
              </w:rPr>
              <w:t>DB 계정 정보:</w:t>
            </w:r>
          </w:p>
          <w:p w14:paraId="369356DE" w14:textId="7AE61FA5" w:rsidR="00FB26A1" w:rsidRPr="004C7CFC" w:rsidRDefault="00FB26A1" w:rsidP="00FB26A1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 w:hint="eastAsia"/>
                <w:kern w:val="0"/>
                <w:szCs w:val="20"/>
              </w:rPr>
            </w:pPr>
            <w:r w:rsidRPr="00FB26A1">
              <w:rPr>
                <w:rFonts w:ascii="Courier New" w:eastAsia="굴림체" w:hAnsi="Courier New" w:cs="Courier New"/>
                <w:kern w:val="0"/>
                <w:szCs w:val="20"/>
              </w:rPr>
              <w:t>database='project',</w:t>
            </w:r>
            <w:r w:rsidRPr="00FB26A1">
              <w:rPr>
                <w:rFonts w:ascii="Courier New" w:eastAsia="굴림체" w:hAnsi="Courier New" w:cs="Courier New"/>
                <w:kern w:val="0"/>
                <w:szCs w:val="20"/>
              </w:rPr>
              <w:br/>
              <w:t>user='db2023',</w:t>
            </w:r>
            <w:r w:rsidRPr="00FB26A1">
              <w:rPr>
                <w:rFonts w:ascii="Courier New" w:eastAsia="굴림체" w:hAnsi="Courier New" w:cs="Courier New"/>
                <w:kern w:val="0"/>
                <w:szCs w:val="20"/>
              </w:rPr>
              <w:br/>
              <w:t>password='db!2023',</w:t>
            </w:r>
            <w:r w:rsidRPr="00FB26A1">
              <w:rPr>
                <w:rFonts w:ascii="Courier New" w:eastAsia="굴림체" w:hAnsi="Courier New" w:cs="Courier New"/>
                <w:kern w:val="0"/>
                <w:szCs w:val="20"/>
              </w:rPr>
              <w:br/>
              <w:t>host=</w:t>
            </w:r>
            <w:proofErr w:type="gramStart"/>
            <w:r w:rsidRPr="00FB26A1">
              <w:rPr>
                <w:rFonts w:ascii="Courier New" w:eastAsia="굴림체" w:hAnsi="Courier New" w:cs="Courier New"/>
                <w:kern w:val="0"/>
                <w:szCs w:val="20"/>
              </w:rPr>
              <w:t>'::</w:t>
            </w:r>
            <w:proofErr w:type="gramEnd"/>
            <w:r w:rsidRPr="00FB26A1">
              <w:rPr>
                <w:rFonts w:ascii="Courier New" w:eastAsia="굴림체" w:hAnsi="Courier New" w:cs="Courier New"/>
                <w:kern w:val="0"/>
                <w:szCs w:val="20"/>
              </w:rPr>
              <w:t>1',</w:t>
            </w:r>
            <w:r w:rsidRPr="00FB26A1">
              <w:rPr>
                <w:rFonts w:ascii="Courier New" w:eastAsia="굴림체" w:hAnsi="Courier New" w:cs="Courier New"/>
                <w:kern w:val="0"/>
                <w:szCs w:val="20"/>
              </w:rPr>
              <w:br/>
              <w:t>port='5432'</w:t>
            </w:r>
          </w:p>
          <w:p w14:paraId="7957236C" w14:textId="4C049503" w:rsidR="00FB26A1" w:rsidRPr="00FB26A1" w:rsidRDefault="00FB26A1" w:rsidP="00FB26A1">
            <w:pPr>
              <w:rPr>
                <w:sz w:val="24"/>
              </w:rPr>
            </w:pPr>
            <w:r w:rsidRPr="004C7CFC">
              <w:rPr>
                <w:rFonts w:hint="eastAsia"/>
                <w:sz w:val="24"/>
              </w:rPr>
              <w:t>인간 모드</w:t>
            </w:r>
            <w:r w:rsidR="008261D6" w:rsidRPr="004C7CFC">
              <w:rPr>
                <w:rFonts w:hint="eastAsia"/>
                <w:sz w:val="24"/>
              </w:rPr>
              <w:t xml:space="preserve"> (회원가입 되어있는 계정)</w:t>
            </w:r>
          </w:p>
          <w:p w14:paraId="7E6112DC" w14:textId="001E857B" w:rsidR="00FB26A1" w:rsidRPr="00FB26A1" w:rsidRDefault="00FB26A1" w:rsidP="00FB26A1">
            <w:pPr>
              <w:numPr>
                <w:ilvl w:val="0"/>
                <w:numId w:val="6"/>
              </w:numPr>
              <w:rPr>
                <w:sz w:val="24"/>
              </w:rPr>
            </w:pPr>
            <w:r w:rsidRPr="00FB26A1">
              <w:rPr>
                <w:sz w:val="24"/>
              </w:rPr>
              <w:t xml:space="preserve">아이디: </w:t>
            </w:r>
            <w:proofErr w:type="spellStart"/>
            <w:r w:rsidRPr="004C7CFC">
              <w:rPr>
                <w:rFonts w:hint="eastAsia"/>
                <w:sz w:val="24"/>
              </w:rPr>
              <w:t>jjt</w:t>
            </w:r>
            <w:proofErr w:type="spellEnd"/>
          </w:p>
          <w:p w14:paraId="6D1D789B" w14:textId="59D185C0" w:rsidR="00FB26A1" w:rsidRPr="004C7CFC" w:rsidRDefault="00FB26A1" w:rsidP="00FB26A1">
            <w:pPr>
              <w:numPr>
                <w:ilvl w:val="0"/>
                <w:numId w:val="6"/>
              </w:numPr>
              <w:rPr>
                <w:sz w:val="24"/>
              </w:rPr>
            </w:pPr>
            <w:r w:rsidRPr="00FB26A1">
              <w:rPr>
                <w:sz w:val="24"/>
              </w:rPr>
              <w:t xml:space="preserve">패스워드: </w:t>
            </w:r>
            <w:r w:rsidRPr="004C7CFC">
              <w:rPr>
                <w:rFonts w:hint="eastAsia"/>
                <w:sz w:val="24"/>
              </w:rPr>
              <w:t>1234</w:t>
            </w:r>
          </w:p>
          <w:p w14:paraId="7DF00E08" w14:textId="2E650694" w:rsidR="00FB26A1" w:rsidRPr="00FB26A1" w:rsidRDefault="00FB26A1" w:rsidP="00FB26A1">
            <w:pPr>
              <w:numPr>
                <w:ilvl w:val="0"/>
                <w:numId w:val="6"/>
              </w:numPr>
              <w:rPr>
                <w:sz w:val="24"/>
              </w:rPr>
            </w:pPr>
            <w:r w:rsidRPr="00FB26A1">
              <w:rPr>
                <w:sz w:val="24"/>
              </w:rPr>
              <w:t xml:space="preserve">아이디: </w:t>
            </w:r>
            <w:proofErr w:type="spellStart"/>
            <w:r w:rsidRPr="004C7CFC">
              <w:rPr>
                <w:rFonts w:hint="eastAsia"/>
                <w:sz w:val="24"/>
              </w:rPr>
              <w:t>j</w:t>
            </w:r>
            <w:r w:rsidRPr="004C7CFC">
              <w:rPr>
                <w:rFonts w:hint="eastAsia"/>
                <w:sz w:val="24"/>
              </w:rPr>
              <w:t>h</w:t>
            </w:r>
            <w:r w:rsidRPr="004C7CFC">
              <w:rPr>
                <w:rFonts w:hint="eastAsia"/>
                <w:sz w:val="24"/>
              </w:rPr>
              <w:t>t</w:t>
            </w:r>
            <w:proofErr w:type="spellEnd"/>
          </w:p>
          <w:p w14:paraId="7D575445" w14:textId="77777777" w:rsidR="00FB26A1" w:rsidRPr="004C7CFC" w:rsidRDefault="00FB26A1" w:rsidP="00FB26A1">
            <w:pPr>
              <w:numPr>
                <w:ilvl w:val="0"/>
                <w:numId w:val="6"/>
              </w:numPr>
              <w:rPr>
                <w:sz w:val="24"/>
              </w:rPr>
            </w:pPr>
            <w:r w:rsidRPr="00FB26A1">
              <w:rPr>
                <w:sz w:val="24"/>
              </w:rPr>
              <w:t xml:space="preserve">패스워드: </w:t>
            </w:r>
            <w:r w:rsidRPr="004C7CFC">
              <w:rPr>
                <w:rFonts w:hint="eastAsia"/>
                <w:sz w:val="24"/>
              </w:rPr>
              <w:t>1234</w:t>
            </w:r>
          </w:p>
          <w:p w14:paraId="699340C3" w14:textId="6BEDC2A6" w:rsidR="00FB26A1" w:rsidRPr="00FB26A1" w:rsidRDefault="00FB26A1" w:rsidP="00FB26A1">
            <w:pPr>
              <w:rPr>
                <w:rFonts w:hint="eastAsia"/>
                <w:sz w:val="24"/>
              </w:rPr>
            </w:pPr>
            <w:r w:rsidRPr="004C7CFC">
              <w:rPr>
                <w:rFonts w:hint="eastAsia"/>
                <w:sz w:val="24"/>
              </w:rPr>
              <w:t>개발자 모드</w:t>
            </w:r>
          </w:p>
          <w:p w14:paraId="74BA3501" w14:textId="3ADDF2BB" w:rsidR="00FB26A1" w:rsidRPr="00FB26A1" w:rsidRDefault="00FB26A1" w:rsidP="00FB26A1">
            <w:pPr>
              <w:numPr>
                <w:ilvl w:val="0"/>
                <w:numId w:val="6"/>
              </w:numPr>
              <w:rPr>
                <w:sz w:val="24"/>
              </w:rPr>
            </w:pPr>
            <w:r w:rsidRPr="00FB26A1">
              <w:rPr>
                <w:sz w:val="24"/>
              </w:rPr>
              <w:t xml:space="preserve">아이디: </w:t>
            </w:r>
            <w:r w:rsidRPr="004C7CFC">
              <w:rPr>
                <w:rFonts w:hint="eastAsia"/>
                <w:sz w:val="24"/>
              </w:rPr>
              <w:t>0</w:t>
            </w:r>
          </w:p>
          <w:p w14:paraId="26904E04" w14:textId="4CB918C1" w:rsidR="00FB26A1" w:rsidRPr="004C7CFC" w:rsidRDefault="00FB26A1" w:rsidP="00FB26A1">
            <w:pPr>
              <w:numPr>
                <w:ilvl w:val="0"/>
                <w:numId w:val="6"/>
              </w:numPr>
              <w:rPr>
                <w:sz w:val="24"/>
              </w:rPr>
            </w:pPr>
            <w:r w:rsidRPr="00FB26A1">
              <w:rPr>
                <w:sz w:val="24"/>
              </w:rPr>
              <w:t xml:space="preserve">패스워드: </w:t>
            </w:r>
            <w:r w:rsidRPr="004C7CFC">
              <w:rPr>
                <w:rFonts w:hint="eastAsia"/>
                <w:sz w:val="24"/>
              </w:rPr>
              <w:t>0</w:t>
            </w:r>
          </w:p>
          <w:p w14:paraId="6738E5A6" w14:textId="0DC83F8C" w:rsidR="008261D6" w:rsidRPr="004C7CFC" w:rsidRDefault="008261D6" w:rsidP="008261D6">
            <w:pPr>
              <w:ind w:left="360"/>
              <w:rPr>
                <w:sz w:val="24"/>
              </w:rPr>
            </w:pPr>
          </w:p>
          <w:p w14:paraId="62BF7119" w14:textId="6562AB8A" w:rsidR="008261D6" w:rsidRPr="004C7CFC" w:rsidRDefault="008261D6" w:rsidP="008261D6">
            <w:pPr>
              <w:rPr>
                <w:sz w:val="24"/>
              </w:rPr>
            </w:pPr>
            <w:r w:rsidRPr="004C7CFC">
              <w:rPr>
                <w:rFonts w:hint="eastAsia"/>
                <w:sz w:val="24"/>
              </w:rPr>
              <w:t>각 테이블 만들 때 사용되는 SQL</w:t>
            </w:r>
            <w:r w:rsidRPr="004C7CFC">
              <w:rPr>
                <w:sz w:val="24"/>
              </w:rPr>
              <w:t xml:space="preserve"> </w:t>
            </w:r>
            <w:r w:rsidRPr="004C7CFC">
              <w:rPr>
                <w:rFonts w:hint="eastAsia"/>
                <w:sz w:val="24"/>
              </w:rPr>
              <w:t>code</w:t>
            </w:r>
          </w:p>
          <w:p w14:paraId="4F3D6F21" w14:textId="77777777" w:rsidR="008261D6" w:rsidRPr="004C7CFC" w:rsidRDefault="008261D6" w:rsidP="008261D6">
            <w:pPr>
              <w:rPr>
                <w:sz w:val="24"/>
              </w:rPr>
            </w:pPr>
          </w:p>
          <w:p w14:paraId="78172E1D" w14:textId="1DF894B3" w:rsidR="008261D6" w:rsidRPr="004C7CFC" w:rsidRDefault="008261D6" w:rsidP="008261D6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4C7CFC">
              <w:rPr>
                <w:rFonts w:ascii="굴림" w:eastAsia="굴림" w:hAnsi="굴림" w:hint="eastAsia"/>
                <w:b/>
                <w:bCs/>
                <w:szCs w:val="20"/>
              </w:rPr>
              <w:t>아래 코드는 테이블 생성 코드입니다.</w:t>
            </w:r>
          </w:p>
          <w:p w14:paraId="72FFEC1A" w14:textId="77777777" w:rsidR="008261D6" w:rsidRPr="00FB26A1" w:rsidRDefault="008261D6" w:rsidP="008261D6">
            <w:pPr>
              <w:rPr>
                <w:rFonts w:ascii="굴림" w:eastAsia="굴림" w:hAnsi="굴림" w:hint="eastAsia"/>
                <w:b/>
                <w:bCs/>
                <w:szCs w:val="20"/>
              </w:rPr>
            </w:pPr>
          </w:p>
          <w:p w14:paraId="31299DCA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CREATE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TABLE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game_account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</w:p>
          <w:p w14:paraId="249714AB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id </w:t>
            </w:r>
            <w:proofErr w:type="gramStart"/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VARCHAR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20)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PRIMARY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KEY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5300A622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name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VARCHAR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20)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UNIQUE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5AF2412A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password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VARCHAR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>20),</w:t>
            </w:r>
          </w:p>
          <w:p w14:paraId="1ABAC7CB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A8F80EE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E51D732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CREATE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TABLE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human (</w:t>
            </w:r>
          </w:p>
          <w:p w14:paraId="64B95D7F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human_id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VARCHAR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20)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PRIMARY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KEY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3644C427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human_name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VARCHAR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20)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REFERENCES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game_account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name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14:paraId="0725DF0B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attack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DEFAULT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2,</w:t>
            </w:r>
          </w:p>
          <w:p w14:paraId="52EA586D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hp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DEFAULT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100,</w:t>
            </w:r>
          </w:p>
          <w:p w14:paraId="034F269E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exp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DEFAULT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0,</w:t>
            </w:r>
          </w:p>
          <w:p w14:paraId="0E8926C9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money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DEFAULT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0,</w:t>
            </w:r>
          </w:p>
          <w:p w14:paraId="3EA1A704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equipped_weapon_id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VARCHAR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>20),</w:t>
            </w:r>
          </w:p>
          <w:p w14:paraId="5A91258F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rank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VARCHAR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>20),</w:t>
            </w:r>
          </w:p>
          <w:p w14:paraId="0D5AC860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FOREIGN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KEY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human_id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REFERENCES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game_account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(id)</w:t>
            </w:r>
          </w:p>
          <w:p w14:paraId="6EC5D427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foreign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key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rank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references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rank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rank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668CEBC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DCFD1CB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8B04E3C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CREATE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TABLE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developer (</w:t>
            </w:r>
          </w:p>
          <w:p w14:paraId="7EB62670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id </w:t>
            </w:r>
            <w:proofErr w:type="gramStart"/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VARCHAR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20)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PRIMARY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key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2CEDA44E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login_state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</w:p>
          <w:p w14:paraId="33C50380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D883622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14:paraId="3D91724B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CREATE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TABLE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monster_attack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</w:p>
          <w:p w14:paraId="0FDA8D14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monster_id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VARCHAR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20)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REFERENCES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created_monster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monster_id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14:paraId="4E62E5F9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human_id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VARCHAR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>20),</w:t>
            </w:r>
          </w:p>
          <w:p w14:paraId="431D53A7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PRIMARY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KEY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human_id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71F1179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DEE26B2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44F6F68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CREATE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TABLE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human_weapon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</w:p>
          <w:p w14:paraId="46719C1B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weapon_id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VARCHAR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20)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PRIMARY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KEY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0F7EA1E9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weapon_name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VARCHAR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>20),</w:t>
            </w:r>
          </w:p>
          <w:p w14:paraId="081622EB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attack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5446387C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durability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</w:p>
          <w:p w14:paraId="24F1BFD8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959904B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C016A62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CREATE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TABLE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human_potion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</w:p>
          <w:p w14:paraId="4D5B02F9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potion_id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VARCHAR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20)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PRIMARY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KEY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378DEE56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potion_name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VARCHAR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>20),</w:t>
            </w:r>
          </w:p>
          <w:p w14:paraId="5AFD37F3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count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3F5855E5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heal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</w:p>
          <w:p w14:paraId="5C8F24D3" w14:textId="155BB6B6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 w:hint="eastAsia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A84A85D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E3BDF56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CREATE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TABLE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weapon (</w:t>
            </w:r>
          </w:p>
          <w:p w14:paraId="69F3C147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weapon_name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VARCHAR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20)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PRIMARY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KEY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474AB53B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attack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18177C9E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price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58146741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durability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21CA08C0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FOREIGN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KEY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weapon_name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REFERENCES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item_shop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item_name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EBE62F3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8E6DCC4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BB038E6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CREATE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TABLE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potion (</w:t>
            </w:r>
          </w:p>
          <w:p w14:paraId="1283A666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potion_name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VARCHAR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20)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PRIMARY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KEY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5F935E89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price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339E928D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heal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6568EA76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FOREIGN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KEY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potion_name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REFERENCES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item_shop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item_name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68B9CEE" w14:textId="7A7D14F8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 w:hint="eastAsia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51038C5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A5E9D07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CREATE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TABLE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item_shop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</w:p>
          <w:p w14:paraId="1ABB0FFA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item_name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VARCHAR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20)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PRIMARY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KEY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1560BC2B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item_type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VARCHAR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>20),</w:t>
            </w:r>
          </w:p>
          <w:p w14:paraId="3B1F8900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3D79480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068C1A0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CREATE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TABLE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inventory (</w:t>
            </w:r>
          </w:p>
          <w:p w14:paraId="0DD8E9C6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human_id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VARCHAR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20)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REFERENCES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human(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human_id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14:paraId="558D11D1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item_name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VARCHAR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>20),</w:t>
            </w:r>
          </w:p>
          <w:p w14:paraId="1FF1644E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item_type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VARCHAR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>20),</w:t>
            </w:r>
          </w:p>
          <w:p w14:paraId="0AA1D4F6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PRIMARY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KEY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human_id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item_id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item_type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14:paraId="7D73A5EC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FOREIGN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KEY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item_name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REFERENCES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item_shop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item_name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65631B1" w14:textId="2B9A586B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 w:hint="eastAsia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3BD11CA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7605EF5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CREATE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TABLE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monster (</w:t>
            </w:r>
          </w:p>
          <w:p w14:paraId="6727980C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monster_name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VARCHAR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20)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PRIMARY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KEY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7500E34A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attack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3E1C9368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hp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694FCAA1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reward_exp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351D7820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reward_money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</w:p>
          <w:p w14:paraId="0DC38444" w14:textId="5B3ED11E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 w:hint="eastAsia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0B5E478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D0A992C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CREATE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TABLE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created_monster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</w:p>
          <w:p w14:paraId="1AA31510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monster_id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VARCHAR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20)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PRIMARY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KEY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7D6BC5D3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monster_name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VARCHAR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20)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REFERENCES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monster(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monster_name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14:paraId="2A9126A4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ab/>
              <w:t xml:space="preserve">attack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1D842624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hp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71B7EE45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reward_exp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383CB9F0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reward_money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</w:p>
          <w:p w14:paraId="3DA4D121" w14:textId="13E95A59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 w:hint="eastAsia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6F7BB86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8E1EA09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CREATE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TABLE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rank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</w:p>
          <w:p w14:paraId="2DDC138B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rank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VARCHAR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20)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PRIMARY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KEY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6EE67EC7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exp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</w:p>
          <w:p w14:paraId="1B9A9CD8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57FCA63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CB458EF" w14:textId="06B62045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C7CFC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아래</w:t>
            </w:r>
            <w:r w:rsidRPr="004C7CFC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코드는</w:t>
            </w:r>
            <w:r w:rsidRPr="004C7CFC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뷰</w:t>
            </w:r>
            <w:r w:rsidRPr="004C7CFC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생성</w:t>
            </w:r>
            <w:r w:rsidRPr="004C7CFC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코드입니다</w:t>
            </w:r>
            <w:r w:rsidRPr="004C7CFC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.</w:t>
            </w:r>
          </w:p>
          <w:p w14:paraId="7AA37DC6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</w:pPr>
          </w:p>
          <w:p w14:paraId="6283E91E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CREATE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VIEW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monster_attack_info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AS</w:t>
            </w:r>
          </w:p>
          <w:p w14:paraId="799303BB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SELECT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C7CFC">
              <w:rPr>
                <w:rFonts w:ascii="Courier New" w:hAnsi="Courier New" w:cs="Courier New"/>
                <w:sz w:val="20"/>
                <w:szCs w:val="20"/>
              </w:rPr>
              <w:t>ma.monster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>_id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m.monster_name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m.attack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AS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monster_attack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m.hp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AS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monster_hp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m.reward_exp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m.reward_money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180302FD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4C7CFC">
              <w:rPr>
                <w:rFonts w:ascii="Courier New" w:hAnsi="Courier New" w:cs="Courier New"/>
                <w:sz w:val="20"/>
                <w:szCs w:val="20"/>
              </w:rPr>
              <w:t>h.attack</w:t>
            </w:r>
            <w:proofErr w:type="spellEnd"/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AS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human_attack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h.hp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AS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human_hp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h.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exp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AS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human_exp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h.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money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AS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human_money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469666AC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4C7CFC">
              <w:rPr>
                <w:rFonts w:ascii="Courier New" w:hAnsi="Courier New" w:cs="Courier New"/>
                <w:sz w:val="20"/>
                <w:szCs w:val="20"/>
              </w:rPr>
              <w:t>hw.durability</w:t>
            </w:r>
            <w:proofErr w:type="spellEnd"/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AS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weapon_durability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hw.weapon_id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AS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equipped_weapon_id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h.human_id</w:t>
            </w:r>
            <w:proofErr w:type="spellEnd"/>
          </w:p>
          <w:p w14:paraId="12EDA842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FROM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monster_attack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ma</w:t>
            </w:r>
          </w:p>
          <w:p w14:paraId="425CA24D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JOIN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created_monster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m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ON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C7CFC">
              <w:rPr>
                <w:rFonts w:ascii="Courier New" w:hAnsi="Courier New" w:cs="Courier New"/>
                <w:sz w:val="20"/>
                <w:szCs w:val="20"/>
              </w:rPr>
              <w:t>ma.monster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>_id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m.monster_id</w:t>
            </w:r>
            <w:proofErr w:type="spellEnd"/>
          </w:p>
          <w:p w14:paraId="76CB31E5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JOIN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human h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ON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C7CFC">
              <w:rPr>
                <w:rFonts w:ascii="Courier New" w:hAnsi="Courier New" w:cs="Courier New"/>
                <w:sz w:val="20"/>
                <w:szCs w:val="20"/>
              </w:rPr>
              <w:t>ma.human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>_id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h.human_id</w:t>
            </w:r>
            <w:proofErr w:type="spellEnd"/>
          </w:p>
          <w:p w14:paraId="6C461ACB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LEFT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JOIN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human_weapon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hw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ON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C7CFC">
              <w:rPr>
                <w:rFonts w:ascii="Courier New" w:hAnsi="Courier New" w:cs="Courier New"/>
                <w:sz w:val="20"/>
                <w:szCs w:val="20"/>
              </w:rPr>
              <w:t>h.equipped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>_weapon_id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hw.weapon_id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67D005F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14:paraId="5483FB9A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CREATE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VIEW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inventory_weapons_view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AS</w:t>
            </w:r>
          </w:p>
          <w:p w14:paraId="66581A89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SELECT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C7CFC">
              <w:rPr>
                <w:rFonts w:ascii="Courier New" w:hAnsi="Courier New" w:cs="Courier New"/>
                <w:sz w:val="20"/>
                <w:szCs w:val="20"/>
              </w:rPr>
              <w:t>i.item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>_id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hw.weapon_name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hw.attack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hw.durability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i.human_id</w:t>
            </w:r>
            <w:proofErr w:type="spellEnd"/>
          </w:p>
          <w:p w14:paraId="5CFEE092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FROM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inventory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</w:p>
          <w:p w14:paraId="38FA22F9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JOIN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human_weapon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hw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ON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C7CFC">
              <w:rPr>
                <w:rFonts w:ascii="Courier New" w:hAnsi="Courier New" w:cs="Courier New"/>
                <w:sz w:val="20"/>
                <w:szCs w:val="20"/>
              </w:rPr>
              <w:t>i.item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>_id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hw.weapon_id</w:t>
            </w:r>
            <w:proofErr w:type="spellEnd"/>
          </w:p>
          <w:p w14:paraId="6F1C6D71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WHERE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C7CFC">
              <w:rPr>
                <w:rFonts w:ascii="Courier New" w:hAnsi="Courier New" w:cs="Courier New"/>
                <w:sz w:val="20"/>
                <w:szCs w:val="20"/>
              </w:rPr>
              <w:t>i.item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>_type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= 'weapon';</w:t>
            </w:r>
          </w:p>
          <w:p w14:paraId="309F70BA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FB45FF7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CREATE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VIEW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inventory_potions_view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AS</w:t>
            </w:r>
          </w:p>
          <w:p w14:paraId="75D2831C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SELECT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C7CFC">
              <w:rPr>
                <w:rFonts w:ascii="Courier New" w:hAnsi="Courier New" w:cs="Courier New"/>
                <w:sz w:val="20"/>
                <w:szCs w:val="20"/>
              </w:rPr>
              <w:t>i.item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>_id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hp.potion_name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hp.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count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hp.heal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i.human_id</w:t>
            </w:r>
            <w:proofErr w:type="spellEnd"/>
          </w:p>
          <w:p w14:paraId="27FCB718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FROM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inventory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</w:p>
          <w:p w14:paraId="2508D92E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JOIN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human_potion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hp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ON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C7CFC">
              <w:rPr>
                <w:rFonts w:ascii="Courier New" w:hAnsi="Courier New" w:cs="Courier New"/>
                <w:sz w:val="20"/>
                <w:szCs w:val="20"/>
              </w:rPr>
              <w:t>i.item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>_id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hp.potion_id</w:t>
            </w:r>
            <w:proofErr w:type="spellEnd"/>
          </w:p>
          <w:p w14:paraId="5F807BCC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WHERE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C7CFC">
              <w:rPr>
                <w:rFonts w:ascii="Courier New" w:hAnsi="Courier New" w:cs="Courier New"/>
                <w:sz w:val="20"/>
                <w:szCs w:val="20"/>
              </w:rPr>
              <w:t>i.item</w:t>
            </w:r>
            <w:proofErr w:type="gramEnd"/>
            <w:r w:rsidRPr="004C7CFC">
              <w:rPr>
                <w:rFonts w:ascii="Courier New" w:hAnsi="Courier New" w:cs="Courier New"/>
                <w:sz w:val="20"/>
                <w:szCs w:val="20"/>
              </w:rPr>
              <w:t>_type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= 'potion';</w:t>
            </w:r>
          </w:p>
          <w:p w14:paraId="521F271F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8B9603F" w14:textId="30DA29C0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C7CFC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아래</w:t>
            </w:r>
            <w:r w:rsidRPr="004C7CFC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코드는</w:t>
            </w:r>
            <w:r w:rsidRPr="004C7CFC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권한</w:t>
            </w:r>
            <w:r w:rsidRPr="004C7CFC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부여</w:t>
            </w:r>
            <w:r w:rsidRPr="004C7CFC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코드입니다</w:t>
            </w:r>
            <w:r w:rsidRPr="004C7CFC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.</w:t>
            </w:r>
          </w:p>
          <w:p w14:paraId="118F6D48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</w:pPr>
          </w:p>
          <w:p w14:paraId="4AADF514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-- 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모든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테이블에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대해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SELECT, INSERT, UPDATE, DELETE 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등의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모든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권한을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부여</w:t>
            </w:r>
          </w:p>
          <w:p w14:paraId="70916FB8" w14:textId="3110C0F6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GRANT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ALL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PRIVILEGES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ON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ALL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TABLES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SCHEMA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public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TO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C7CFC">
              <w:rPr>
                <w:rFonts w:ascii="Courier New" w:hAnsi="Courier New" w:cs="Courier New"/>
                <w:sz w:val="20"/>
                <w:szCs w:val="20"/>
              </w:rPr>
              <w:t>db2023;</w:t>
            </w:r>
            <w:proofErr w:type="gramEnd"/>
          </w:p>
          <w:p w14:paraId="1C5E3AEE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EEA984E" w14:textId="4AE409CC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C7CFC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아래</w:t>
            </w:r>
            <w:r w:rsidRPr="004C7CFC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코드는</w:t>
            </w:r>
            <w:r w:rsidRPr="004C7CFC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기본값</w:t>
            </w:r>
            <w:r w:rsidRPr="004C7CFC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삽입</w:t>
            </w:r>
            <w:r w:rsidRPr="004C7CFC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코드입니다</w:t>
            </w:r>
            <w:r w:rsidRPr="004C7CFC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.</w:t>
            </w:r>
          </w:p>
          <w:p w14:paraId="4108FF59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</w:pPr>
          </w:p>
          <w:p w14:paraId="1677DC29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INSERT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INTO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weapon (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weapon_name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, attack, price, durability)</w:t>
            </w:r>
          </w:p>
          <w:p w14:paraId="0F45BD2E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VALUES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1774E9A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('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wooden_sword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', 5, 20, 10),</w:t>
            </w:r>
          </w:p>
          <w:p w14:paraId="590F28F5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('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stone_sword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', 10, 50, 30),</w:t>
            </w:r>
          </w:p>
          <w:p w14:paraId="35A335FE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('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iron_sword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', 25, 100, 50),</w:t>
            </w:r>
          </w:p>
          <w:p w14:paraId="515B214C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('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golden_sword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', 30, 200, 30),</w:t>
            </w:r>
          </w:p>
          <w:p w14:paraId="30193A26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('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diamond_sword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', 50, 500, 100</w:t>
            </w:r>
            <w:proofErr w:type="gramStart"/>
            <w:r w:rsidRPr="004C7CFC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52D89FF7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B7DB09A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FECF708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-- 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몬스터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테이블에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기본값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삽입</w:t>
            </w:r>
          </w:p>
          <w:p w14:paraId="40CDEE1C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INSERT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INTO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monster (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monster_name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, attack, hp,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reward_exp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reward_money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73479EB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VALUES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3360CBA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('zombie', 5, 20, 20, 20),</w:t>
            </w:r>
          </w:p>
          <w:p w14:paraId="7B932C09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('spider', 3, 5, 10, 10),</w:t>
            </w:r>
          </w:p>
          <w:p w14:paraId="580D47D5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('creeper', 10, 7, 20, 20),</w:t>
            </w:r>
          </w:p>
          <w:p w14:paraId="1089AC3F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('skeleton', 6, 8, 15, 15),</w:t>
            </w:r>
          </w:p>
          <w:p w14:paraId="0CA195A7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('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zombie_pigman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', 15, 30, 40, 40),</w:t>
            </w:r>
          </w:p>
          <w:p w14:paraId="2DF6D3F4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('dragon', 45, 200, 300, 300</w:t>
            </w:r>
            <w:proofErr w:type="gramStart"/>
            <w:r w:rsidRPr="004C7CFC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712DF887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BA4386D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-- 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랭크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테이블에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기본값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삽입</w:t>
            </w:r>
          </w:p>
          <w:p w14:paraId="361557EF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INSERT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INTO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rank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rank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exp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BDB3759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VALUES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3E75521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('unranked', 0),</w:t>
            </w:r>
          </w:p>
          <w:p w14:paraId="6CB9C04E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('bronze', 100),</w:t>
            </w:r>
          </w:p>
          <w:p w14:paraId="2D137110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('silver', 500),</w:t>
            </w:r>
          </w:p>
          <w:p w14:paraId="5DE54F0C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('gold', 1000),</w:t>
            </w:r>
          </w:p>
          <w:p w14:paraId="41167034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('platinum', 3000),</w:t>
            </w:r>
          </w:p>
          <w:p w14:paraId="6ED9FFD8" w14:textId="59F8680D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 w:hint="eastAsia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 ('diamond', 5000</w:t>
            </w:r>
            <w:proofErr w:type="gramStart"/>
            <w:r w:rsidRPr="004C7CFC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3C38EC9E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EDA39A5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insert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into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potion (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potion_name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, price, heal)</w:t>
            </w:r>
          </w:p>
          <w:p w14:paraId="44E25D63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values</w:t>
            </w:r>
          </w:p>
          <w:p w14:paraId="3B256EEA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ab/>
              <w:t>('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basic_potion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', 1, 1),</w:t>
            </w:r>
          </w:p>
          <w:p w14:paraId="261CD995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ab/>
              <w:t>('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big_potion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', 50, 50)</w:t>
            </w:r>
          </w:p>
          <w:p w14:paraId="3BD3E30D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4ABA2CDC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insert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into</w:t>
            </w:r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item_shop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item_name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item_type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357C42B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values</w:t>
            </w:r>
          </w:p>
          <w:p w14:paraId="390D9411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ab/>
              <w:t>('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basic_potion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', 'potion'),</w:t>
            </w:r>
          </w:p>
          <w:p w14:paraId="58F61FF9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ab/>
              <w:t>('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big_potion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', 'potion'),</w:t>
            </w:r>
          </w:p>
          <w:p w14:paraId="75357E74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ab/>
              <w:t>('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wooden_sword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', 'weapon'),</w:t>
            </w:r>
          </w:p>
          <w:p w14:paraId="204110AB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ab/>
              <w:t xml:space="preserve">  ('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stone_sword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', 'weapon'),</w:t>
            </w:r>
          </w:p>
          <w:p w14:paraId="7B293294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ab/>
              <w:t xml:space="preserve">  ('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iron_sword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', 'weapon'),</w:t>
            </w:r>
          </w:p>
          <w:p w14:paraId="76865C63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ab/>
              <w:t xml:space="preserve">  ('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golden_sword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', 'weapon'),</w:t>
            </w:r>
          </w:p>
          <w:p w14:paraId="1B932F4A" w14:textId="77777777" w:rsidR="008261D6" w:rsidRPr="004C7CFC" w:rsidRDefault="008261D6" w:rsidP="008261D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C7CFC">
              <w:rPr>
                <w:rFonts w:ascii="Courier New" w:hAnsi="Courier New" w:cs="Courier New"/>
                <w:sz w:val="20"/>
                <w:szCs w:val="20"/>
              </w:rPr>
              <w:tab/>
              <w:t xml:space="preserve">  ('</w:t>
            </w:r>
            <w:proofErr w:type="spellStart"/>
            <w:r w:rsidRPr="004C7CFC">
              <w:rPr>
                <w:rFonts w:ascii="Courier New" w:hAnsi="Courier New" w:cs="Courier New"/>
                <w:sz w:val="20"/>
                <w:szCs w:val="20"/>
              </w:rPr>
              <w:t>diamond_sword</w:t>
            </w:r>
            <w:proofErr w:type="spellEnd"/>
            <w:r w:rsidRPr="004C7CFC">
              <w:rPr>
                <w:rFonts w:ascii="Courier New" w:hAnsi="Courier New" w:cs="Courier New"/>
                <w:sz w:val="20"/>
                <w:szCs w:val="20"/>
              </w:rPr>
              <w:t>', 'weapon'</w:t>
            </w:r>
            <w:proofErr w:type="gramStart"/>
            <w:r w:rsidRPr="004C7CFC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7E5AB15E" w14:textId="77777777" w:rsidR="0000591F" w:rsidRPr="004C7CFC" w:rsidRDefault="0000591F">
            <w:pPr>
              <w:rPr>
                <w:rFonts w:hint="eastAsia"/>
                <w:sz w:val="24"/>
              </w:rPr>
            </w:pPr>
          </w:p>
        </w:tc>
      </w:tr>
    </w:tbl>
    <w:p w14:paraId="2F6B2439" w14:textId="77777777" w:rsidR="0000591F" w:rsidRPr="004C7CFC" w:rsidRDefault="0000591F" w:rsidP="0000591F">
      <w:pPr>
        <w:spacing w:line="240" w:lineRule="auto"/>
        <w:rPr>
          <w:rFonts w:hint="eastAsia"/>
          <w:b/>
          <w:sz w:val="24"/>
        </w:rPr>
      </w:pPr>
    </w:p>
    <w:p w14:paraId="4A58042F" w14:textId="77777777" w:rsidR="008261D6" w:rsidRPr="004C7CFC" w:rsidRDefault="008261D6" w:rsidP="0000591F">
      <w:pPr>
        <w:spacing w:line="240" w:lineRule="auto"/>
        <w:rPr>
          <w:b/>
          <w:sz w:val="24"/>
        </w:rPr>
      </w:pPr>
    </w:p>
    <w:p w14:paraId="3C846CD8" w14:textId="77777777" w:rsidR="008261D6" w:rsidRPr="004C7CFC" w:rsidRDefault="008261D6" w:rsidP="0000591F">
      <w:pPr>
        <w:spacing w:line="240" w:lineRule="auto"/>
        <w:rPr>
          <w:b/>
          <w:sz w:val="24"/>
        </w:rPr>
      </w:pPr>
    </w:p>
    <w:p w14:paraId="09A24DDF" w14:textId="77777777" w:rsidR="008261D6" w:rsidRPr="004C7CFC" w:rsidRDefault="008261D6" w:rsidP="0000591F">
      <w:pPr>
        <w:spacing w:line="240" w:lineRule="auto"/>
        <w:rPr>
          <w:b/>
          <w:sz w:val="24"/>
        </w:rPr>
      </w:pPr>
    </w:p>
    <w:p w14:paraId="288514A1" w14:textId="77777777" w:rsidR="008261D6" w:rsidRPr="004C7CFC" w:rsidRDefault="008261D6" w:rsidP="0000591F">
      <w:pPr>
        <w:spacing w:line="240" w:lineRule="auto"/>
        <w:rPr>
          <w:b/>
          <w:sz w:val="24"/>
        </w:rPr>
      </w:pPr>
    </w:p>
    <w:p w14:paraId="3C596E82" w14:textId="32921038" w:rsidR="0000591F" w:rsidRPr="004C7CFC" w:rsidRDefault="0000591F" w:rsidP="0000591F">
      <w:pPr>
        <w:spacing w:line="240" w:lineRule="auto"/>
        <w:rPr>
          <w:rFonts w:hint="eastAsia"/>
          <w:b/>
          <w:sz w:val="24"/>
        </w:rPr>
      </w:pPr>
      <w:r w:rsidRPr="004C7CFC">
        <w:rPr>
          <w:rFonts w:hint="eastAsia"/>
          <w:b/>
          <w:sz w:val="24"/>
        </w:rPr>
        <w:lastRenderedPageBreak/>
        <w:t>프로그램 매뉴얼 및 실행 화면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7CFC" w:rsidRPr="004C7CFC" w14:paraId="1B8BFB2B" w14:textId="77777777" w:rsidTr="0000591F">
        <w:trPr>
          <w:trHeight w:val="383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135DC" w14:textId="77777777" w:rsidR="0000591F" w:rsidRPr="004C7CFC" w:rsidRDefault="0000591F">
            <w:pPr>
              <w:rPr>
                <w:color w:val="E7E6E6" w:themeColor="background2"/>
                <w:sz w:val="24"/>
              </w:rPr>
            </w:pPr>
            <w:r w:rsidRPr="004C7CFC">
              <w:rPr>
                <w:rFonts w:hint="eastAsia"/>
                <w:color w:val="E7E6E6" w:themeColor="background2"/>
                <w:sz w:val="24"/>
              </w:rPr>
              <w:t>※ 프로그램의 각 기능에 대한 상세한 실행 방법 및 설명과 실행 화면 캡쳐</w:t>
            </w:r>
          </w:p>
          <w:p w14:paraId="78E3E3C8" w14:textId="2A6CC1EF" w:rsidR="004C7CFC" w:rsidRPr="004C7CFC" w:rsidRDefault="004C7CFC">
            <w:pPr>
              <w:rPr>
                <w:rFonts w:hint="eastAsia"/>
                <w:sz w:val="24"/>
              </w:rPr>
            </w:pPr>
            <w:r w:rsidRPr="004C7CFC">
              <w:rPr>
                <w:rFonts w:hint="eastAsia"/>
                <w:sz w:val="24"/>
              </w:rPr>
              <w:t>게임 초기</w:t>
            </w:r>
          </w:p>
          <w:p w14:paraId="37F5BEAD" w14:textId="592FFC4F" w:rsidR="004C7CFC" w:rsidRDefault="004C7CFC">
            <w:pPr>
              <w:rPr>
                <w:sz w:val="24"/>
              </w:rPr>
            </w:pPr>
            <w:r w:rsidRPr="004C7CFC">
              <w:rPr>
                <w:sz w:val="24"/>
              </w:rPr>
              <w:drawing>
                <wp:inline distT="0" distB="0" distL="0" distR="0" wp14:anchorId="7C2B72BE" wp14:editId="29DDE5A0">
                  <wp:extent cx="2872989" cy="708721"/>
                  <wp:effectExtent l="0" t="0" r="3810" b="0"/>
                  <wp:docPr id="9730960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96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989" cy="70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19DC4" w14:textId="77777777" w:rsidR="004C7CFC" w:rsidRDefault="004C7CFC">
            <w:pPr>
              <w:rPr>
                <w:rFonts w:hint="eastAsia"/>
                <w:sz w:val="24"/>
              </w:rPr>
            </w:pPr>
          </w:p>
          <w:p w14:paraId="52FDB155" w14:textId="49139EDF" w:rsidR="004C7CFC" w:rsidRDefault="00492F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게임 초기에서 </w:t>
            </w:r>
            <w:r w:rsidR="004C7CFC">
              <w:rPr>
                <w:rFonts w:hint="eastAsia"/>
                <w:sz w:val="24"/>
              </w:rPr>
              <w:t>1번 선택 시</w:t>
            </w:r>
          </w:p>
          <w:p w14:paraId="6DC4E00F" w14:textId="40959339" w:rsidR="004C7CFC" w:rsidRDefault="004C7CF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인간 모드 접속</w:t>
            </w:r>
          </w:p>
          <w:p w14:paraId="1269232F" w14:textId="18B9C60B" w:rsidR="004C7CFC" w:rsidRDefault="004C7CFC">
            <w:pPr>
              <w:rPr>
                <w:rFonts w:hint="eastAsia"/>
                <w:sz w:val="24"/>
              </w:rPr>
            </w:pPr>
            <w:r w:rsidRPr="004C7CFC">
              <w:rPr>
                <w:sz w:val="24"/>
              </w:rPr>
              <w:drawing>
                <wp:inline distT="0" distB="0" distL="0" distR="0" wp14:anchorId="29EF5E7A" wp14:editId="5F0836ED">
                  <wp:extent cx="1577477" cy="1562235"/>
                  <wp:effectExtent l="0" t="0" r="3810" b="0"/>
                  <wp:docPr id="18955982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5982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477" cy="156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02C27B" w14:textId="77777777" w:rsidR="004C7CFC" w:rsidRDefault="004C7CFC">
            <w:pPr>
              <w:rPr>
                <w:sz w:val="24"/>
              </w:rPr>
            </w:pPr>
          </w:p>
          <w:p w14:paraId="59695DCC" w14:textId="6DEFE8CE" w:rsidR="004C7CFC" w:rsidRDefault="004C7CF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1번 선택 시 </w:t>
            </w:r>
          </w:p>
          <w:p w14:paraId="034D8CF0" w14:textId="2DEE160F" w:rsidR="004C7CFC" w:rsidRDefault="004C7CFC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password,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이름을 </w:t>
            </w:r>
            <w:proofErr w:type="spellStart"/>
            <w:r>
              <w:rPr>
                <w:rFonts w:hint="eastAsia"/>
                <w:sz w:val="24"/>
              </w:rPr>
              <w:t>입력받고</w:t>
            </w:r>
            <w:proofErr w:type="spellEnd"/>
            <w:r>
              <w:rPr>
                <w:rFonts w:hint="eastAsia"/>
                <w:sz w:val="24"/>
              </w:rPr>
              <w:t xml:space="preserve"> 계정 생성</w:t>
            </w:r>
          </w:p>
          <w:p w14:paraId="70ECD20D" w14:textId="77777777" w:rsidR="004C7CFC" w:rsidRDefault="004C7CFC">
            <w:pPr>
              <w:rPr>
                <w:sz w:val="24"/>
              </w:rPr>
            </w:pPr>
            <w:r w:rsidRPr="004C7CFC">
              <w:rPr>
                <w:sz w:val="24"/>
              </w:rPr>
              <w:drawing>
                <wp:inline distT="0" distB="0" distL="0" distR="0" wp14:anchorId="5FA9EB5E" wp14:editId="14B753C9">
                  <wp:extent cx="1112616" cy="1379340"/>
                  <wp:effectExtent l="0" t="0" r="0" b="0"/>
                  <wp:docPr id="85059444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59444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616" cy="137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54D6E" w14:textId="77777777" w:rsidR="004C7CFC" w:rsidRDefault="004C7CFC">
            <w:pPr>
              <w:rPr>
                <w:sz w:val="24"/>
              </w:rPr>
            </w:pPr>
          </w:p>
          <w:p w14:paraId="1618CAC5" w14:textId="77777777" w:rsidR="004C7CFC" w:rsidRDefault="004C7CF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2번 선택 시</w:t>
            </w:r>
          </w:p>
          <w:p w14:paraId="1B81E141" w14:textId="1C21636D" w:rsidR="00492F74" w:rsidRDefault="00492F74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password를 입력하고 맞으면 로그인 후 메뉴 출력</w:t>
            </w:r>
          </w:p>
          <w:p w14:paraId="4C91A6F7" w14:textId="3C542438" w:rsidR="00492F74" w:rsidRDefault="00492F74" w:rsidP="00492F74">
            <w:pPr>
              <w:tabs>
                <w:tab w:val="center" w:pos="4400"/>
              </w:tabs>
              <w:rPr>
                <w:rFonts w:hint="eastAsia"/>
                <w:sz w:val="24"/>
              </w:rPr>
            </w:pPr>
            <w:r w:rsidRPr="00492F74">
              <w:rPr>
                <w:sz w:val="24"/>
              </w:rPr>
              <w:lastRenderedPageBreak/>
              <w:drawing>
                <wp:inline distT="0" distB="0" distL="0" distR="0" wp14:anchorId="1B1655CB" wp14:editId="5FD72D0A">
                  <wp:extent cx="2232660" cy="4450080"/>
                  <wp:effectExtent l="0" t="0" r="0" b="7620"/>
                  <wp:docPr id="160661844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661844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855" cy="4450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ab/>
            </w:r>
          </w:p>
          <w:p w14:paraId="4DB584C5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1번 선택 시</w:t>
            </w:r>
          </w:p>
          <w:p w14:paraId="2E1FF39E" w14:textId="6F020A5A" w:rsidR="00492F74" w:rsidRDefault="00492F74" w:rsidP="00492F74">
            <w:pPr>
              <w:tabs>
                <w:tab w:val="center" w:pos="4400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가입되어 있는 계정들 상태 출력</w:t>
            </w:r>
          </w:p>
          <w:p w14:paraId="409C9348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  <w:r w:rsidRPr="00492F74">
              <w:rPr>
                <w:sz w:val="24"/>
              </w:rPr>
              <w:drawing>
                <wp:inline distT="0" distB="0" distL="0" distR="0" wp14:anchorId="02FA9EE1" wp14:editId="63ADD3FC">
                  <wp:extent cx="1699407" cy="3589331"/>
                  <wp:effectExtent l="0" t="0" r="0" b="0"/>
                  <wp:docPr id="31545825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45825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07" cy="3589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B181A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2번 선택 시</w:t>
            </w:r>
          </w:p>
          <w:p w14:paraId="221474E2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캐릭터 현재 상태 출력</w:t>
            </w:r>
          </w:p>
          <w:p w14:paraId="1E41F040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  <w:r w:rsidRPr="00492F74">
              <w:rPr>
                <w:sz w:val="24"/>
              </w:rPr>
              <w:drawing>
                <wp:inline distT="0" distB="0" distL="0" distR="0" wp14:anchorId="2A94D55D" wp14:editId="2ACA0889">
                  <wp:extent cx="1646063" cy="2339543"/>
                  <wp:effectExtent l="0" t="0" r="0" b="3810"/>
                  <wp:docPr id="156055137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55137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063" cy="2339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A8B26E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</w:p>
          <w:p w14:paraId="6282FE7E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3번 선택 시</w:t>
            </w:r>
          </w:p>
          <w:p w14:paraId="0EC63DB0" w14:textId="75F0C95B" w:rsidR="00492F74" w:rsidRDefault="00492F74" w:rsidP="00492F74">
            <w:pPr>
              <w:tabs>
                <w:tab w:val="center" w:pos="4400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로그아웃 후 인간모드 초기화면으로 </w:t>
            </w:r>
            <w:proofErr w:type="spellStart"/>
            <w:r>
              <w:rPr>
                <w:rFonts w:hint="eastAsia"/>
                <w:sz w:val="24"/>
              </w:rPr>
              <w:t>돌아감</w:t>
            </w:r>
            <w:proofErr w:type="spellEnd"/>
            <w:r>
              <w:rPr>
                <w:rFonts w:hint="eastAsia"/>
                <w:sz w:val="24"/>
              </w:rPr>
              <w:t>.</w:t>
            </w:r>
          </w:p>
          <w:p w14:paraId="393E73FE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  <w:r w:rsidRPr="00492F74">
              <w:rPr>
                <w:sz w:val="24"/>
              </w:rPr>
              <w:drawing>
                <wp:inline distT="0" distB="0" distL="0" distR="0" wp14:anchorId="35EEF0BD" wp14:editId="2A9656CE">
                  <wp:extent cx="1463167" cy="1562235"/>
                  <wp:effectExtent l="0" t="0" r="3810" b="0"/>
                  <wp:docPr id="214510092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10092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167" cy="156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2A1AE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</w:p>
          <w:p w14:paraId="54959BCB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4번 선택 시</w:t>
            </w:r>
          </w:p>
          <w:p w14:paraId="10F51C12" w14:textId="7069E1B8" w:rsidR="00492F74" w:rsidRDefault="00492F74" w:rsidP="00492F74">
            <w:pPr>
              <w:tabs>
                <w:tab w:val="center" w:pos="4400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현재 </w:t>
            </w:r>
            <w:proofErr w:type="spellStart"/>
            <w:r>
              <w:rPr>
                <w:rFonts w:hint="eastAsia"/>
                <w:sz w:val="24"/>
              </w:rPr>
              <w:t>생성되어있는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몬스터들</w:t>
            </w:r>
            <w:proofErr w:type="spellEnd"/>
            <w:r>
              <w:rPr>
                <w:rFonts w:hint="eastAsia"/>
                <w:sz w:val="24"/>
              </w:rPr>
              <w:t xml:space="preserve"> 출력.</w:t>
            </w:r>
          </w:p>
          <w:p w14:paraId="4C1ECB35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  <w:r w:rsidRPr="00492F74">
              <w:rPr>
                <w:sz w:val="24"/>
              </w:rPr>
              <w:drawing>
                <wp:inline distT="0" distB="0" distL="0" distR="0" wp14:anchorId="6918A603" wp14:editId="71A5BD05">
                  <wp:extent cx="3886537" cy="2370025"/>
                  <wp:effectExtent l="0" t="0" r="0" b="0"/>
                  <wp:docPr id="59469277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69277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537" cy="237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1D3447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</w:p>
          <w:p w14:paraId="38830803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5번 선택 시</w:t>
            </w:r>
          </w:p>
          <w:p w14:paraId="45D2DFE4" w14:textId="328F8327" w:rsidR="00492F74" w:rsidRDefault="00492F74" w:rsidP="00492F74">
            <w:pPr>
              <w:tabs>
                <w:tab w:val="center" w:pos="4400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공격할 몬스터 id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입력하면 목표 몬스터로 지정</w:t>
            </w:r>
          </w:p>
          <w:p w14:paraId="1BAE37A2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  <w:r w:rsidRPr="00492F74">
              <w:rPr>
                <w:sz w:val="24"/>
              </w:rPr>
              <w:drawing>
                <wp:inline distT="0" distB="0" distL="0" distR="0" wp14:anchorId="325E6003" wp14:editId="6996207D">
                  <wp:extent cx="2834886" cy="662997"/>
                  <wp:effectExtent l="0" t="0" r="3810" b="3810"/>
                  <wp:docPr id="212084253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84253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886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41BB17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</w:p>
          <w:p w14:paraId="75144842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6번 선택 시</w:t>
            </w:r>
          </w:p>
          <w:p w14:paraId="01ED53C8" w14:textId="0BB53E40" w:rsidR="00492F74" w:rsidRDefault="00492F74" w:rsidP="00492F74">
            <w:pPr>
              <w:tabs>
                <w:tab w:val="center" w:pos="4400"/>
              </w:tabs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지정되어있는</w:t>
            </w:r>
            <w:proofErr w:type="spellEnd"/>
            <w:r>
              <w:rPr>
                <w:rFonts w:hint="eastAsia"/>
                <w:sz w:val="24"/>
              </w:rPr>
              <w:t xml:space="preserve"> 몬스터 공격</w:t>
            </w:r>
          </w:p>
          <w:p w14:paraId="04E96EE2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  <w:r w:rsidRPr="00492F74">
              <w:rPr>
                <w:sz w:val="24"/>
              </w:rPr>
              <w:drawing>
                <wp:inline distT="0" distB="0" distL="0" distR="0" wp14:anchorId="5F194FC8" wp14:editId="691688CA">
                  <wp:extent cx="4694327" cy="662997"/>
                  <wp:effectExtent l="0" t="0" r="0" b="3810"/>
                  <wp:docPr id="52286995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86995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327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A1C07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</w:p>
          <w:p w14:paraId="777BDFC5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7번 선택 시</w:t>
            </w:r>
          </w:p>
          <w:p w14:paraId="7363EDF7" w14:textId="72E6C027" w:rsidR="00492F74" w:rsidRDefault="00492F74" w:rsidP="00492F74">
            <w:pPr>
              <w:tabs>
                <w:tab w:val="center" w:pos="4400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인벤토리에서 아이템 정보 출력</w:t>
            </w:r>
          </w:p>
          <w:p w14:paraId="7F1938A7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  <w:r w:rsidRPr="00492F74">
              <w:rPr>
                <w:sz w:val="24"/>
              </w:rPr>
              <w:drawing>
                <wp:inline distT="0" distB="0" distL="0" distR="0" wp14:anchorId="0D79278E" wp14:editId="7BEF29CE">
                  <wp:extent cx="4313294" cy="1722269"/>
                  <wp:effectExtent l="0" t="0" r="0" b="0"/>
                  <wp:docPr id="183805997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05997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294" cy="1722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5AEA84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</w:p>
          <w:p w14:paraId="21EA73BF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8번 선택 시</w:t>
            </w:r>
          </w:p>
          <w:p w14:paraId="2A72362E" w14:textId="2606917D" w:rsidR="00492F74" w:rsidRDefault="00492F74" w:rsidP="00492F74">
            <w:pPr>
              <w:tabs>
                <w:tab w:val="center" w:pos="4400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인벤토리에서 무기 정보 출력</w:t>
            </w:r>
          </w:p>
          <w:p w14:paraId="06C5FB3D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  <w:r w:rsidRPr="00492F74">
              <w:rPr>
                <w:sz w:val="24"/>
              </w:rPr>
              <w:drawing>
                <wp:inline distT="0" distB="0" distL="0" distR="0" wp14:anchorId="2D9ED9BA" wp14:editId="421375D5">
                  <wp:extent cx="4808637" cy="1272650"/>
                  <wp:effectExtent l="0" t="0" r="0" b="3810"/>
                  <wp:docPr id="83383046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83046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637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CDA0BA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</w:p>
          <w:p w14:paraId="7E19F2B6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9번 선택 시</w:t>
            </w:r>
          </w:p>
          <w:p w14:paraId="733675C2" w14:textId="76CCDD7E" w:rsidR="00492F74" w:rsidRDefault="00492F74" w:rsidP="00492F74">
            <w:pPr>
              <w:tabs>
                <w:tab w:val="center" w:pos="4400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인벤토리에서 물약 정보 출력</w:t>
            </w:r>
          </w:p>
          <w:p w14:paraId="1971D31B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  <w:r w:rsidRPr="00492F74">
              <w:rPr>
                <w:sz w:val="24"/>
              </w:rPr>
              <w:lastRenderedPageBreak/>
              <w:drawing>
                <wp:inline distT="0" distB="0" distL="0" distR="0" wp14:anchorId="5F28FE4D" wp14:editId="42B0C217">
                  <wp:extent cx="4496190" cy="899238"/>
                  <wp:effectExtent l="0" t="0" r="0" b="0"/>
                  <wp:docPr id="38029323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29323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190" cy="89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B1EFD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</w:p>
          <w:p w14:paraId="4E0C7C39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10번 선택 시</w:t>
            </w:r>
          </w:p>
          <w:p w14:paraId="7E35C64B" w14:textId="6FAFE08A" w:rsidR="00492F74" w:rsidRDefault="00492F74" w:rsidP="00492F74">
            <w:pPr>
              <w:tabs>
                <w:tab w:val="center" w:pos="4400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인벤토리에 있는 무기 중 장착할 무기 id입력하면 무기 장착</w:t>
            </w:r>
          </w:p>
          <w:p w14:paraId="1F2AF05E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  <w:r w:rsidRPr="00492F74">
              <w:rPr>
                <w:sz w:val="24"/>
              </w:rPr>
              <w:drawing>
                <wp:inline distT="0" distB="0" distL="0" distR="0" wp14:anchorId="69C4FBA9" wp14:editId="44F76021">
                  <wp:extent cx="2370025" cy="655377"/>
                  <wp:effectExtent l="0" t="0" r="0" b="0"/>
                  <wp:docPr id="190935294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35294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025" cy="65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C2B2EC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</w:p>
          <w:p w14:paraId="6E86B9CF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11번 선택 시</w:t>
            </w:r>
          </w:p>
          <w:p w14:paraId="5809A3DB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장착 중인 무기가 해제됨</w:t>
            </w:r>
          </w:p>
          <w:p w14:paraId="73D8E5EC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  <w:r w:rsidRPr="00492F74">
              <w:rPr>
                <w:sz w:val="24"/>
              </w:rPr>
              <w:drawing>
                <wp:inline distT="0" distB="0" distL="0" distR="0" wp14:anchorId="30A90616" wp14:editId="5F5B5554">
                  <wp:extent cx="1836579" cy="441998"/>
                  <wp:effectExtent l="0" t="0" r="0" b="0"/>
                  <wp:docPr id="118873849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73849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579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F45FA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</w:p>
          <w:p w14:paraId="764675D1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12번 선택 시</w:t>
            </w:r>
          </w:p>
          <w:p w14:paraId="407AEF4F" w14:textId="14C859B9" w:rsidR="00492F74" w:rsidRDefault="00492F74" w:rsidP="00492F74">
            <w:pPr>
              <w:tabs>
                <w:tab w:val="center" w:pos="4400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물약 id와 개수를 입력하고 id도 일치하고 개수도 충분하다면 물약을 해당 개수만큼 섭취하고 체력 회복</w:t>
            </w:r>
          </w:p>
          <w:p w14:paraId="4D4024C7" w14:textId="30CFBEB6" w:rsidR="009975F8" w:rsidRDefault="00492F74" w:rsidP="00492F74">
            <w:pPr>
              <w:tabs>
                <w:tab w:val="center" w:pos="4400"/>
              </w:tabs>
              <w:rPr>
                <w:rFonts w:hint="eastAsia"/>
                <w:sz w:val="24"/>
              </w:rPr>
            </w:pPr>
            <w:r w:rsidRPr="00492F74">
              <w:rPr>
                <w:sz w:val="24"/>
              </w:rPr>
              <w:drawing>
                <wp:inline distT="0" distB="0" distL="0" distR="0" wp14:anchorId="4035F5F3" wp14:editId="71295453">
                  <wp:extent cx="4625741" cy="883997"/>
                  <wp:effectExtent l="0" t="0" r="3810" b="0"/>
                  <wp:docPr id="21186949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69492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741" cy="883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2D4D1C" w14:textId="29706127" w:rsidR="00492F74" w:rsidRDefault="009975F8" w:rsidP="00492F74">
            <w:pPr>
              <w:tabs>
                <w:tab w:val="center" w:pos="4400"/>
              </w:tabs>
              <w:rPr>
                <w:sz w:val="24"/>
              </w:rPr>
            </w:pPr>
            <w:r w:rsidRPr="009975F8">
              <w:rPr>
                <w:sz w:val="24"/>
              </w:rPr>
              <w:drawing>
                <wp:inline distT="0" distB="0" distL="0" distR="0" wp14:anchorId="574BE27E" wp14:editId="153CE700">
                  <wp:extent cx="2263336" cy="861135"/>
                  <wp:effectExtent l="0" t="0" r="3810" b="0"/>
                  <wp:docPr id="158261468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61468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336" cy="8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EFA5A5" w14:textId="77777777" w:rsidR="00492F74" w:rsidRDefault="00492F74" w:rsidP="00492F74">
            <w:pPr>
              <w:tabs>
                <w:tab w:val="center" w:pos="4400"/>
              </w:tabs>
              <w:rPr>
                <w:sz w:val="24"/>
              </w:rPr>
            </w:pPr>
          </w:p>
          <w:p w14:paraId="14449E70" w14:textId="77777777" w:rsidR="009975F8" w:rsidRDefault="009975F8" w:rsidP="00492F74">
            <w:pPr>
              <w:tabs>
                <w:tab w:val="center" w:pos="440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13번 선택 시</w:t>
            </w:r>
          </w:p>
          <w:p w14:paraId="4A6B553D" w14:textId="5A3A7996" w:rsidR="009975F8" w:rsidRDefault="009975F8" w:rsidP="00492F74">
            <w:pPr>
              <w:tabs>
                <w:tab w:val="center" w:pos="4400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상점에서 판매 중인 아이템 출력</w:t>
            </w:r>
          </w:p>
          <w:p w14:paraId="023D15AE" w14:textId="77777777" w:rsidR="009975F8" w:rsidRDefault="009975F8" w:rsidP="00492F74">
            <w:pPr>
              <w:tabs>
                <w:tab w:val="center" w:pos="4400"/>
              </w:tabs>
              <w:rPr>
                <w:sz w:val="24"/>
              </w:rPr>
            </w:pPr>
            <w:r w:rsidRPr="009975F8">
              <w:rPr>
                <w:sz w:val="24"/>
              </w:rPr>
              <w:lastRenderedPageBreak/>
              <w:drawing>
                <wp:inline distT="0" distB="0" distL="0" distR="0" wp14:anchorId="43EF2D28" wp14:editId="49A427EE">
                  <wp:extent cx="2560542" cy="2552921"/>
                  <wp:effectExtent l="0" t="0" r="0" b="0"/>
                  <wp:docPr id="109023776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23776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542" cy="255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17711A" w14:textId="77777777" w:rsidR="009975F8" w:rsidRDefault="009975F8" w:rsidP="00492F74">
            <w:pPr>
              <w:tabs>
                <w:tab w:val="center" w:pos="4400"/>
              </w:tabs>
              <w:rPr>
                <w:sz w:val="24"/>
              </w:rPr>
            </w:pPr>
          </w:p>
          <w:p w14:paraId="5683ACE8" w14:textId="77777777" w:rsidR="009975F8" w:rsidRDefault="009975F8" w:rsidP="00492F74">
            <w:pPr>
              <w:tabs>
                <w:tab w:val="center" w:pos="440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14번 선택 시</w:t>
            </w:r>
          </w:p>
          <w:p w14:paraId="0F73C07E" w14:textId="3CA92C8D" w:rsidR="009975F8" w:rsidRDefault="009975F8" w:rsidP="00492F74">
            <w:pPr>
              <w:tabs>
                <w:tab w:val="center" w:pos="4400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구매할 아이템 이름 입력하면 해당 정보가 나오고 yes를 입력하고 money가 price만큼 있으면 구매</w:t>
            </w:r>
          </w:p>
          <w:p w14:paraId="5CBEFFD3" w14:textId="77777777" w:rsidR="009975F8" w:rsidRDefault="009975F8" w:rsidP="00492F74">
            <w:pPr>
              <w:tabs>
                <w:tab w:val="center" w:pos="4400"/>
              </w:tabs>
              <w:rPr>
                <w:sz w:val="24"/>
              </w:rPr>
            </w:pPr>
            <w:r w:rsidRPr="009975F8">
              <w:rPr>
                <w:sz w:val="24"/>
              </w:rPr>
              <w:drawing>
                <wp:inline distT="0" distB="0" distL="0" distR="0" wp14:anchorId="2456B4E6" wp14:editId="2D668F42">
                  <wp:extent cx="3368332" cy="2324301"/>
                  <wp:effectExtent l="0" t="0" r="3810" b="0"/>
                  <wp:docPr id="189557527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57527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32" cy="232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AE998F" w14:textId="77777777" w:rsidR="009975F8" w:rsidRDefault="009975F8" w:rsidP="00492F74">
            <w:pPr>
              <w:tabs>
                <w:tab w:val="center" w:pos="4400"/>
              </w:tabs>
              <w:rPr>
                <w:rFonts w:hint="eastAsia"/>
                <w:sz w:val="24"/>
              </w:rPr>
            </w:pPr>
          </w:p>
          <w:p w14:paraId="780B16D2" w14:textId="77777777" w:rsidR="009975F8" w:rsidRDefault="009975F8" w:rsidP="00492F74">
            <w:pPr>
              <w:tabs>
                <w:tab w:val="center" w:pos="4400"/>
              </w:tabs>
              <w:rPr>
                <w:sz w:val="24"/>
              </w:rPr>
            </w:pPr>
            <w:r w:rsidRPr="009975F8">
              <w:rPr>
                <w:sz w:val="24"/>
              </w:rPr>
              <w:drawing>
                <wp:inline distT="0" distB="0" distL="0" distR="0" wp14:anchorId="7D69040A" wp14:editId="40CCF542">
                  <wp:extent cx="3284505" cy="2110923"/>
                  <wp:effectExtent l="0" t="0" r="0" b="3810"/>
                  <wp:docPr id="157812835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12835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505" cy="2110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7980F7" w14:textId="77777777" w:rsidR="009975F8" w:rsidRDefault="009975F8" w:rsidP="00492F74">
            <w:pPr>
              <w:tabs>
                <w:tab w:val="center" w:pos="4400"/>
              </w:tabs>
              <w:rPr>
                <w:sz w:val="24"/>
              </w:rPr>
            </w:pPr>
          </w:p>
          <w:p w14:paraId="22ECAC8D" w14:textId="77777777" w:rsidR="009975F8" w:rsidRDefault="009975F8" w:rsidP="00492F74">
            <w:pPr>
              <w:tabs>
                <w:tab w:val="center" w:pos="4400"/>
              </w:tabs>
              <w:rPr>
                <w:sz w:val="24"/>
              </w:rPr>
            </w:pPr>
            <w:r w:rsidRPr="009975F8">
              <w:rPr>
                <w:sz w:val="24"/>
              </w:rPr>
              <w:lastRenderedPageBreak/>
              <w:drawing>
                <wp:inline distT="0" distB="0" distL="0" distR="0" wp14:anchorId="6F94259F" wp14:editId="21743AC7">
                  <wp:extent cx="2682472" cy="701101"/>
                  <wp:effectExtent l="0" t="0" r="3810" b="3810"/>
                  <wp:docPr id="9477668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7668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472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39FA5F" w14:textId="77777777" w:rsidR="009975F8" w:rsidRDefault="009975F8" w:rsidP="00492F74">
            <w:pPr>
              <w:tabs>
                <w:tab w:val="center" w:pos="4400"/>
              </w:tabs>
              <w:rPr>
                <w:sz w:val="24"/>
              </w:rPr>
            </w:pPr>
          </w:p>
          <w:p w14:paraId="39AC2173" w14:textId="4324A329" w:rsidR="009975F8" w:rsidRPr="004C7CFC" w:rsidRDefault="009975F8" w:rsidP="00492F74">
            <w:pPr>
              <w:tabs>
                <w:tab w:val="center" w:pos="4400"/>
              </w:tabs>
              <w:rPr>
                <w:rFonts w:hint="eastAsia"/>
                <w:sz w:val="24"/>
              </w:rPr>
            </w:pPr>
          </w:p>
        </w:tc>
      </w:tr>
    </w:tbl>
    <w:p w14:paraId="65CE4F10" w14:textId="6FC7A237" w:rsidR="009975F8" w:rsidRDefault="009975F8" w:rsidP="001E1C06">
      <w:pPr>
        <w:spacing w:line="240" w:lineRule="auto"/>
        <w:rPr>
          <w:rFonts w:hint="eastAsia"/>
          <w:sz w:val="24"/>
        </w:rPr>
      </w:pPr>
    </w:p>
    <w:p w14:paraId="3FF11C06" w14:textId="08EF5415" w:rsidR="009975F8" w:rsidRDefault="009975F8" w:rsidP="001E1C06">
      <w:pPr>
        <w:spacing w:line="240" w:lineRule="auto"/>
        <w:rPr>
          <w:sz w:val="24"/>
        </w:rPr>
      </w:pPr>
      <w:r>
        <w:rPr>
          <w:rFonts w:hint="eastAsia"/>
          <w:sz w:val="24"/>
        </w:rPr>
        <w:t>인간 모드 초기화면에서 3번 선택 시</w:t>
      </w:r>
    </w:p>
    <w:p w14:paraId="286C03B6" w14:textId="1D05B833" w:rsidR="009975F8" w:rsidRDefault="009975F8" w:rsidP="001E1C06">
      <w:pPr>
        <w:spacing w:line="240" w:lineRule="auto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로그아웃되면서</w:t>
      </w:r>
      <w:proofErr w:type="spellEnd"/>
      <w:r>
        <w:rPr>
          <w:rFonts w:hint="eastAsia"/>
          <w:sz w:val="24"/>
        </w:rPr>
        <w:t xml:space="preserve"> 게임 종료</w:t>
      </w:r>
    </w:p>
    <w:p w14:paraId="7F1540DD" w14:textId="1F7B8704" w:rsidR="009975F8" w:rsidRDefault="009975F8" w:rsidP="001E1C06">
      <w:pPr>
        <w:spacing w:line="240" w:lineRule="auto"/>
        <w:rPr>
          <w:rFonts w:hint="eastAsia"/>
          <w:sz w:val="24"/>
        </w:rPr>
      </w:pPr>
      <w:r w:rsidRPr="009975F8">
        <w:rPr>
          <w:sz w:val="24"/>
        </w:rPr>
        <w:drawing>
          <wp:inline distT="0" distB="0" distL="0" distR="0" wp14:anchorId="60F76E08" wp14:editId="0F4510FC">
            <wp:extent cx="2225233" cy="1623201"/>
            <wp:effectExtent l="0" t="0" r="3810" b="0"/>
            <wp:docPr id="2027778281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78281" name="그림 1" descr="텍스트, 스크린샷, 폰트, 디자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76EF" w14:textId="77777777" w:rsidR="009975F8" w:rsidRDefault="009975F8" w:rsidP="001E1C06">
      <w:pPr>
        <w:spacing w:line="240" w:lineRule="auto"/>
        <w:rPr>
          <w:rFonts w:hint="eastAsia"/>
          <w:sz w:val="24"/>
        </w:rPr>
      </w:pPr>
    </w:p>
    <w:p w14:paraId="6C55AC96" w14:textId="07122C31" w:rsidR="009975F8" w:rsidRDefault="009975F8" w:rsidP="001E1C06">
      <w:pPr>
        <w:spacing w:line="240" w:lineRule="auto"/>
        <w:rPr>
          <w:sz w:val="24"/>
        </w:rPr>
      </w:pPr>
      <w:r>
        <w:rPr>
          <w:rFonts w:hint="eastAsia"/>
          <w:sz w:val="24"/>
        </w:rPr>
        <w:t>게임 초기에서 2번 선택 시</w:t>
      </w:r>
    </w:p>
    <w:p w14:paraId="126923AF" w14:textId="4C7F9E3E" w:rsidR="009975F8" w:rsidRPr="004C7CFC" w:rsidRDefault="009975F8" w:rsidP="001E1C06">
      <w:pPr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>개발자 모드로 접속</w:t>
      </w:r>
    </w:p>
    <w:p w14:paraId="4F2E956A" w14:textId="7D2274C2" w:rsidR="00D022F0" w:rsidRDefault="009975F8" w:rsidP="00D022F0">
      <w:pPr>
        <w:spacing w:line="240" w:lineRule="auto"/>
        <w:rPr>
          <w:sz w:val="24"/>
        </w:rPr>
      </w:pPr>
      <w:r w:rsidRPr="009975F8">
        <w:rPr>
          <w:sz w:val="24"/>
        </w:rPr>
        <w:lastRenderedPageBreak/>
        <w:drawing>
          <wp:inline distT="0" distB="0" distL="0" distR="0" wp14:anchorId="2DE64152" wp14:editId="7564B097">
            <wp:extent cx="3147333" cy="3086367"/>
            <wp:effectExtent l="0" t="0" r="0" b="0"/>
            <wp:docPr id="65118906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89061" name="그림 1" descr="텍스트, 스크린샷, 소프트웨어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08D0" w14:textId="77777777" w:rsidR="009975F8" w:rsidRDefault="009975F8" w:rsidP="00D022F0">
      <w:pPr>
        <w:spacing w:line="240" w:lineRule="auto"/>
        <w:rPr>
          <w:sz w:val="24"/>
        </w:rPr>
      </w:pPr>
    </w:p>
    <w:p w14:paraId="32D62130" w14:textId="5E31BD33" w:rsidR="009975F8" w:rsidRDefault="009975F8" w:rsidP="00D022F0">
      <w:pPr>
        <w:spacing w:line="240" w:lineRule="auto"/>
        <w:rPr>
          <w:sz w:val="24"/>
        </w:rPr>
      </w:pPr>
      <w:r>
        <w:rPr>
          <w:rFonts w:hint="eastAsia"/>
          <w:sz w:val="24"/>
        </w:rPr>
        <w:t>1번 선택 시</w:t>
      </w:r>
    </w:p>
    <w:p w14:paraId="1ED319B3" w14:textId="284736D8" w:rsidR="009975F8" w:rsidRDefault="009975F8" w:rsidP="00D022F0">
      <w:pPr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>몬스터 종류와 개수를 입력하면 해당 개수만큼 자동 생성</w:t>
      </w:r>
    </w:p>
    <w:p w14:paraId="312CA0E7" w14:textId="60D6D4A7" w:rsidR="009975F8" w:rsidRDefault="009975F8" w:rsidP="00D022F0">
      <w:pPr>
        <w:spacing w:line="240" w:lineRule="auto"/>
        <w:rPr>
          <w:sz w:val="24"/>
        </w:rPr>
      </w:pPr>
      <w:r w:rsidRPr="009975F8">
        <w:rPr>
          <w:sz w:val="24"/>
        </w:rPr>
        <w:drawing>
          <wp:inline distT="0" distB="0" distL="0" distR="0" wp14:anchorId="2CA8F90A" wp14:editId="6966BD76">
            <wp:extent cx="4244708" cy="2347163"/>
            <wp:effectExtent l="0" t="0" r="3810" b="0"/>
            <wp:docPr id="199346311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63112" name="그림 1" descr="텍스트, 스크린샷, 폰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A473" w14:textId="77777777" w:rsidR="009975F8" w:rsidRDefault="009975F8" w:rsidP="00D022F0">
      <w:pPr>
        <w:spacing w:line="240" w:lineRule="auto"/>
        <w:rPr>
          <w:sz w:val="24"/>
        </w:rPr>
      </w:pPr>
    </w:p>
    <w:p w14:paraId="68F0C1D0" w14:textId="21986B0E" w:rsidR="009975F8" w:rsidRDefault="009975F8" w:rsidP="00D022F0">
      <w:pPr>
        <w:spacing w:line="240" w:lineRule="auto"/>
        <w:rPr>
          <w:sz w:val="24"/>
        </w:rPr>
      </w:pPr>
      <w:r>
        <w:rPr>
          <w:rFonts w:hint="eastAsia"/>
          <w:sz w:val="24"/>
        </w:rPr>
        <w:t>2번 선택 시</w:t>
      </w:r>
    </w:p>
    <w:p w14:paraId="48B913C5" w14:textId="31C31E1D" w:rsidR="009975F8" w:rsidRDefault="009975F8" w:rsidP="00D022F0">
      <w:pPr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생성가능한 </w:t>
      </w:r>
      <w:proofErr w:type="spellStart"/>
      <w:r>
        <w:rPr>
          <w:rFonts w:hint="eastAsia"/>
          <w:sz w:val="24"/>
        </w:rPr>
        <w:t>몬스터들</w:t>
      </w:r>
      <w:proofErr w:type="spellEnd"/>
      <w:r>
        <w:rPr>
          <w:rFonts w:hint="eastAsia"/>
          <w:sz w:val="24"/>
        </w:rPr>
        <w:t xml:space="preserve"> 정보 출력</w:t>
      </w:r>
    </w:p>
    <w:p w14:paraId="5F897891" w14:textId="55A58515" w:rsidR="009975F8" w:rsidRDefault="009975F8" w:rsidP="00D022F0">
      <w:pPr>
        <w:spacing w:line="240" w:lineRule="auto"/>
        <w:rPr>
          <w:sz w:val="24"/>
        </w:rPr>
      </w:pPr>
      <w:r w:rsidRPr="009975F8">
        <w:rPr>
          <w:sz w:val="24"/>
        </w:rPr>
        <w:lastRenderedPageBreak/>
        <w:drawing>
          <wp:inline distT="0" distB="0" distL="0" distR="0" wp14:anchorId="49EF66A5" wp14:editId="7B0E5C46">
            <wp:extent cx="5731510" cy="2382520"/>
            <wp:effectExtent l="0" t="0" r="2540" b="0"/>
            <wp:docPr id="876655138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55138" name="그림 1" descr="텍스트, 스크린샷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2ED1" w14:textId="77777777" w:rsidR="009975F8" w:rsidRDefault="009975F8" w:rsidP="00D022F0">
      <w:pPr>
        <w:spacing w:line="240" w:lineRule="auto"/>
        <w:rPr>
          <w:sz w:val="24"/>
        </w:rPr>
      </w:pPr>
    </w:p>
    <w:p w14:paraId="495CAFBE" w14:textId="4B64CA4E" w:rsidR="009975F8" w:rsidRDefault="009975F8" w:rsidP="00D022F0">
      <w:pPr>
        <w:spacing w:line="240" w:lineRule="auto"/>
        <w:rPr>
          <w:sz w:val="24"/>
        </w:rPr>
      </w:pPr>
      <w:r>
        <w:rPr>
          <w:rFonts w:hint="eastAsia"/>
          <w:sz w:val="24"/>
        </w:rPr>
        <w:t>3번 선택 시</w:t>
      </w:r>
    </w:p>
    <w:p w14:paraId="1BD7CD60" w14:textId="3AF485FB" w:rsidR="009975F8" w:rsidRDefault="009975F8" w:rsidP="00D022F0">
      <w:pPr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>제거할 몬스터 id</w:t>
      </w:r>
      <w:r>
        <w:rPr>
          <w:sz w:val="24"/>
        </w:rPr>
        <w:t xml:space="preserve"> </w:t>
      </w:r>
      <w:r>
        <w:rPr>
          <w:rFonts w:hint="eastAsia"/>
          <w:sz w:val="24"/>
        </w:rPr>
        <w:t>입력하면 생성된 몬스터에서 해당 몬스터 제거</w:t>
      </w:r>
    </w:p>
    <w:p w14:paraId="04180CEB" w14:textId="61C08D5B" w:rsidR="009975F8" w:rsidRDefault="009975F8" w:rsidP="00D022F0">
      <w:pPr>
        <w:spacing w:line="240" w:lineRule="auto"/>
        <w:rPr>
          <w:rFonts w:hint="eastAsia"/>
          <w:sz w:val="24"/>
        </w:rPr>
      </w:pPr>
      <w:r w:rsidRPr="009975F8">
        <w:rPr>
          <w:sz w:val="24"/>
        </w:rPr>
        <w:drawing>
          <wp:inline distT="0" distB="0" distL="0" distR="0" wp14:anchorId="532BFEA7" wp14:editId="59D533EB">
            <wp:extent cx="3132091" cy="2682472"/>
            <wp:effectExtent l="0" t="0" r="0" b="3810"/>
            <wp:docPr id="9826332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3328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2F3E" w14:textId="6D3DE9EA" w:rsidR="009975F8" w:rsidRDefault="009975F8" w:rsidP="00D022F0">
      <w:pPr>
        <w:spacing w:line="240" w:lineRule="auto"/>
        <w:rPr>
          <w:sz w:val="24"/>
        </w:rPr>
      </w:pPr>
      <w:r>
        <w:rPr>
          <w:rFonts w:hint="eastAsia"/>
          <w:sz w:val="24"/>
        </w:rPr>
        <w:t>4번 선택 시</w:t>
      </w:r>
    </w:p>
    <w:p w14:paraId="3B706431" w14:textId="3FD23194" w:rsidR="009975F8" w:rsidRDefault="009975F8" w:rsidP="00D022F0">
      <w:pPr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생성할 아이템 이름과 종류 입력 후 </w:t>
      </w:r>
      <w:r>
        <w:rPr>
          <w:sz w:val="24"/>
        </w:rPr>
        <w:t>weapon</w:t>
      </w:r>
      <w:r>
        <w:rPr>
          <w:rFonts w:hint="eastAsia"/>
          <w:sz w:val="24"/>
        </w:rPr>
        <w:t xml:space="preserve">이면 </w:t>
      </w:r>
      <w:proofErr w:type="gramStart"/>
      <w:r>
        <w:rPr>
          <w:rFonts w:hint="eastAsia"/>
          <w:sz w:val="24"/>
        </w:rPr>
        <w:t>공격력,가격</w:t>
      </w:r>
      <w:proofErr w:type="gramEnd"/>
      <w:r>
        <w:rPr>
          <w:rFonts w:hint="eastAsia"/>
          <w:sz w:val="24"/>
        </w:rPr>
        <w:t>,내구도 입력</w:t>
      </w:r>
      <w:r w:rsidR="003000BD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후 무기 생성,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potion이면 </w:t>
      </w:r>
      <w:r w:rsidR="003000BD">
        <w:rPr>
          <w:rFonts w:hint="eastAsia"/>
          <w:sz w:val="24"/>
        </w:rPr>
        <w:t>가격,</w:t>
      </w:r>
      <w:r w:rsidR="003000BD">
        <w:rPr>
          <w:sz w:val="24"/>
        </w:rPr>
        <w:t xml:space="preserve"> </w:t>
      </w:r>
      <w:r w:rsidR="003000BD">
        <w:rPr>
          <w:rFonts w:hint="eastAsia"/>
          <w:sz w:val="24"/>
        </w:rPr>
        <w:t>회복력 입력 후 물약 생성</w:t>
      </w:r>
    </w:p>
    <w:p w14:paraId="6C39CF66" w14:textId="20DD8545" w:rsidR="009975F8" w:rsidRDefault="009975F8" w:rsidP="00D022F0">
      <w:pPr>
        <w:spacing w:line="240" w:lineRule="auto"/>
        <w:rPr>
          <w:sz w:val="24"/>
        </w:rPr>
      </w:pPr>
      <w:r w:rsidRPr="009975F8">
        <w:rPr>
          <w:sz w:val="24"/>
        </w:rPr>
        <w:lastRenderedPageBreak/>
        <w:drawing>
          <wp:inline distT="0" distB="0" distL="0" distR="0" wp14:anchorId="39E17E45" wp14:editId="1CD5142D">
            <wp:extent cx="3703641" cy="1546994"/>
            <wp:effectExtent l="0" t="0" r="0" b="0"/>
            <wp:docPr id="20440031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0315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A465" w14:textId="74DEE9E7" w:rsidR="003000BD" w:rsidRDefault="003000BD" w:rsidP="00D022F0">
      <w:pPr>
        <w:spacing w:line="240" w:lineRule="auto"/>
        <w:rPr>
          <w:sz w:val="24"/>
        </w:rPr>
      </w:pPr>
      <w:r w:rsidRPr="003000BD">
        <w:rPr>
          <w:sz w:val="24"/>
        </w:rPr>
        <w:drawing>
          <wp:inline distT="0" distB="0" distL="0" distR="0" wp14:anchorId="26C04452" wp14:editId="3909CBF1">
            <wp:extent cx="3657917" cy="1470787"/>
            <wp:effectExtent l="0" t="0" r="0" b="0"/>
            <wp:docPr id="19586529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5296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3057" w14:textId="77777777" w:rsidR="003000BD" w:rsidRDefault="003000BD" w:rsidP="00D022F0">
      <w:pPr>
        <w:spacing w:line="240" w:lineRule="auto"/>
        <w:rPr>
          <w:sz w:val="24"/>
        </w:rPr>
      </w:pPr>
    </w:p>
    <w:p w14:paraId="79BBE293" w14:textId="3D5E63CB" w:rsidR="003000BD" w:rsidRDefault="003000BD" w:rsidP="00D022F0">
      <w:pPr>
        <w:spacing w:line="240" w:lineRule="auto"/>
        <w:rPr>
          <w:sz w:val="24"/>
        </w:rPr>
      </w:pPr>
      <w:r>
        <w:rPr>
          <w:rFonts w:hint="eastAsia"/>
          <w:sz w:val="24"/>
        </w:rPr>
        <w:t>5번 선택 시</w:t>
      </w:r>
    </w:p>
    <w:p w14:paraId="581D016F" w14:textId="3D29C5B6" w:rsidR="003000BD" w:rsidRDefault="003000BD" w:rsidP="003000BD">
      <w:pPr>
        <w:spacing w:line="240" w:lineRule="auto"/>
        <w:ind w:left="240" w:hangingChars="100" w:hanging="240"/>
        <w:rPr>
          <w:rFonts w:hint="eastAsia"/>
          <w:sz w:val="24"/>
        </w:rPr>
      </w:pPr>
      <w:r>
        <w:rPr>
          <w:rFonts w:hint="eastAsia"/>
          <w:sz w:val="24"/>
        </w:rPr>
        <w:t xml:space="preserve">현재 등록된 아이템 목록 출력 후 제거할 아이템 입력하면 해당 아이템이 </w:t>
      </w:r>
      <w:proofErr w:type="spellStart"/>
      <w:r>
        <w:rPr>
          <w:rFonts w:hint="eastAsia"/>
          <w:sz w:val="24"/>
        </w:rPr>
        <w:t>있는지확인</w:t>
      </w:r>
      <w:proofErr w:type="spellEnd"/>
      <w:r>
        <w:rPr>
          <w:rFonts w:hint="eastAsia"/>
          <w:sz w:val="24"/>
        </w:rPr>
        <w:t xml:space="preserve"> 후 아이템 제거</w:t>
      </w:r>
    </w:p>
    <w:p w14:paraId="20FB9BCA" w14:textId="5DC03D03" w:rsidR="003000BD" w:rsidRDefault="003000BD" w:rsidP="00D022F0">
      <w:pPr>
        <w:spacing w:line="240" w:lineRule="auto"/>
        <w:rPr>
          <w:sz w:val="24"/>
        </w:rPr>
      </w:pPr>
      <w:r w:rsidRPr="003000BD">
        <w:rPr>
          <w:sz w:val="24"/>
        </w:rPr>
        <w:drawing>
          <wp:inline distT="0" distB="0" distL="0" distR="0" wp14:anchorId="32F178ED" wp14:editId="74B8F7F5">
            <wp:extent cx="2362405" cy="2834886"/>
            <wp:effectExtent l="0" t="0" r="0" b="3810"/>
            <wp:docPr id="21365178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1785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5712" w14:textId="1F305F5B" w:rsidR="003000BD" w:rsidRDefault="003000BD" w:rsidP="00D022F0">
      <w:pPr>
        <w:spacing w:line="240" w:lineRule="auto"/>
        <w:rPr>
          <w:sz w:val="24"/>
        </w:rPr>
      </w:pPr>
      <w:r w:rsidRPr="003000BD">
        <w:rPr>
          <w:sz w:val="24"/>
        </w:rPr>
        <w:lastRenderedPageBreak/>
        <w:drawing>
          <wp:inline distT="0" distB="0" distL="0" distR="0" wp14:anchorId="1DC6FAE1" wp14:editId="759354E3">
            <wp:extent cx="2080440" cy="2644369"/>
            <wp:effectExtent l="0" t="0" r="0" b="3810"/>
            <wp:docPr id="4372844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8449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EDA8" w14:textId="77777777" w:rsidR="003000BD" w:rsidRDefault="003000BD" w:rsidP="00D022F0">
      <w:pPr>
        <w:spacing w:line="240" w:lineRule="auto"/>
        <w:rPr>
          <w:sz w:val="24"/>
        </w:rPr>
      </w:pPr>
    </w:p>
    <w:p w14:paraId="50A115FC" w14:textId="0BB4CCED" w:rsidR="003000BD" w:rsidRDefault="003000BD" w:rsidP="00D022F0">
      <w:pPr>
        <w:spacing w:line="240" w:lineRule="auto"/>
        <w:rPr>
          <w:sz w:val="24"/>
        </w:rPr>
      </w:pPr>
      <w:r>
        <w:rPr>
          <w:rFonts w:hint="eastAsia"/>
          <w:sz w:val="24"/>
        </w:rPr>
        <w:t>6번 선택 시</w:t>
      </w:r>
    </w:p>
    <w:p w14:paraId="4E12C330" w14:textId="44765F51" w:rsidR="003000BD" w:rsidRDefault="003000BD" w:rsidP="00D022F0">
      <w:pPr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생성할 </w:t>
      </w:r>
      <w:proofErr w:type="spellStart"/>
      <w:r>
        <w:rPr>
          <w:rFonts w:hint="eastAsia"/>
          <w:sz w:val="24"/>
        </w:rPr>
        <w:t>티어</w:t>
      </w:r>
      <w:proofErr w:type="spellEnd"/>
      <w:r>
        <w:rPr>
          <w:rFonts w:hint="eastAsia"/>
          <w:sz w:val="24"/>
        </w:rPr>
        <w:t xml:space="preserve"> 이름과 필요한 exp를 입력하면 </w:t>
      </w:r>
      <w:proofErr w:type="spellStart"/>
      <w:r>
        <w:rPr>
          <w:rFonts w:hint="eastAsia"/>
          <w:sz w:val="24"/>
        </w:rPr>
        <w:t>티어</w:t>
      </w:r>
      <w:proofErr w:type="spellEnd"/>
      <w:r>
        <w:rPr>
          <w:rFonts w:hint="eastAsia"/>
          <w:sz w:val="24"/>
        </w:rPr>
        <w:t xml:space="preserve"> 생성</w:t>
      </w:r>
    </w:p>
    <w:p w14:paraId="01C312B4" w14:textId="1404A346" w:rsidR="003000BD" w:rsidRDefault="003000BD" w:rsidP="00D022F0">
      <w:pPr>
        <w:spacing w:line="240" w:lineRule="auto"/>
        <w:rPr>
          <w:sz w:val="24"/>
        </w:rPr>
      </w:pPr>
      <w:r w:rsidRPr="003000BD">
        <w:rPr>
          <w:sz w:val="24"/>
        </w:rPr>
        <w:drawing>
          <wp:inline distT="0" distB="0" distL="0" distR="0" wp14:anchorId="10F879AB" wp14:editId="2760424E">
            <wp:extent cx="2301439" cy="929721"/>
            <wp:effectExtent l="0" t="0" r="3810" b="3810"/>
            <wp:docPr id="1448897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971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75F6" w14:textId="77777777" w:rsidR="003000BD" w:rsidRDefault="003000BD" w:rsidP="00D022F0">
      <w:pPr>
        <w:spacing w:line="240" w:lineRule="auto"/>
        <w:rPr>
          <w:sz w:val="24"/>
        </w:rPr>
      </w:pPr>
    </w:p>
    <w:p w14:paraId="740DF064" w14:textId="077C9281" w:rsidR="003000BD" w:rsidRDefault="003000BD" w:rsidP="00D022F0">
      <w:pPr>
        <w:spacing w:line="240" w:lineRule="auto"/>
        <w:rPr>
          <w:sz w:val="24"/>
        </w:rPr>
      </w:pPr>
      <w:r>
        <w:rPr>
          <w:rFonts w:hint="eastAsia"/>
          <w:sz w:val="24"/>
        </w:rPr>
        <w:t>7번 선택 시</w:t>
      </w:r>
    </w:p>
    <w:p w14:paraId="188C3A39" w14:textId="111D3DB3" w:rsidR="003000BD" w:rsidRDefault="003000BD" w:rsidP="00D022F0">
      <w:pPr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현재 등록된 </w:t>
      </w:r>
      <w:proofErr w:type="spellStart"/>
      <w:r>
        <w:rPr>
          <w:rFonts w:hint="eastAsia"/>
          <w:sz w:val="24"/>
        </w:rPr>
        <w:t>티어</w:t>
      </w:r>
      <w:proofErr w:type="spellEnd"/>
      <w:r>
        <w:rPr>
          <w:rFonts w:hint="eastAsia"/>
          <w:sz w:val="24"/>
        </w:rPr>
        <w:t xml:space="preserve"> 목록을 출력하고 제거할 </w:t>
      </w:r>
      <w:proofErr w:type="spellStart"/>
      <w:r>
        <w:rPr>
          <w:rFonts w:hint="eastAsia"/>
          <w:sz w:val="24"/>
        </w:rPr>
        <w:t>티어</w:t>
      </w:r>
      <w:proofErr w:type="spellEnd"/>
      <w:r>
        <w:rPr>
          <w:rFonts w:hint="eastAsia"/>
          <w:sz w:val="24"/>
        </w:rPr>
        <w:t xml:space="preserve"> 이름을 입력하면 해당 </w:t>
      </w:r>
      <w:proofErr w:type="spellStart"/>
      <w:r>
        <w:rPr>
          <w:rFonts w:hint="eastAsia"/>
          <w:sz w:val="24"/>
        </w:rPr>
        <w:t>티어가</w:t>
      </w:r>
      <w:proofErr w:type="spellEnd"/>
      <w:r>
        <w:rPr>
          <w:rFonts w:hint="eastAsia"/>
          <w:sz w:val="24"/>
        </w:rPr>
        <w:t xml:space="preserve"> 있는지 확인 후 </w:t>
      </w:r>
      <w:proofErr w:type="spellStart"/>
      <w:r>
        <w:rPr>
          <w:rFonts w:hint="eastAsia"/>
          <w:sz w:val="24"/>
        </w:rPr>
        <w:t>티어</w:t>
      </w:r>
      <w:proofErr w:type="spellEnd"/>
      <w:r>
        <w:rPr>
          <w:rFonts w:hint="eastAsia"/>
          <w:sz w:val="24"/>
        </w:rPr>
        <w:t xml:space="preserve"> 제거</w:t>
      </w:r>
    </w:p>
    <w:p w14:paraId="00796345" w14:textId="7F2D092B" w:rsidR="003000BD" w:rsidRDefault="003000BD" w:rsidP="00D022F0">
      <w:pPr>
        <w:spacing w:line="240" w:lineRule="auto"/>
        <w:rPr>
          <w:sz w:val="24"/>
        </w:rPr>
      </w:pPr>
      <w:r w:rsidRPr="003000BD">
        <w:rPr>
          <w:sz w:val="24"/>
        </w:rPr>
        <w:drawing>
          <wp:inline distT="0" distB="0" distL="0" distR="0" wp14:anchorId="7DC5ACB4" wp14:editId="237F7FC9">
            <wp:extent cx="2720576" cy="2179509"/>
            <wp:effectExtent l="0" t="0" r="3810" b="0"/>
            <wp:docPr id="10115766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7660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7C37" w14:textId="1D262128" w:rsidR="003000BD" w:rsidRDefault="003000BD" w:rsidP="00D022F0">
      <w:pPr>
        <w:spacing w:line="240" w:lineRule="auto"/>
        <w:rPr>
          <w:sz w:val="24"/>
        </w:rPr>
      </w:pPr>
      <w:r w:rsidRPr="003000BD">
        <w:rPr>
          <w:sz w:val="24"/>
        </w:rPr>
        <w:lastRenderedPageBreak/>
        <w:drawing>
          <wp:inline distT="0" distB="0" distL="0" distR="0" wp14:anchorId="5AD2B7EC" wp14:editId="60E6C202">
            <wp:extent cx="2370025" cy="1958510"/>
            <wp:effectExtent l="0" t="0" r="0" b="3810"/>
            <wp:docPr id="303126183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26183" name="그림 1" descr="텍스트, 스크린샷, 폰트, 디자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3550" w14:textId="77777777" w:rsidR="003000BD" w:rsidRDefault="003000BD" w:rsidP="00D022F0">
      <w:pPr>
        <w:spacing w:line="240" w:lineRule="auto"/>
        <w:rPr>
          <w:sz w:val="24"/>
        </w:rPr>
      </w:pPr>
    </w:p>
    <w:p w14:paraId="3CF93DA8" w14:textId="6010285A" w:rsidR="003000BD" w:rsidRDefault="003000BD" w:rsidP="00D022F0">
      <w:pPr>
        <w:spacing w:line="240" w:lineRule="auto"/>
        <w:rPr>
          <w:sz w:val="24"/>
        </w:rPr>
      </w:pPr>
      <w:r>
        <w:rPr>
          <w:rFonts w:hint="eastAsia"/>
          <w:sz w:val="24"/>
        </w:rPr>
        <w:t>8번 선택 시</w:t>
      </w:r>
    </w:p>
    <w:p w14:paraId="57DE08D4" w14:textId="546C6657" w:rsidR="003000BD" w:rsidRDefault="003000BD" w:rsidP="00D022F0">
      <w:pPr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개발자 모드 종료 </w:t>
      </w:r>
    </w:p>
    <w:p w14:paraId="115D0089" w14:textId="27178B79" w:rsidR="003000BD" w:rsidRDefault="003000BD" w:rsidP="00D022F0">
      <w:pPr>
        <w:spacing w:line="240" w:lineRule="auto"/>
        <w:rPr>
          <w:sz w:val="24"/>
        </w:rPr>
      </w:pPr>
      <w:r w:rsidRPr="003000BD">
        <w:rPr>
          <w:sz w:val="24"/>
        </w:rPr>
        <w:drawing>
          <wp:inline distT="0" distB="0" distL="0" distR="0" wp14:anchorId="4D4E6BBC" wp14:editId="5487EFC6">
            <wp:extent cx="2149026" cy="701101"/>
            <wp:effectExtent l="0" t="0" r="3810" b="3810"/>
            <wp:docPr id="295399277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99277" name="그림 1" descr="텍스트, 폰트, 스크린샷, 디자인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C384" w14:textId="77777777" w:rsidR="009829D2" w:rsidRDefault="009829D2" w:rsidP="00D022F0">
      <w:pPr>
        <w:spacing w:line="240" w:lineRule="auto"/>
        <w:rPr>
          <w:sz w:val="24"/>
        </w:rPr>
      </w:pPr>
    </w:p>
    <w:p w14:paraId="770233BC" w14:textId="6DB74663" w:rsidR="009829D2" w:rsidRDefault="009829D2" w:rsidP="00D022F0">
      <w:pPr>
        <w:spacing w:line="240" w:lineRule="auto"/>
        <w:rPr>
          <w:sz w:val="24"/>
        </w:rPr>
      </w:pPr>
      <w:r>
        <w:rPr>
          <w:rFonts w:hint="eastAsia"/>
          <w:sz w:val="24"/>
        </w:rPr>
        <w:t>초기화면에서 3번 선택 시</w:t>
      </w:r>
    </w:p>
    <w:p w14:paraId="673909A8" w14:textId="4922AB80" w:rsidR="009829D2" w:rsidRDefault="009829D2" w:rsidP="00D022F0">
      <w:pPr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>게임 종료</w:t>
      </w:r>
    </w:p>
    <w:p w14:paraId="407CFA57" w14:textId="6AE8B0D5" w:rsidR="009829D2" w:rsidRPr="004C7CFC" w:rsidRDefault="009829D2" w:rsidP="00D022F0">
      <w:pPr>
        <w:spacing w:line="240" w:lineRule="auto"/>
        <w:rPr>
          <w:rFonts w:hint="eastAsia"/>
          <w:sz w:val="24"/>
        </w:rPr>
      </w:pPr>
      <w:r w:rsidRPr="009829D2">
        <w:rPr>
          <w:sz w:val="24"/>
        </w:rPr>
        <w:drawing>
          <wp:inline distT="0" distB="0" distL="0" distR="0" wp14:anchorId="7BD4D8CE" wp14:editId="2F8E59BD">
            <wp:extent cx="3177815" cy="1333616"/>
            <wp:effectExtent l="0" t="0" r="3810" b="0"/>
            <wp:docPr id="318451255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51255" name="그림 1" descr="텍스트, 스크린샷, 폰트, 디자인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9D2" w:rsidRPr="004C7C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C41E0" w14:textId="77777777" w:rsidR="005E3DD3" w:rsidRDefault="005E3DD3" w:rsidP="00E5467A">
      <w:pPr>
        <w:spacing w:after="0" w:line="240" w:lineRule="auto"/>
      </w:pPr>
      <w:r>
        <w:separator/>
      </w:r>
    </w:p>
  </w:endnote>
  <w:endnote w:type="continuationSeparator" w:id="0">
    <w:p w14:paraId="5F2EE857" w14:textId="77777777" w:rsidR="005E3DD3" w:rsidRDefault="005E3DD3" w:rsidP="00E54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B6B36" w14:textId="77777777" w:rsidR="005E3DD3" w:rsidRDefault="005E3DD3" w:rsidP="00E5467A">
      <w:pPr>
        <w:spacing w:after="0" w:line="240" w:lineRule="auto"/>
      </w:pPr>
      <w:r>
        <w:separator/>
      </w:r>
    </w:p>
  </w:footnote>
  <w:footnote w:type="continuationSeparator" w:id="0">
    <w:p w14:paraId="61CF0017" w14:textId="77777777" w:rsidR="005E3DD3" w:rsidRDefault="005E3DD3" w:rsidP="00E54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1C3F"/>
    <w:multiLevelType w:val="hybridMultilevel"/>
    <w:tmpl w:val="D7602F5E"/>
    <w:lvl w:ilvl="0" w:tplc="41DCE990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3624E23"/>
    <w:multiLevelType w:val="hybridMultilevel"/>
    <w:tmpl w:val="E54A0F30"/>
    <w:lvl w:ilvl="0" w:tplc="7C7AC92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17FA06E5"/>
    <w:multiLevelType w:val="multilevel"/>
    <w:tmpl w:val="79A6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BC73FE"/>
    <w:multiLevelType w:val="hybridMultilevel"/>
    <w:tmpl w:val="AEAA342E"/>
    <w:lvl w:ilvl="0" w:tplc="39A6FC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BF706C"/>
    <w:multiLevelType w:val="hybridMultilevel"/>
    <w:tmpl w:val="CAD62A0A"/>
    <w:lvl w:ilvl="0" w:tplc="52C01C1C">
      <w:start w:val="3"/>
      <w:numFmt w:val="bullet"/>
      <w:lvlText w:val=""/>
      <w:lvlJc w:val="left"/>
      <w:pPr>
        <w:ind w:left="800" w:hanging="360"/>
      </w:pPr>
      <w:rPr>
        <w:rFonts w:ascii="Wingdings" w:eastAsia="굴림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D733056"/>
    <w:multiLevelType w:val="hybridMultilevel"/>
    <w:tmpl w:val="C5B09D80"/>
    <w:lvl w:ilvl="0" w:tplc="2B90C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9295B53"/>
    <w:multiLevelType w:val="hybridMultilevel"/>
    <w:tmpl w:val="5DAE51FE"/>
    <w:lvl w:ilvl="0" w:tplc="6BC0434E">
      <w:start w:val="5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 w16cid:durableId="1376850325">
    <w:abstractNumId w:val="5"/>
  </w:num>
  <w:num w:numId="2" w16cid:durableId="1766150284">
    <w:abstractNumId w:val="1"/>
  </w:num>
  <w:num w:numId="3" w16cid:durableId="482937395">
    <w:abstractNumId w:val="0"/>
  </w:num>
  <w:num w:numId="4" w16cid:durableId="548149761">
    <w:abstractNumId w:val="6"/>
  </w:num>
  <w:num w:numId="5" w16cid:durableId="658315472">
    <w:abstractNumId w:val="3"/>
  </w:num>
  <w:num w:numId="6" w16cid:durableId="1969161545">
    <w:abstractNumId w:val="2"/>
  </w:num>
  <w:num w:numId="7" w16cid:durableId="13231233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65"/>
    <w:rsid w:val="0000591F"/>
    <w:rsid w:val="00047191"/>
    <w:rsid w:val="000B5D1D"/>
    <w:rsid w:val="00117035"/>
    <w:rsid w:val="00171BA2"/>
    <w:rsid w:val="001C14A7"/>
    <w:rsid w:val="001D49CA"/>
    <w:rsid w:val="001E1C06"/>
    <w:rsid w:val="00210A18"/>
    <w:rsid w:val="002178E7"/>
    <w:rsid w:val="00232244"/>
    <w:rsid w:val="00295A60"/>
    <w:rsid w:val="003000BD"/>
    <w:rsid w:val="003C42A2"/>
    <w:rsid w:val="004632E9"/>
    <w:rsid w:val="00492F74"/>
    <w:rsid w:val="004C7CFC"/>
    <w:rsid w:val="005E3DD3"/>
    <w:rsid w:val="00630AAB"/>
    <w:rsid w:val="006432E3"/>
    <w:rsid w:val="00655F7A"/>
    <w:rsid w:val="00670565"/>
    <w:rsid w:val="006D712A"/>
    <w:rsid w:val="008261D6"/>
    <w:rsid w:val="008D31DA"/>
    <w:rsid w:val="0096694A"/>
    <w:rsid w:val="009829D2"/>
    <w:rsid w:val="009975F8"/>
    <w:rsid w:val="009D277E"/>
    <w:rsid w:val="00A472B1"/>
    <w:rsid w:val="00A54312"/>
    <w:rsid w:val="00C061BF"/>
    <w:rsid w:val="00D022F0"/>
    <w:rsid w:val="00D222E8"/>
    <w:rsid w:val="00DE6E31"/>
    <w:rsid w:val="00E0602E"/>
    <w:rsid w:val="00E467B1"/>
    <w:rsid w:val="00E5467A"/>
    <w:rsid w:val="00F92AA4"/>
    <w:rsid w:val="00FB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6F2B6"/>
  <w15:chartTrackingRefBased/>
  <w15:docId w15:val="{ECE53FDC-3415-4A40-80C0-8B00C23A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C06"/>
    <w:pPr>
      <w:ind w:leftChars="400" w:left="800"/>
    </w:pPr>
  </w:style>
  <w:style w:type="table" w:styleId="a4">
    <w:name w:val="Table Grid"/>
    <w:basedOn w:val="a1"/>
    <w:uiPriority w:val="39"/>
    <w:rsid w:val="001E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546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5467A"/>
  </w:style>
  <w:style w:type="paragraph" w:styleId="a6">
    <w:name w:val="footer"/>
    <w:basedOn w:val="a"/>
    <w:link w:val="Char0"/>
    <w:uiPriority w:val="99"/>
    <w:unhideWhenUsed/>
    <w:rsid w:val="00E546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5467A"/>
  </w:style>
  <w:style w:type="paragraph" w:styleId="HTML">
    <w:name w:val="HTML Preformatted"/>
    <w:basedOn w:val="a"/>
    <w:link w:val="HTMLChar"/>
    <w:uiPriority w:val="99"/>
    <w:semiHidden/>
    <w:unhideWhenUsed/>
    <w:rsid w:val="00FB26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B26A1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8261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3807</TotalTime>
  <Pages>16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조준수(컴퓨터공학과)</dc:creator>
  <cp:keywords/>
  <dc:description/>
  <cp:lastModifiedBy>정진택</cp:lastModifiedBy>
  <cp:revision>7</cp:revision>
  <dcterms:created xsi:type="dcterms:W3CDTF">2023-12-05T10:29:00Z</dcterms:created>
  <dcterms:modified xsi:type="dcterms:W3CDTF">2023-12-09T04:11:00Z</dcterms:modified>
</cp:coreProperties>
</file>