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E3A5F"/>
          <w:sz w:val="36"/>
          <w:szCs w:val="36"/>
        </w:rPr>
        <w:t xml:space="preserve">GUÍA DE PUBLICACIÓN</w:t>
      </w:r>
    </w:p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TaskFlow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Paso a paso para publicar en GitHub, Netlify y Render</w:t>
      </w:r>
    </w:p>
    <w:p>
      <w:pPr>
        <w:spacing w:after="400"/>
        <w:jc w:val="center"/>
      </w:pPr>
      <w:r>
        <w:rPr>
          <w:color w:val="1E293B"/>
          <w:sz w:val="20"/>
          <w:szCs w:val="20"/>
        </w:rPr>
        <w:t xml:space="preserve">Proyecto Integrado — Implementación de Soluciones para Plataformas Web</w:t>
      </w:r>
    </w:p>
    <w:p>
      <w:pPr>
        <w:spacing w:before="1500"/>
      </w:pP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Estudiante: Jorge Luis Diaz Cárdenas</w:t>
      </w:r>
    </w:p>
    <w:p>
      <w:pPr>
        <w:jc w:val="center"/>
      </w:pPr>
      <w:r>
        <w:rPr>
          <w:color w:val="1E293B"/>
          <w:sz w:val="22"/>
          <w:szCs w:val="22"/>
        </w:rPr>
        <w:t xml:space="preserve">12 de julio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Introducción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Esta guía describe el proceso completo para publicar TaskFlow en tres plataformas: GitHub (control de versiones), Netlify (frontend) y Render (backend). Al finalizar, la aplicación estará disponible en internet y accesible desde cualquier navegador.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Requisitos Previos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Tener una cuenta en GitHub (https://github.com)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Tener una cuenta en Netlify (https://netlify.com)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Tener una cuenta en Render (https://render.com)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Tener Git instalado en tu computadora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Tener Node.js instalado (versión 18 o superior)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El proyecto TaskFlow completo en tu computadora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Publicar en GitHub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1: Iniciar sesión en GitHub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Ve a https://github.com e inicia sesión con tu cuenta. Si no tienes, regístrate gratis.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2: Crear un nuevo repositorio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Haz clic en el botón "+" en la esquina superior derecha y selecciona "New repository".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Nombre del repositorio: taskflow-kanban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Descripción: "Sistema Kanban para gestión de tareas colaborativas"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Visibilidad: Público (requerido para el proyecto académico)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No marcar "Initialize with README" ni ".gitignore" porque ya los tienes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Haz clic en "Create repository"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3: Subir el proyecto desde tu computadora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Abre la terminal de PowerShell y ejecuta los siguientes comandos: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cd C:\dev\taskflow-kanban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init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add .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commit -m "feat: primera version completa de TaskFlow"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Luego, copia los comandos que GitHub te muestra (reemplaza TU-USUARIO con tu nombre de usuario):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remote add origin https://github.com/TU-USUARIO/taskflow-kanban.git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branch -M main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push -u origin main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4: Verificar la subida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Recarga la página del repositorio en GitHub. Deberías ver todos los archivos del proyecto.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Publicar el Backend en Render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1: Iniciar sesión en Render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Ve a https://render.com e inicia sesión (puedes usar tu cuenta de Google o GitHub).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2: Crear un Web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En el dashboard, haz clic en "New +" y selecciona "Web Service".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Conecta tu cuenta de GitHub si no lo has hecho.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Busca y selecciona el repositorio "taskflow-kanban".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Render detectará automáticamente el proyecto, pero hay que configurarlo: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3: Configurar el servicio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Completa los siguientes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taskflow-kanban-api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Root Directory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Node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Build Command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Start Command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npm start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Instance Type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4: Configurar variables de entorno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En la sección "Environment Variables", agrega: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taskflow_jwt_secreto_2026_seguro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NODE_ENV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CLIENT_URL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https://taskflow-kanban.netlify.app (la URL que tendrá el frontend)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5: Crear el servicio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Haz clic en "Create Web Service".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Render tardará unos minutos en construir y desplegar.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Una vez terminado, verás una URL como: https://taskflow-kanban-api.onrender.com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6: Verificar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Abre en tu navegador: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https://taskflow-kanban-api.onrender.com/api/health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Deberías ver: { "status": "ok", "timestamp": "..." }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Publicar el Frontend en Netlify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1: Iniciar sesión en Netlify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Ve a https://netlify.com e inicia sesión (puedes usar tu cuenta de GitHub).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2: Conectar repositorio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Haz clic en "Add new site" → "Import an existing project".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Selecciona "GitHub" como proveedor.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Busca y selecciona el repositorio "taskflow-kanban".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3: Configurar el build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Completa los siguientes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Branch to deploy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main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Base directory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Build command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npm install &amp;&amp; npm run build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Publish directory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frontend/dist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4: Configurar variable de entorno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Haz clic en "Show advanced" y agrega: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VITE_API_URL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https://taskflow-kanban-api.onrender.com (la URL de tu backend en Render)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5: Desplegar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Haz clic en "Deploy site".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Netlify construirá y desplegará automáticamente.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Una vez terminado, verás una URL como: https://taskflow-kanban.netlify.app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6: Verificar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Abre la URL de Netlify en tu navegador. Deberías ver la pantalla de inicio de sesión de TaskFlow.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Verificar que todo funciona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Realiza las siguientes pruebas desde la URL de Netlify: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Registrar un nuevo usuario.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Iniciar sesión con ese usuario.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Crear una tarea nueva.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Arrastrar la tarea a otra columna.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Editar la tarea.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Cerrar sesión.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Iniciar sesión nuevamente y verificar que las tareas persisten.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7. Configurar GitHub Actions (CI/CD)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Para automatizar las pruebas en cada cambio: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1: Crear el workflow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Crea la carpeta y el archivo: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mkdir .github\workflows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Crea el archivo .github\workflows\ci.yml con el siguiente contenido: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2: Contenido del archivo ci.yml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```yaml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name: CI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on: [push, pull_request]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jobs: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test: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runs-on: ubuntu-latest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steps: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  - uses: actions/checkout@v4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  - uses: actions/setup-node@v4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    with: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      node-version: 20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  - run: cd backend &amp;&amp; npm install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      - run: cd backend &amp;&amp; npm test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```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Paso 3: Subir a GitHub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add .github/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commit -m "ci: add GitHub Actions workflow"</w:t>
      </w:r>
    </w:p>
    <w:p>
      <w:pPr>
        <w:shd w:color="F1F5F9" w:val="solid"/>
        <w:spacing w:after="60" w:before="60"/>
        <w:ind w:left="400" w:right="4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git push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Luego ve a la pestaña "Actions" de tu repositorio en GitHub para ver el workflow ejecutándose.</w:t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8. URLs Finales (ejemplo)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Repositorio GitHub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https://github.com/TU-USUARIO/taskflow-kanban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Frontend (Netlify)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https://taskflow-kanban.netlify.app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Backend API (Render)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https://taskflow-kanban-api.onrender.com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Health Check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https://taskflow-kanban-api.onrender.com/api/health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9. Solución de Problemas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Error 404 en Netlify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Verificar que "Publish directory" sea "frontend/dist"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Error CORS en consola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Verificar que VITE_API_URL apunte a la URL correcta de Render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Build falla en Render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Verificar que "Root Directory" sea "backend"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 puedo registrarme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Verificar que el backend responde en /api/health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Las tareas no se guardan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Verificar que JWT_SECRET esté configurado en Render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10. Checklist de Publicación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Repositorio creado en GitHub y archivos subidos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Frontend desplegado en Netlify y accesible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Backend desplegado en Render y health check responde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Variables de entorno configuradas en ambos servicios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Registro e inicio de sesión funcionales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CRUD de tareas funcionando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Drag &amp; drop entre columnas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GitHub Actions CI configurado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✅ README.md actualizado con URLs de producción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Publicación - TaskFlow</dc:title>
  <dc:creator>Un-named</dc:creator>
  <dc:description>Paso a paso para publicar TaskFlow en GitHub, Netlify y Render</dc:description>
  <cp:lastModifiedBy>Un-named</cp:lastModifiedBy>
  <cp:revision>1</cp:revision>
  <dcterms:created xsi:type="dcterms:W3CDTF">2026-07-13T03:12:10.777Z</dcterms:created>
  <dcterms:modified xsi:type="dcterms:W3CDTF">2026-07-13T03:12:10.778Z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