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CA4D" w14:textId="4E3CEFFB" w:rsidR="00A850FB" w:rsidRDefault="00D5515A">
      <w:r>
        <w:t>Team B3</w:t>
      </w:r>
    </w:p>
    <w:p w14:paraId="12CF4C33" w14:textId="2F783B99" w:rsidR="00D5515A" w:rsidRDefault="00D5515A">
      <w:r>
        <w:t>Test Cases</w:t>
      </w:r>
    </w:p>
    <w:p w14:paraId="3293178D" w14:textId="10DB15D7" w:rsidR="00D5515A" w:rsidRDefault="00D5515A">
      <w:r>
        <w:t>SER225</w:t>
      </w:r>
    </w:p>
    <w:p w14:paraId="3FE199EB" w14:textId="21CEABFB" w:rsidR="00D5515A" w:rsidRDefault="00D5515A">
      <w:r>
        <w:t>25 September 2020</w:t>
      </w:r>
    </w:p>
    <w:p w14:paraId="10A88012" w14:textId="2B45FBBF" w:rsidR="00D5515A" w:rsidRDefault="00D5515A"/>
    <w:p w14:paraId="07470E50" w14:textId="77777777" w:rsidR="00D5515A" w:rsidRDefault="00D5515A" w:rsidP="00D5515A">
      <w:pPr>
        <w:spacing w:before="20"/>
        <w:rPr>
          <w:rFonts w:eastAsia="Times New Roman"/>
          <w:color w:val="232333"/>
        </w:rPr>
      </w:pPr>
      <w:r>
        <w:rPr>
          <w:rFonts w:eastAsia="Times New Roman"/>
          <w:b/>
          <w:color w:val="232333"/>
          <w:sz w:val="28"/>
          <w:szCs w:val="28"/>
          <w:u w:val="single"/>
        </w:rPr>
        <w:t>Test Cases: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208CA194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B47B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ACF9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Combat System</w:t>
            </w:r>
          </w:p>
        </w:tc>
      </w:tr>
      <w:tr w:rsidR="00D5515A" w14:paraId="2BB41E50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6B6E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2B70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MacArthur Mills</w:t>
            </w:r>
          </w:p>
        </w:tc>
      </w:tr>
      <w:tr w:rsidR="00D5515A" w14:paraId="4C0DBBF0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A680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4242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</w:p>
        </w:tc>
      </w:tr>
      <w:tr w:rsidR="00D5515A" w14:paraId="0CB555D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B77C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ECF6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K9</w:t>
            </w:r>
          </w:p>
        </w:tc>
      </w:tr>
      <w:tr w:rsidR="00D5515A" w14:paraId="3B8E1427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CA0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FD58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9/17/20</w:t>
            </w:r>
          </w:p>
        </w:tc>
      </w:tr>
    </w:tbl>
    <w:p w14:paraId="54A7E752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2F8A1002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15BF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1BDF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1E7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00D03B50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F331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Press play to start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902C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94A3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6901DD53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168C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Approach an enemy and jump on their 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D252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Enemy will die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ACF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6B34F660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A919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Approach an enemy and run into their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E5CB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 will die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820D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</w:tbl>
    <w:p w14:paraId="69DCAFEB" w14:textId="0112EC55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4E01345F" w14:textId="1F4302E5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8D2DD16" w14:textId="7C788349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6516FBF" w14:textId="6D38BF56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51134FD" w14:textId="702A935E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2C64659A" w14:textId="229A8084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1C410AF1" w14:textId="064D81DE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67BCB9B" w14:textId="363EEEB9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2758FAE3" w14:textId="1B9D9B7A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86255F7" w14:textId="3F889283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756984C0" w14:textId="6C16BFCB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FC8CD4D" w14:textId="1578D4DF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578B36F1" w14:textId="12C7A3C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FE2D62C" w14:textId="0C3F1766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B716D7B" w14:textId="7982082F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C80E0B3" w14:textId="4738DC9D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B74459B" w14:textId="669F2B9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358296F" w14:textId="683A382D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1C8A00AC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5B19B65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ABB4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lastRenderedPageBreak/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F05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Distinguishable NPCs</w:t>
            </w:r>
          </w:p>
        </w:tc>
      </w:tr>
      <w:tr w:rsidR="00D5515A" w14:paraId="15E2C5A5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4EF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9B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Jack Theall</w:t>
            </w:r>
          </w:p>
        </w:tc>
      </w:tr>
      <w:tr w:rsidR="00D5515A" w14:paraId="1D845E2C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00F7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DC2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Jack Theall</w:t>
            </w:r>
          </w:p>
        </w:tc>
      </w:tr>
      <w:tr w:rsidR="00D5515A" w14:paraId="5EE0F4F5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729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AB9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J8</w:t>
            </w:r>
          </w:p>
        </w:tc>
      </w:tr>
      <w:tr w:rsidR="00D5515A" w14:paraId="5F6EE31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35D0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7275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9/17/20</w:t>
            </w:r>
          </w:p>
        </w:tc>
      </w:tr>
    </w:tbl>
    <w:p w14:paraId="3C0BF667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50E00D66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949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0D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9AE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6300622B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EC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Press play to start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114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11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645E5C5E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F8A5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Encounter various enemies over course of level</w:t>
            </w:r>
          </w:p>
          <w:p w14:paraId="72C9906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B88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Players will be able to recognize which entities are obviously enemies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1AE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2F8AB2CA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5D3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Encounter various NPCs over course of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C88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Players will be able to recognize which entities are NPCs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2DC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50AD5AAC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A92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4. Interact with NPCs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18B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Players should be prompted with correct inputs to successfully interact with NPCs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969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257C4716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019DB0C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F3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6B7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Map Boundaries</w:t>
            </w:r>
          </w:p>
        </w:tc>
      </w:tr>
      <w:tr w:rsidR="00D5515A" w14:paraId="7F5DCA7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843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B9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Tom Eckert</w:t>
            </w:r>
          </w:p>
        </w:tc>
      </w:tr>
      <w:tr w:rsidR="00D5515A" w14:paraId="7D361B88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156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69C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Tom Eckert</w:t>
            </w:r>
          </w:p>
        </w:tc>
      </w:tr>
      <w:tr w:rsidR="00D5515A" w14:paraId="15A8DA7C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369B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81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E1</w:t>
            </w:r>
          </w:p>
        </w:tc>
      </w:tr>
      <w:tr w:rsidR="00D5515A" w14:paraId="50C8454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88C3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5FC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9/17/20</w:t>
            </w:r>
          </w:p>
        </w:tc>
      </w:tr>
    </w:tbl>
    <w:p w14:paraId="2E17D6D2" w14:textId="77777777" w:rsidR="00D5515A" w:rsidRDefault="00D5515A" w:rsidP="00D5515A">
      <w:pPr>
        <w:spacing w:line="14" w:lineRule="auto"/>
        <w:rPr>
          <w:color w:val="232333"/>
          <w:sz w:val="20"/>
          <w:szCs w:val="20"/>
        </w:rPr>
      </w:pPr>
    </w:p>
    <w:p w14:paraId="6398F813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62B9B344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DD2C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CCE1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C329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4B877372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1A7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Press play to start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E3C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2AF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29879E06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AB2A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Player goes immediately goes left</w:t>
            </w:r>
          </w:p>
          <w:p w14:paraId="7F07406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6B1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Map boundary will prevent player from going off the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4F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7B72A421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26E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Player attempts to get back onto the screen by going right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DDF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Character will re-enter the bounds of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0E7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270E20C9" w14:textId="77777777" w:rsidR="00D5515A" w:rsidRDefault="00D5515A" w:rsidP="00D5515A">
      <w:pPr>
        <w:rPr>
          <w:rFonts w:eastAsia="Times New Roman"/>
          <w:color w:val="292929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0584C705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B1C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92929"/>
              </w:rPr>
            </w:pPr>
            <w:r>
              <w:rPr>
                <w:rFonts w:eastAsia="Times New Roman"/>
                <w:b/>
                <w:color w:val="292929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D4F0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92929"/>
              </w:rPr>
            </w:pPr>
            <w:r>
              <w:rPr>
                <w:rFonts w:eastAsia="Times New Roman"/>
                <w:color w:val="292929"/>
              </w:rPr>
              <w:t>Pause-Menu fix</w:t>
            </w:r>
          </w:p>
        </w:tc>
      </w:tr>
      <w:tr w:rsidR="00D5515A" w14:paraId="383946D2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B766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92929"/>
              </w:rPr>
            </w:pPr>
            <w:r>
              <w:rPr>
                <w:rFonts w:eastAsia="Times New Roman"/>
                <w:b/>
                <w:color w:val="292929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A0D1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92929"/>
              </w:rPr>
            </w:pPr>
            <w:r>
              <w:rPr>
                <w:rFonts w:eastAsia="Times New Roman"/>
                <w:color w:val="292929"/>
              </w:rPr>
              <w:t>Conor Smith</w:t>
            </w:r>
          </w:p>
        </w:tc>
      </w:tr>
      <w:tr w:rsidR="00D5515A" w14:paraId="7B5C290B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B86A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92929"/>
              </w:rPr>
            </w:pPr>
            <w:r>
              <w:rPr>
                <w:rFonts w:eastAsia="Times New Roman"/>
                <w:b/>
                <w:color w:val="292929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0FB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92929"/>
              </w:rPr>
            </w:pPr>
            <w:r>
              <w:rPr>
                <w:rFonts w:eastAsia="Times New Roman"/>
                <w:color w:val="292929"/>
              </w:rPr>
              <w:t>Conor Smith</w:t>
            </w:r>
          </w:p>
        </w:tc>
      </w:tr>
      <w:tr w:rsidR="00D5515A" w14:paraId="08780411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F5D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92929"/>
              </w:rPr>
            </w:pPr>
            <w:r>
              <w:rPr>
                <w:rFonts w:eastAsia="Times New Roman"/>
                <w:b/>
                <w:color w:val="292929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C9B6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92929"/>
              </w:rPr>
            </w:pPr>
            <w:r>
              <w:rPr>
                <w:rFonts w:eastAsia="Times New Roman"/>
                <w:color w:val="292929"/>
              </w:rPr>
              <w:t>S6</w:t>
            </w:r>
          </w:p>
        </w:tc>
      </w:tr>
      <w:tr w:rsidR="00D5515A" w14:paraId="2776D38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B572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292929"/>
              </w:rPr>
            </w:pPr>
            <w:r>
              <w:rPr>
                <w:rFonts w:eastAsia="Times New Roman"/>
                <w:b/>
                <w:color w:val="292929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DC3C" w14:textId="77777777" w:rsidR="00D5515A" w:rsidRDefault="00D5515A" w:rsidP="00243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92929"/>
              </w:rPr>
            </w:pPr>
            <w:r>
              <w:rPr>
                <w:rFonts w:eastAsia="Times New Roman"/>
                <w:color w:val="292929"/>
              </w:rPr>
              <w:t>9/17/2020</w:t>
            </w:r>
          </w:p>
        </w:tc>
      </w:tr>
    </w:tbl>
    <w:p w14:paraId="149D7A8C" w14:textId="77777777" w:rsidR="00D5515A" w:rsidRDefault="00D5515A" w:rsidP="00D5515A">
      <w:pPr>
        <w:rPr>
          <w:rFonts w:eastAsia="Times New Roman"/>
          <w:color w:val="292929"/>
        </w:rPr>
      </w:pPr>
    </w:p>
    <w:tbl>
      <w:tblPr>
        <w:tblW w:w="9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240"/>
        <w:gridCol w:w="2985"/>
      </w:tblGrid>
      <w:tr w:rsidR="00D5515A" w14:paraId="7517E662" w14:textId="77777777" w:rsidTr="0024362D">
        <w:trPr>
          <w:trHeight w:val="500"/>
        </w:trPr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0F8B" w14:textId="77777777" w:rsidR="00D5515A" w:rsidRDefault="00D5515A" w:rsidP="0024362D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Steps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3AA9" w14:textId="77777777" w:rsidR="00D5515A" w:rsidRDefault="00D5515A" w:rsidP="0024362D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Expected results</w:t>
            </w:r>
          </w:p>
        </w:tc>
        <w:tc>
          <w:tcPr>
            <w:tcW w:w="2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647" w14:textId="77777777" w:rsidR="00D5515A" w:rsidRDefault="00D5515A" w:rsidP="0024362D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Pass</w:t>
            </w:r>
          </w:p>
        </w:tc>
      </w:tr>
      <w:tr w:rsidR="00D5515A" w14:paraId="7DEEF81F" w14:textId="77777777" w:rsidTr="0024362D">
        <w:trPr>
          <w:trHeight w:val="623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4094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34B9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start screen should open up.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7792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D5515A" w14:paraId="20D1CF76" w14:textId="77777777" w:rsidTr="0024362D">
        <w:trPr>
          <w:trHeight w:val="1037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C688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2040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screen should remain unchanged, the pause feature would not initiate.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3715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Fail</w:t>
            </w:r>
          </w:p>
        </w:tc>
      </w:tr>
      <w:tr w:rsidR="00D5515A" w14:paraId="55E52CDD" w14:textId="77777777" w:rsidTr="0024362D">
        <w:trPr>
          <w:trHeight w:val="776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A980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FDB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Game would start and operate as normal.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0B8F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D5515A" w14:paraId="38DB49F1" w14:textId="77777777" w:rsidTr="0024362D">
        <w:trPr>
          <w:trHeight w:val="1397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F1CD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254E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game should pause; “the colors of the screen fade and “pause” is flashed on the screen.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0763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D5515A" w14:paraId="0EEE739F" w14:textId="77777777" w:rsidTr="0024362D">
        <w:trPr>
          <w:trHeight w:val="1406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6875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3C67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game should start again, from the moment it was paused, and gameplay can resume.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0479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D5515A" w14:paraId="11839024" w14:textId="77777777" w:rsidTr="0024362D">
        <w:trPr>
          <w:trHeight w:val="1625"/>
        </w:trPr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502F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0877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 as to ensure nothing else was affected by the change to the pause menu.</w:t>
            </w:r>
          </w:p>
        </w:tc>
        <w:tc>
          <w:tcPr>
            <w:tcW w:w="2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C4ED" w14:textId="77777777" w:rsidR="00D5515A" w:rsidRDefault="00D5515A" w:rsidP="002436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</w:tbl>
    <w:p w14:paraId="7F3D78F6" w14:textId="77777777" w:rsidR="00D5515A" w:rsidRDefault="00D5515A" w:rsidP="00D5515A">
      <w:pPr>
        <w:spacing w:before="20"/>
        <w:rPr>
          <w:color w:val="232333"/>
        </w:rPr>
      </w:pPr>
    </w:p>
    <w:p w14:paraId="745664EF" w14:textId="77777777" w:rsidR="00D5515A" w:rsidRDefault="00D5515A" w:rsidP="00D5515A">
      <w:pPr>
        <w:spacing w:before="20"/>
        <w:rPr>
          <w:color w:val="232333"/>
        </w:rPr>
      </w:pPr>
    </w:p>
    <w:p w14:paraId="316B107F" w14:textId="77777777" w:rsidR="00D5515A" w:rsidRDefault="00D5515A" w:rsidP="00D5515A">
      <w:pPr>
        <w:spacing w:before="20"/>
        <w:rPr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418FFF12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B2B9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lastRenderedPageBreak/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43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Input</w:t>
            </w:r>
          </w:p>
        </w:tc>
      </w:tr>
      <w:tr w:rsidR="00D5515A" w14:paraId="58795867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2796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7B5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Danny Christie</w:t>
            </w:r>
          </w:p>
        </w:tc>
      </w:tr>
      <w:tr w:rsidR="00D5515A" w14:paraId="587ADF89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5B68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858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 xml:space="preserve">Danny </w:t>
            </w:r>
            <w:proofErr w:type="spellStart"/>
            <w:r>
              <w:rPr>
                <w:rFonts w:eastAsia="Times New Roman"/>
                <w:color w:val="232333"/>
              </w:rPr>
              <w:t>Chrisite</w:t>
            </w:r>
            <w:proofErr w:type="spellEnd"/>
          </w:p>
        </w:tc>
      </w:tr>
      <w:tr w:rsidR="00D5515A" w14:paraId="6FF70D74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68A7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BF5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C9</w:t>
            </w:r>
          </w:p>
        </w:tc>
      </w:tr>
      <w:tr w:rsidR="00D5515A" w14:paraId="7B051035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FDAB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83E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9/18/20</w:t>
            </w:r>
          </w:p>
        </w:tc>
      </w:tr>
    </w:tbl>
    <w:p w14:paraId="0C4BBDDD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4B4740B5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7D7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D7DB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CB0C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79ACBA10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463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Press play to start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4F2A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F32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7CC86D06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000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Hold Left Arrow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157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 Moves Left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E2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71A3359C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74B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Hold Right Arrow while the Light arrow is down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76B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Player will switch directions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0E3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1D4C9583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6F20874C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958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858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Startup</w:t>
            </w:r>
          </w:p>
        </w:tc>
      </w:tr>
      <w:tr w:rsidR="00D5515A" w14:paraId="0FEACD3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672B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C08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Tom Eckert</w:t>
            </w:r>
          </w:p>
        </w:tc>
      </w:tr>
      <w:tr w:rsidR="00D5515A" w14:paraId="1C5C7A7B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ADF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71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Tom Eckert</w:t>
            </w:r>
          </w:p>
        </w:tc>
      </w:tr>
      <w:tr w:rsidR="00D5515A" w14:paraId="25FF12C9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DB6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4E7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E2</w:t>
            </w:r>
          </w:p>
        </w:tc>
      </w:tr>
      <w:tr w:rsidR="00D5515A" w14:paraId="3181BA0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D8B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83F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9/23/20</w:t>
            </w:r>
          </w:p>
        </w:tc>
      </w:tr>
    </w:tbl>
    <w:p w14:paraId="58CBA4EB" w14:textId="77777777" w:rsidR="00D5515A" w:rsidRDefault="00D5515A" w:rsidP="00D5515A">
      <w:pPr>
        <w:spacing w:line="14" w:lineRule="auto"/>
        <w:rPr>
          <w:color w:val="232333"/>
          <w:sz w:val="20"/>
          <w:szCs w:val="20"/>
        </w:rPr>
      </w:pPr>
    </w:p>
    <w:p w14:paraId="1782B28D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500BA977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8346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C2D0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69BF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5CF80366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155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Start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A60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start to run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A12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0E8A960D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CA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Load the first level</w:t>
            </w:r>
          </w:p>
          <w:p w14:paraId="77CF331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0A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load and run with no problems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DCB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32E621C7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395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Player beats the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25B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end once the character goes off screen, taking the player to the next screen.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451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</w:tbl>
    <w:p w14:paraId="41AA9F64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49B19FD6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E4DACC9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44EA5EE8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E47B37C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4C2BBB31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87A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lastRenderedPageBreak/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987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Control Tutorial</w:t>
            </w:r>
          </w:p>
        </w:tc>
      </w:tr>
      <w:tr w:rsidR="00D5515A" w14:paraId="1C4ABCFC" w14:textId="77777777" w:rsidTr="0024362D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2117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447A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MacArthur Mills</w:t>
            </w:r>
          </w:p>
        </w:tc>
      </w:tr>
      <w:tr w:rsidR="00D5515A" w14:paraId="76952E58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004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FCC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MacArthur Mills</w:t>
            </w:r>
          </w:p>
        </w:tc>
      </w:tr>
      <w:tr w:rsidR="00D5515A" w14:paraId="24805E8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D90F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EE4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T19</w:t>
            </w:r>
          </w:p>
        </w:tc>
      </w:tr>
      <w:tr w:rsidR="00D5515A" w14:paraId="4BEC9F1D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46F9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B30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9/24/20</w:t>
            </w:r>
          </w:p>
        </w:tc>
      </w:tr>
    </w:tbl>
    <w:p w14:paraId="4FA0E783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773A9EE1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6D78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8F79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10F6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1CBF96AA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252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Start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BE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start to run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917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112E79D2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CB1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Click on tutorial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78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Tutorial will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169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5C81148D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3465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Play through tutorial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EEF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Tutorial will run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5A1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5EFE558A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6A06F3BE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3AF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F7A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In-game Timer</w:t>
            </w:r>
          </w:p>
        </w:tc>
      </w:tr>
      <w:tr w:rsidR="00D5515A" w14:paraId="45855F25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9D76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7EC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Danny Christie</w:t>
            </w:r>
          </w:p>
        </w:tc>
      </w:tr>
      <w:tr w:rsidR="00D5515A" w14:paraId="1CF83E1D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EEA7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38D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Danny Christie</w:t>
            </w:r>
          </w:p>
        </w:tc>
      </w:tr>
      <w:tr w:rsidR="00D5515A" w14:paraId="1ADF16B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63D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BD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I9</w:t>
            </w:r>
          </w:p>
        </w:tc>
      </w:tr>
      <w:tr w:rsidR="00D5515A" w14:paraId="7678E698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0467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DDC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9/24/20</w:t>
            </w:r>
          </w:p>
        </w:tc>
      </w:tr>
    </w:tbl>
    <w:p w14:paraId="1733441E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40F929A2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DFC8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CDED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E7DE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201F420D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FA9A" w14:textId="77777777" w:rsidR="00D5515A" w:rsidRDefault="00D5515A" w:rsidP="00D5515A">
            <w:pPr>
              <w:widowControl w:val="0"/>
              <w:numPr>
                <w:ilvl w:val="0"/>
                <w:numId w:val="1"/>
              </w:numP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Open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BC1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open to the main menu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7A0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2DCD4B4F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A897" w14:textId="77777777" w:rsidR="00D5515A" w:rsidRDefault="00D5515A" w:rsidP="00D5515A">
            <w:pPr>
              <w:widowControl w:val="0"/>
              <w:numPr>
                <w:ilvl w:val="0"/>
                <w:numId w:val="1"/>
              </w:numP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Start the Game</w:t>
            </w:r>
            <w:r>
              <w:rPr>
                <w:rFonts w:eastAsia="Times New Roman"/>
                <w:color w:val="232333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7B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start and run smoothly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4FA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3821B5FA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D6AA" w14:textId="77777777" w:rsidR="00D5515A" w:rsidRDefault="00D5515A" w:rsidP="00D5515A">
            <w:pPr>
              <w:widowControl w:val="0"/>
              <w:numPr>
                <w:ilvl w:val="0"/>
                <w:numId w:val="1"/>
              </w:numP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Check game timer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FDB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display current run time in corner of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2E8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508135B7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15DC" w14:textId="77777777" w:rsidR="00D5515A" w:rsidRDefault="00D5515A" w:rsidP="00D5515A">
            <w:pPr>
              <w:widowControl w:val="0"/>
              <w:numPr>
                <w:ilvl w:val="0"/>
                <w:numId w:val="1"/>
              </w:numP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Complete the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AD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597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170FF92F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9C61" w14:textId="77777777" w:rsidR="00D5515A" w:rsidRDefault="00D5515A" w:rsidP="00D5515A">
            <w:pPr>
              <w:widowControl w:val="0"/>
              <w:numPr>
                <w:ilvl w:val="0"/>
                <w:numId w:val="1"/>
              </w:numPr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See how long it took to complete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E21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 xml:space="preserve">Timer will show completion </w:t>
            </w:r>
            <w:proofErr w:type="gramStart"/>
            <w:r>
              <w:rPr>
                <w:rFonts w:eastAsia="Times New Roman"/>
                <w:color w:val="232333"/>
              </w:rPr>
              <w:t>time(</w:t>
            </w:r>
            <w:proofErr w:type="gramEnd"/>
            <w:r>
              <w:rPr>
                <w:rFonts w:eastAsia="Times New Roman"/>
                <w:color w:val="232333"/>
              </w:rPr>
              <w:t>in seconds)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18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5AD72D54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BF2E4A2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29BD4C30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CAA9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lastRenderedPageBreak/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648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Water physics</w:t>
            </w:r>
          </w:p>
        </w:tc>
      </w:tr>
      <w:tr w:rsidR="00D5515A" w14:paraId="70BA455C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97B1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B5E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Conor Smith</w:t>
            </w:r>
          </w:p>
        </w:tc>
      </w:tr>
      <w:tr w:rsidR="00D5515A" w14:paraId="629A9932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CDD0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73E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Conor Smith</w:t>
            </w:r>
          </w:p>
        </w:tc>
      </w:tr>
      <w:tr w:rsidR="00D5515A" w14:paraId="7F78FDE8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EE33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0EF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S3</w:t>
            </w:r>
          </w:p>
        </w:tc>
      </w:tr>
      <w:tr w:rsidR="00D5515A" w14:paraId="324D496F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A7DD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A96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9/24/20</w:t>
            </w:r>
          </w:p>
        </w:tc>
      </w:tr>
    </w:tbl>
    <w:p w14:paraId="5A06FFD0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24750359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C42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06D2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6DC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3C7FC77A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2C9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Start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C29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start to run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133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0B2CD43D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75B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Load the first level</w:t>
            </w:r>
          </w:p>
          <w:p w14:paraId="64F440D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AE9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Level will load and run with no problems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1C8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279D582A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B4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Play level until water feature is met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92DC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runs smoothly, operating normally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CA0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12A3ABB5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07E4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4. Jump in the water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9E5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Water should be moving (back and forth) when the player arrives there, and once the player is in the water, it should cause damage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CB7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52551E5E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9A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5. Complete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AA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Ensure fixes to the water did not affect the game anywhere else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C3FA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</w:tbl>
    <w:p w14:paraId="267AE01B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52F42B1F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7C2730C1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6865CEB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BA76023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F200479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5A583CD8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6230EBA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9F8AA66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23ADC0B5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5BC69554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6C5B8C7B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0F294A24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E0DF981" w14:textId="754896A8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7CC89281" w14:textId="35A95939" w:rsidR="00D5515A" w:rsidRDefault="00D5515A" w:rsidP="00D5515A">
      <w:pPr>
        <w:spacing w:before="20"/>
        <w:rPr>
          <w:rFonts w:eastAsia="Times New Roman"/>
          <w:color w:val="232333"/>
        </w:rPr>
      </w:pPr>
    </w:p>
    <w:p w14:paraId="3CD0AB03" w14:textId="77777777" w:rsidR="00D5515A" w:rsidRDefault="00D5515A" w:rsidP="00D5515A">
      <w:pPr>
        <w:spacing w:before="20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515A" w14:paraId="750FAD88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AD12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lastRenderedPageBreak/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51E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Additional Levels</w:t>
            </w:r>
          </w:p>
        </w:tc>
      </w:tr>
      <w:tr w:rsidR="00D5515A" w14:paraId="2F6A3DE6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377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Owner of 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89D9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Jack Theall</w:t>
            </w:r>
          </w:p>
        </w:tc>
      </w:tr>
      <w:tr w:rsidR="00D5515A" w14:paraId="167E5ED2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61F8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Name of 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308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Jack Theall</w:t>
            </w:r>
          </w:p>
        </w:tc>
      </w:tr>
      <w:tr w:rsidR="00D5515A" w14:paraId="314D3D03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657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9BDD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A1</w:t>
            </w:r>
          </w:p>
        </w:tc>
      </w:tr>
      <w:tr w:rsidR="00D5515A" w14:paraId="0E625401" w14:textId="77777777" w:rsidTr="002436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59C1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2DC3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9/24/20</w:t>
            </w:r>
          </w:p>
        </w:tc>
      </w:tr>
    </w:tbl>
    <w:p w14:paraId="6D3D6CBF" w14:textId="77777777" w:rsidR="00D5515A" w:rsidRDefault="00D5515A" w:rsidP="00D5515A">
      <w:pPr>
        <w:spacing w:line="14" w:lineRule="auto"/>
        <w:rPr>
          <w:rFonts w:eastAsia="Times New Roman"/>
          <w:color w:val="232333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515A" w14:paraId="63DD408B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D90A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Steps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4600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4105" w14:textId="77777777" w:rsidR="00D5515A" w:rsidRDefault="00D5515A" w:rsidP="0024362D">
            <w:pPr>
              <w:widowControl w:val="0"/>
              <w:rPr>
                <w:rFonts w:eastAsia="Times New Roman"/>
                <w:b/>
                <w:color w:val="232333"/>
              </w:rPr>
            </w:pPr>
            <w:r>
              <w:rPr>
                <w:rFonts w:eastAsia="Times New Roman"/>
                <w:b/>
                <w:color w:val="232333"/>
              </w:rPr>
              <w:t>Pass/Fail</w:t>
            </w:r>
          </w:p>
        </w:tc>
      </w:tr>
      <w:tr w:rsidR="00D5515A" w14:paraId="7CDA928F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0BA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1. Start the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1858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Game will start to run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7A6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Pass</w:t>
            </w:r>
          </w:p>
        </w:tc>
      </w:tr>
      <w:tr w:rsidR="00D5515A" w14:paraId="2723352D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6E2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2. Finish first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330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First level end sequence will play, and second level will subsequently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6AC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2FEBBB24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3DF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3. Every level past level 1 is completed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C14B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 xml:space="preserve">Every time a level is completed, the end level sequence will </w:t>
            </w:r>
            <w:proofErr w:type="gramStart"/>
            <w:r>
              <w:rPr>
                <w:rFonts w:eastAsia="Times New Roman"/>
                <w:color w:val="232333"/>
              </w:rPr>
              <w:t>play</w:t>
            </w:r>
            <w:proofErr w:type="gramEnd"/>
            <w:r>
              <w:rPr>
                <w:rFonts w:eastAsia="Times New Roman"/>
                <w:color w:val="232333"/>
              </w:rPr>
              <w:t xml:space="preserve"> and the next level will automatically start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2552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  <w:tr w:rsidR="00D5515A" w14:paraId="5405E444" w14:textId="77777777" w:rsidTr="0024362D">
        <w:trPr>
          <w:trHeight w:val="33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33B1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4. Final level is completed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B815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End level sequence plays &amp; game over/credits plays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F2F7" w14:textId="77777777" w:rsidR="00D5515A" w:rsidRDefault="00D5515A" w:rsidP="0024362D">
            <w:pPr>
              <w:widowControl w:val="0"/>
              <w:rPr>
                <w:rFonts w:eastAsia="Times New Roman"/>
                <w:color w:val="232333"/>
              </w:rPr>
            </w:pPr>
            <w:r>
              <w:rPr>
                <w:rFonts w:eastAsia="Times New Roman"/>
                <w:color w:val="232333"/>
              </w:rPr>
              <w:t>Fail</w:t>
            </w:r>
          </w:p>
        </w:tc>
      </w:tr>
    </w:tbl>
    <w:p w14:paraId="36D7939F" w14:textId="77777777" w:rsidR="00D5515A" w:rsidRDefault="00D5515A"/>
    <w:sectPr w:rsidR="00D5515A" w:rsidSect="00A6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06B9A"/>
    <w:multiLevelType w:val="multilevel"/>
    <w:tmpl w:val="87C0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E4"/>
    <w:rsid w:val="00680CE4"/>
    <w:rsid w:val="00A61C5E"/>
    <w:rsid w:val="00A850FB"/>
    <w:rsid w:val="00C56926"/>
    <w:rsid w:val="00D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D9CB7"/>
  <w15:chartTrackingRefBased/>
  <w15:docId w15:val="{022B78E7-6DBA-744D-B4EB-7B622117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Theall</dc:creator>
  <cp:keywords/>
  <dc:description/>
  <cp:lastModifiedBy>Jack Theall</cp:lastModifiedBy>
  <cp:revision>3</cp:revision>
  <dcterms:created xsi:type="dcterms:W3CDTF">2020-09-25T14:49:00Z</dcterms:created>
  <dcterms:modified xsi:type="dcterms:W3CDTF">2020-09-25T14:51:00Z</dcterms:modified>
</cp:coreProperties>
</file>