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50" w:rsidRDefault="009D28E6" w:rsidP="009D28E6">
      <w:pPr>
        <w:pStyle w:val="Heading1"/>
      </w:pPr>
      <w:r>
        <w:t>Foster’s Algorithm</w:t>
      </w:r>
    </w:p>
    <w:p w:rsidR="009D28E6" w:rsidRDefault="009D28E6" w:rsidP="009D28E6"/>
    <w:p w:rsidR="009D28E6" w:rsidRDefault="009D28E6" w:rsidP="009D28E6">
      <w:pPr>
        <w:pStyle w:val="Heading2"/>
      </w:pPr>
      <w:r>
        <w:t>Partitioning &amp; Communication</w:t>
      </w:r>
    </w:p>
    <w:p w:rsidR="009D28E6" w:rsidRDefault="00B13BA4" w:rsidP="009D28E6">
      <w:r>
        <w:tab/>
      </w:r>
      <w:r w:rsidR="007B79D7">
        <w:t>There are three</w:t>
      </w:r>
      <w:r>
        <w:t xml:space="preserve"> main tasks for this problem of LU decompositio</w:t>
      </w:r>
      <w:r w:rsidR="00045E9C">
        <w:t xml:space="preserve">n, calculating the U matrix, </w:t>
      </w:r>
      <w:r>
        <w:t>the L matrix</w:t>
      </w:r>
      <w:r w:rsidR="007B79D7">
        <w:t>, and the P matrix</w:t>
      </w:r>
      <w:r>
        <w:t xml:space="preserve">. Calculating the U matrix is divided into each row and determining how to </w:t>
      </w:r>
      <w:r w:rsidR="00206997">
        <w:t>eliminate</w:t>
      </w:r>
      <w:r>
        <w:t xml:space="preserve"> the rows in the column below the row’s starting value.</w:t>
      </w:r>
      <w:r w:rsidR="007B79D7">
        <w:t xml:space="preserve"> </w:t>
      </w:r>
      <w:r>
        <w:t xml:space="preserve"> </w:t>
      </w:r>
      <w:r w:rsidR="00963359">
        <w:t xml:space="preserve">Calculating the L matrix, is just a matter of finding the scalar that was used in </w:t>
      </w:r>
      <w:r w:rsidR="00206997">
        <w:t>eliminating</w:t>
      </w:r>
      <w:r w:rsidR="00963359">
        <w:t xml:space="preserve"> the rows in calculating the U matrix. </w:t>
      </w:r>
      <w:r w:rsidR="007B79D7">
        <w:t>The P matrix can be calculated as we find zeros on the diagonal and swap rows as necessary</w:t>
      </w:r>
      <w:r w:rsidR="00A75E6B">
        <w:t xml:space="preserve">, looking to put the max </w:t>
      </w:r>
      <w:r w:rsidR="00EC2285">
        <w:t xml:space="preserve">absolute </w:t>
      </w:r>
      <w:r w:rsidR="00A75E6B">
        <w:t>value in the diagonal</w:t>
      </w:r>
      <w:r w:rsidR="007B79D7">
        <w:t>.</w:t>
      </w:r>
      <w:r w:rsidR="00963359">
        <w:t xml:space="preserve"> So the main task we can put into parallel is calculating the scalars to calculate the U.  </w:t>
      </w:r>
      <w:r w:rsidR="00EE4298">
        <w:t>The L matrix is cre</w:t>
      </w:r>
      <w:r w:rsidR="00A75E6B">
        <w:t>ated as we are calculating the U</w:t>
      </w:r>
      <w:r w:rsidR="00EE4298">
        <w:t xml:space="preserve"> matrix. To</w:t>
      </w:r>
      <w:r w:rsidR="00206997">
        <w:t xml:space="preserve"> calculate P we just need to swap the corresponding rows that we swappe</w:t>
      </w:r>
      <w:r w:rsidR="005B4D2C">
        <w:t xml:space="preserve">d in A as we were calculating U, however we only need to swap rows after we have started eliminating rows. With each row swap in U and P… we’ll have to swap rows below the diagonal in L. </w:t>
      </w:r>
    </w:p>
    <w:p w:rsidR="00963359" w:rsidRDefault="00963359" w:rsidP="009D28E6"/>
    <w:p w:rsidR="00963359" w:rsidRPr="009D28E6" w:rsidRDefault="003A6576" w:rsidP="009D28E6">
      <w:r>
        <w:tab/>
        <w:t xml:space="preserve">What we have to communicate U, as that is both an input and what we are calculating. </w:t>
      </w:r>
      <w:r w:rsidR="00912EE3">
        <w:t>We must also communicate the L matr</w:t>
      </w:r>
      <w:r w:rsidR="00206997">
        <w:t>ix</w:t>
      </w:r>
      <w:r w:rsidR="00EC2285">
        <w:t>, as well as the P matrix</w:t>
      </w:r>
      <w:r w:rsidR="00206997">
        <w:t>.</w:t>
      </w:r>
      <w:r w:rsidR="00EC2285">
        <w:t xml:space="preserve"> Each p</w:t>
      </w:r>
      <w:r w:rsidR="00053DA5">
        <w:t>rocess will only need 1 row how</w:t>
      </w:r>
      <w:r w:rsidR="00EC2285">
        <w:t>ever.</w:t>
      </w:r>
    </w:p>
    <w:p w:rsidR="009D28E6" w:rsidRPr="009D28E6" w:rsidRDefault="009D28E6" w:rsidP="009D28E6"/>
    <w:p w:rsidR="009D28E6" w:rsidRDefault="009D28E6" w:rsidP="009D28E6">
      <w:pPr>
        <w:pStyle w:val="Heading2"/>
      </w:pPr>
      <w:r>
        <w:t>Agglomeration</w:t>
      </w:r>
    </w:p>
    <w:p w:rsidR="009D28E6" w:rsidRDefault="009D28E6" w:rsidP="009D28E6"/>
    <w:p w:rsidR="003A6576" w:rsidRDefault="00912EE3" w:rsidP="009D28E6">
      <w:r>
        <w:tab/>
        <w:t xml:space="preserve">Each, row in U needs to </w:t>
      </w:r>
      <w:r w:rsidR="00045E9C">
        <w:t>eliminate</w:t>
      </w:r>
      <w:r>
        <w:t xml:space="preserve"> the values in the column below its starting value. </w:t>
      </w:r>
      <w:r w:rsidR="00FF4971">
        <w:t xml:space="preserve"> Since L is dependent on these scalar values, we need to calculate </w:t>
      </w:r>
      <w:bookmarkStart w:id="0" w:name="_GoBack"/>
      <w:bookmarkEnd w:id="0"/>
      <w:r w:rsidR="00FF4971">
        <w:t xml:space="preserve">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w:t>
      </w:r>
      <w:r w:rsidR="00EE4298">
        <w:t xml:space="preserve">This also is true of creating the P matrix. So we can create the L and P matrices at the time of </w:t>
      </w:r>
    </w:p>
    <w:p w:rsidR="003A6576" w:rsidRPr="009D28E6" w:rsidRDefault="003A6576" w:rsidP="009D28E6"/>
    <w:p w:rsidR="009D28E6" w:rsidRDefault="009D28E6" w:rsidP="009D28E6">
      <w:pPr>
        <w:pStyle w:val="Heading2"/>
      </w:pPr>
      <w:r>
        <w:t>Mapping</w:t>
      </w:r>
    </w:p>
    <w:p w:rsidR="00FF4971" w:rsidRDefault="00FF4971" w:rsidP="00FF4971"/>
    <w:p w:rsidR="00FF4971" w:rsidRPr="00FF4971" w:rsidRDefault="00FF4971" w:rsidP="00FF4971">
      <w:r>
        <w:tab/>
        <w:t>We can</w:t>
      </w:r>
      <w:r w:rsidR="000B6F7E">
        <w:t xml:space="preserve"> map each row in U to a process. This would</w:t>
      </w:r>
      <w:r w:rsidR="00EE4298">
        <w:t xml:space="preserve"> result in solving the U matrix, L </w:t>
      </w:r>
      <w:r w:rsidR="000B6F7E">
        <w:t>matrix</w:t>
      </w:r>
      <w:r w:rsidR="00EE4298">
        <w:t>, and P matrix</w:t>
      </w:r>
      <w:r w:rsidR="000B6F7E">
        <w:t xml:space="preserve"> in Phases, one for each row. Where the process who</w:t>
      </w:r>
      <w:r w:rsidR="009E375E">
        <w:t>se</w:t>
      </w:r>
      <w:r w:rsidR="000B6F7E">
        <w:t xml:space="preserve"> phase it is, broadcasts its row to the other processes and they calculate the scalar necessary to negate the appropriate values in their row, and place this value into their row in the L matrix. </w:t>
      </w:r>
      <w:r w:rsidR="00EE4298">
        <w:t xml:space="preserve">As they are going through… and </w:t>
      </w:r>
      <w:proofErr w:type="gramStart"/>
      <w:r w:rsidR="00EE4298">
        <w:t>its</w:t>
      </w:r>
      <w:proofErr w:type="gramEnd"/>
      <w:r w:rsidR="00EE4298">
        <w:t xml:space="preserve"> discovered that swaps are necessary… we need to swap the rows.</w:t>
      </w:r>
    </w:p>
    <w:sectPr w:rsidR="00FF4971" w:rsidRPr="00FF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E6"/>
    <w:rsid w:val="00045E9C"/>
    <w:rsid w:val="00053DA5"/>
    <w:rsid w:val="000B6F7E"/>
    <w:rsid w:val="00206997"/>
    <w:rsid w:val="003A6576"/>
    <w:rsid w:val="005B4D2C"/>
    <w:rsid w:val="007B79D7"/>
    <w:rsid w:val="00912EE3"/>
    <w:rsid w:val="00963359"/>
    <w:rsid w:val="009D28E6"/>
    <w:rsid w:val="009E375E"/>
    <w:rsid w:val="00A12B50"/>
    <w:rsid w:val="00A75E6B"/>
    <w:rsid w:val="00B13BA4"/>
    <w:rsid w:val="00CF0F53"/>
    <w:rsid w:val="00EC2285"/>
    <w:rsid w:val="00EE4298"/>
    <w:rsid w:val="00FF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7908D-219D-4379-A16F-0CED0446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237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2</cp:revision>
  <dcterms:created xsi:type="dcterms:W3CDTF">2014-12-07T23:33:00Z</dcterms:created>
  <dcterms:modified xsi:type="dcterms:W3CDTF">2014-12-09T23:37:00Z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