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Georgia" w:cs="Georgia" w:eastAsia="Georgia" w:hAnsi="Georgia"/>
          <w:b/>
          <w:bCs/>
          <w:color w:val="8B4F35"/>
          <w:sz w:val="72"/>
          <w:szCs w:val="72"/>
        </w:rPr>
        <w:t xml:space="preserve">Mindflow</w:t>
      </w:r>
    </w:p>
    <w:p>
      <w:pPr>
        <w:spacing w:after="100"/>
        <w:jc w:val="center"/>
      </w:pPr>
      <w:r>
        <w:rPr>
          <w:rFonts w:ascii="Arial" w:cs="Arial" w:eastAsia="Arial" w:hAnsi="Arial"/>
          <w:color w:val="C4724A"/>
          <w:sz w:val="48"/>
          <w:szCs w:val="48"/>
        </w:rPr>
        <w:t xml:space="preserve">하이픈 (|)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32"/>
          <w:szCs w:val="32"/>
        </w:rPr>
        <w:t xml:space="preserve">기능 설명 매뉴얼</w:t>
      </w:r>
    </w:p>
    <w:p>
      <w:pPr>
        <w:spacing w:after="200"/>
        <w:jc w:val="center"/>
      </w:pPr>
      <w:r>
        <w:rPr>
          <w:rFonts w:ascii="Arial" w:cs="Arial" w:eastAsia="Arial" w:hAnsi="Arial"/>
          <w:color w:val="999999"/>
          <w:sz w:val="24"/>
          <w:szCs w:val="24"/>
        </w:rPr>
        <w:t xml:space="preserve">AI 기반 개인 지식 관리 앱</w:t>
      </w: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생각을 흐려보내고, AI가 정리합니다.</w:t>
      </w:r>
    </w:p>
    <w:p>
      <w:pPr>
        <w:spacing w:before="1000"/>
        <w:jc w:val="center"/>
      </w:pPr>
      <w:r>
        <w:rPr>
          <w:rFonts w:ascii="Arial" w:cs="Arial" w:eastAsia="Arial" w:hAnsi="Arial"/>
          <w:color w:val="AAAAAA"/>
          <w:sz w:val="20"/>
          <w:szCs w:val="20"/>
        </w:rPr>
        <w:t xml:space="preserve">2026년 3월 기준</w:t>
      </w:r>
    </w:p>
    <w:p>
      <w:r>
        <w:br w:type="page"/>
      </w:r>
    </w:p>
    <w:p>
      <w:pPr>
        <w:pStyle w:val="Heading1"/>
      </w:pPr>
      <w:r>
        <w:t xml:space="preserve">1. 콘텐츠 캡처</w:t>
      </w:r>
    </w:p>
    <w:p>
      <w:pPr>
        <w:spacing w:after="120"/>
      </w:pPr>
      <w:r>
        <w:t xml:space="preserve">Mindflow는 4가지 형식의 콘텐츠를 지원합니다.</w:t>
      </w:r>
    </w:p>
    <w:p>
      <w:pPr>
        <w:spacing w:after="120"/>
      </w:pPr>
    </w:p>
    <w:p>
      <w:pPr>
        <w:pStyle w:val="Heading3"/>
      </w:pPr>
      <w:r>
        <w:t xml:space="preserve">텍스트 (아이디어)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하단 입력창에 텍스트를 입력하고 저장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짧은 메모, 아이디어, 생각 등 자유롭게 기록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Shift+Enter로 줄바꿈, Enter 또는 저장 버튼으로 저장</w:t>
      </w:r>
    </w:p>
    <w:p>
      <w:pPr>
        <w:spacing w:after="120"/>
      </w:pPr>
    </w:p>
    <w:p>
      <w:pPr>
        <w:pStyle w:val="Heading3"/>
      </w:pPr>
      <w:r>
        <w:t xml:space="preserve">링크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URL을 입력하면 자동으로 링크 타입으로 인식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Graph 메타데이터(제목, 설명, 파비콘) 자동 추출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카드에 미리보기 형태로 표시</w:t>
      </w:r>
    </w:p>
    <w:p>
      <w:pPr>
        <w:spacing w:after="120"/>
      </w:pPr>
    </w:p>
    <w:p>
      <w:pPr>
        <w:pStyle w:val="Heading3"/>
      </w:pPr>
      <w:r>
        <w:t xml:space="preserve">이미지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카메라 촬영 또는 갤러리에서 업로드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드래그 앤 드롭 지원 (데스크톱)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AI가 이미지 내용을 한국어로 자동 설명</w:t>
      </w:r>
    </w:p>
    <w:p>
      <w:pPr>
        <w:spacing w:after="120"/>
      </w:pPr>
    </w:p>
    <w:p>
      <w:pPr>
        <w:pStyle w:val="Heading3"/>
      </w:pPr>
      <w:r>
        <w:t xml:space="preserve">음성 메모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마이크 버튼으로 녕음 시작/중지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Whisper AI로 한국어 음성 자동 전사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녕음 파일과 텍스트 모두 저장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2. AI 자동 처리</w:t>
      </w:r>
    </w:p>
    <w:p>
      <w:pPr>
        <w:spacing w:after="120"/>
      </w:pPr>
      <w:r>
        <w:t xml:space="preserve">콘텐츠 저장 시 AI가 자동으로 수행하는 작업: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기능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태그 자동 생성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콘텐츠 분석 후 1~3개 태그 생성, 기존 태그 우선 재사용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요약 자동 생성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100자 이상 콘텐츠에 대해 한 줄 요약 생성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이미지 캡션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업로드된 이미지 내용을 AI가 한국어로 설명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임베딩 생성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모든 콘텐츠에 768차원 벡터 임베딩 생성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프로젝트 자동 분류 (Pro)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AI가 콘텐츠를 분석하여 적절한 프로젝트에 자동 배정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3. 피드 &amp; 카드</w:t>
      </w:r>
    </w:p>
    <w:p>
      <w:pPr>
        <w:pStyle w:val="Heading2"/>
      </w:pPr>
      <w:r>
        <w:t xml:space="preserve">피드 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리스트 뷰: 카드 형태의 기본 레이아웃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타임라인 뷰: 날짜별 시간순 정렬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정렬: 최신순 / 오래된순 / 타입별</w:t>
      </w:r>
    </w:p>
    <w:p>
      <w:pPr>
        <w:spacing w:after="120"/>
      </w:pPr>
    </w:p>
    <w:p>
      <w:pPr>
        <w:pStyle w:val="Heading2"/>
      </w:pPr>
      <w:r>
        <w:t xml:space="preserve">카드 액션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액션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고정 (핀)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피드 상단에 고정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프로젝트 이동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프로젝트에 수동 배정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편집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텍스트, 이미지 캡션, 음성 전사 수정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공유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공유 가능한 링크 생성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아카이브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피드에서 숨김 (복원 가능)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삭제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영구 삭제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관련 항목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유사한 콘텐츠 미리보기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모바일 제스처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제스처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동작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좌측 스와이프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아카이브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우측 스와이프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고정/해제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길게 누르기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컨텍스트 메뉴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아래로 당기기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새로고침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콘텐츠 타입별 표시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텍스트: 요약 + 전체 내용 토글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링크: OG 미리보기 카드 (제목, 설명, 파비콘)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이미지: 썸네일 + 라이트박스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음성: 오디오 플레이어 + 전사 텍스트 + 재생시간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4. 검색</w:t>
      </w:r>
    </w:p>
    <w:p>
      <w:pPr>
        <w:spacing w:after="120"/>
      </w:pPr>
      <w:r>
        <w:t xml:space="preserve">Ctrl+K (또는 Cmd+K)로 검색 다이얼로그 열기</w:t>
      </w:r>
    </w:p>
    <w:p>
      <w:pPr>
        <w:spacing w:after="120"/>
      </w:pPr>
    </w:p>
    <w:p>
      <w:pPr>
        <w:pStyle w:val="Heading3"/>
      </w:pPr>
      <w:r>
        <w:t xml:space="preserve">키워드 검색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제목, 내용, 태그에서 즉시 텍스트 매칭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실시간 결과 표시</w:t>
      </w:r>
    </w:p>
    <w:p>
      <w:pPr>
        <w:spacing w:after="120"/>
      </w:pPr>
    </w:p>
    <w:p>
      <w:pPr>
        <w:pStyle w:val="Heading3"/>
      </w:pPr>
      <w:r>
        <w:t xml:space="preserve">시맨틱 검색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AI 임베딩 기반 의미 유사도 검색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비슷한 의미의 콘텐츠를 찾아줌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일치율(%) 표시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예: "여행 계획"을 검색하면 "제주도 맛집 리스트"도 찾아줌</w:t>
      </w:r>
    </w:p>
    <w:p>
      <w:pPr>
        <w:spacing w:after="120"/>
      </w:pPr>
    </w:p>
    <w:p>
      <w:pPr>
        <w:pStyle w:val="Heading1"/>
      </w:pPr>
      <w:r>
        <w:t xml:space="preserve">5. 프로젝트 &amp; 태그</w:t>
      </w:r>
    </w:p>
    <w:p>
      <w:pPr>
        <w:pStyle w:val="Heading3"/>
      </w:pPr>
      <w:r>
        <w:t xml:space="preserve">프로젝트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사이드바에서 프로젝트 생성/관리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컬러 인디케이터로 시각적 구분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카드에서 직접 프로젝트 이동 가능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프로젝트별 아이템 수 표시</w:t>
      </w:r>
    </w:p>
    <w:p>
      <w:pPr>
        <w:spacing w:after="120"/>
      </w:pPr>
    </w:p>
    <w:p>
      <w:pPr>
        <w:pStyle w:val="Heading3"/>
      </w:pPr>
      <w:r>
        <w:t xml:space="preserve">태그 (컬렉션)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AI가 자동 생성한 태그로 콘텐츠 분류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태그 이름 변경 및 삭제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태그 클릭 시 해당 태그의 아이템만 필터링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사용 빈도순 정렬</w:t>
      </w:r>
    </w:p>
    <w:p>
      <w:pPr>
        <w:spacing w:after="120"/>
      </w:pPr>
    </w:p>
    <w:p>
      <w:pPr>
        <w:pStyle w:val="Heading1"/>
      </w:pPr>
      <w:r>
        <w:t xml:space="preserve">6. 스마트 폴더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폴더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이번 주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최근 7일간 생성된 아이템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고정됨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핀 고정된 아이템 모음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아카이브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숨긴 아이템 (복원 가능)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7. 할 일 관리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할 일 추가, 완료 체크, 삭제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필터: 전체 / 진행 중 /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프로젝트별 그룹핑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할 일을 특정 프로젝트에 연결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사이드바에서 미완료 할 일 수 표시</w:t>
      </w:r>
    </w:p>
    <w:p>
      <w:pPr>
        <w:spacing w:after="120"/>
      </w:pPr>
    </w:p>
    <w:p>
      <w:pPr>
        <w:pStyle w:val="Heading1"/>
      </w:pPr>
      <w:r>
        <w:t xml:space="preserve">8. AI 채팅</w:t>
      </w:r>
    </w:p>
    <w:p>
      <w:pPr>
        <w:spacing w:after="120"/>
      </w:pPr>
      <w:r>
        <w:t xml:space="preserve">저장된 지식을 기반으로 AI와 대화:</w:t>
      </w:r>
    </w:p>
    <w:p>
      <w:pPr>
        <w:spacing w:after="120"/>
      </w:pPr>
    </w:p>
    <w:p>
      <w:pPr>
        <w:pStyle w:val="Heading3"/>
      </w:pPr>
      <w:r>
        <w:t xml:space="preserve">사용 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데스크톱: 우측 패널에서 채팅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모바일: 하단 네비게이션 "Chat" 탭</w:t>
      </w:r>
    </w:p>
    <w:p>
      <w:pPr>
        <w:spacing w:after="120"/>
      </w:pPr>
    </w:p>
    <w:p>
      <w:pPr>
        <w:pStyle w:val="Heading3"/>
      </w:pPr>
      <w:r>
        <w:t xml:space="preserve">기능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AI가 저장된 아이템을 검색하여 답변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참조한 아이템 출처 표시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채팅 세션 히스토리 관리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새 채팅 생성 및 이전 채팅 불러오기</w:t>
      </w:r>
    </w:p>
    <w:p>
      <w:pPr>
        <w:spacing w:after="120"/>
      </w:pPr>
    </w:p>
    <w:p>
      <w:pPr>
        <w:pStyle w:val="Heading3"/>
      </w:pPr>
      <w:r>
        <w:t xml:space="preserve">예시 질문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"지난주에 저장한 여행 관련 내용 알려줘"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"프로젝트 A에 대해 정리해줘"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"최근 읽은 기사들의 공통 주제는?"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9. 잊혀진 기억 되살리기</w:t>
      </w:r>
    </w:p>
    <w:p>
      <w:pPr>
        <w:spacing w:after="120"/>
      </w:pPr>
      <w:r>
        <w:t xml:space="preserve">Mindflow만의 핵심 기능:</w:t>
      </w:r>
    </w:p>
    <w:p>
      <w:pPr>
        <w:spacing w:after="120"/>
      </w:pPr>
    </w:p>
    <w:p>
      <w:pPr>
        <w:pStyle w:val="Heading3"/>
      </w:pPr>
      <w:r>
        <w:t xml:space="preserve">작동 방식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최근 저장한 메모의 임베딩을 분석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7일 이상 된 과거 메모 중 유사한 것을 발견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피드 상단에 앵버 색상 카드로 표시</w:t>
      </w:r>
    </w:p>
    <w:p>
      <w:pPr>
        <w:spacing w:after="120"/>
      </w:pPr>
    </w:p>
    <w:p>
      <w:pPr>
        <w:pStyle w:val="Heading3"/>
      </w:pPr>
      <w:r>
        <w:t xml:space="preserve">표시 정보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기간 (예: "15일 전의 기억", "2달 전의 기억")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과거 메모의 내용과 태그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최근 메모와의 연결 관계</w:t>
      </w:r>
    </w:p>
    <w:p>
      <w:pPr>
        <w:spacing w:after="120"/>
      </w:pPr>
    </w:p>
    <w:p>
      <w:pPr>
        <w:pStyle w:val="Heading3"/>
      </w:pPr>
      <w:r>
        <w:t xml:space="preserve">특징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세션당 1회 표시 (X 버튼으로 닫기 가능)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다음 세션에서 새로운 기억을 보여줌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유사 메모가 없으면 랜덤으로 오래된 메모 제공</w:t>
      </w:r>
    </w:p>
    <w:p>
      <w:pPr>
        <w:spacing w:after="120"/>
      </w:pPr>
    </w:p>
    <w:p>
      <w:pPr>
        <w:pStyle w:val="Heading1"/>
      </w:pPr>
      <w:r>
        <w:t xml:space="preserve">10. 데일리 브리핑</w:t>
      </w:r>
    </w:p>
    <w:p>
      <w:pPr>
        <w:spacing w:after="120"/>
      </w:pPr>
      <w:r>
        <w:t xml:space="preserve">AI가 매일 개인화된 브리핑을 제공합니다.</w:t>
      </w:r>
    </w:p>
    <w:p>
      <w:pPr>
        <w:spacing w:after="120"/>
      </w:pPr>
    </w:p>
    <w:p>
      <w:pPr>
        <w:pStyle w:val="Heading3"/>
      </w:pPr>
      <w:r>
        <w:t xml:space="preserve">표시 정보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시간대별 인사말 (아침/오후/저녁)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어제 저장한 아이템 수 및 타입별 분류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이번 주 총 활동량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미완료 할 일 목록 (3개까지)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기한 지난 할 일 경고</w:t>
      </w:r>
    </w:p>
    <w:p>
      <w:pPr>
        <w:spacing w:after="120"/>
      </w:pPr>
    </w:p>
    <w:p>
      <w:pPr>
        <w:pStyle w:val="Heading3"/>
      </w:pPr>
      <w:r>
        <w:t xml:space="preserve">"자세히 보기" 펼치기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어제의 타입별 기록 상세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어제 저장한 내용 미리보기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진행 중인 할 일 목록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이번 주 타입별 비율 바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11. 월간 인사이트</w:t>
      </w:r>
    </w:p>
    <w:p>
      <w:pPr>
        <w:spacing w:after="120"/>
      </w:pPr>
      <w:r>
        <w:t xml:space="preserve">/insights 페이지에서 활동 분석:</w:t>
      </w:r>
    </w:p>
    <w:p>
      <w:pPr>
        <w:spacing w:after="120"/>
      </w:pPr>
    </w:p>
    <w:p>
      <w:pPr>
        <w:pStyle w:val="Heading3"/>
      </w:pPr>
      <w:r>
        <w:t xml:space="preserve">무료 기능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총 캡처 수 (히어로 통계)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타입별 활동 (막대 차트)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소스별 활동 (파이 차트: 웹/텔레그램/API)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일일 활동 히트맵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상위 프로젝트, 할 일 완료 진행률</w:t>
      </w:r>
    </w:p>
    <w:p>
      <w:pPr>
        <w:spacing w:after="120"/>
      </w:pPr>
    </w:p>
    <w:p>
      <w:pPr>
        <w:pStyle w:val="Heading3"/>
      </w:pPr>
      <w:r>
        <w:t xml:space="preserve">Pro 기능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관심사 분석: 상위 토픽, 트렌딩 태그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월간 다이제스트: AI 요약, 핵심 인사이트</w:t>
      </w:r>
    </w:p>
    <w:p>
      <w:pPr>
        <w:spacing w:after="120"/>
      </w:pPr>
    </w:p>
    <w:p>
      <w:pPr>
        <w:pStyle w:val="Heading1"/>
      </w:pPr>
      <w:r>
        <w:t xml:space="preserve">12. 공유 &amp; 내보내기</w:t>
      </w:r>
    </w:p>
    <w:p>
      <w:pPr>
        <w:pStyle w:val="Heading3"/>
      </w:pPr>
      <w:r>
        <w:t xml:space="preserve">공유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개별 아이템에 대한 공유 링크 생성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토큰 기반의 공개 페이지 (인증 불필요)</w:t>
      </w:r>
    </w:p>
    <w:p>
      <w:pPr>
        <w:spacing w:after="120"/>
      </w:pPr>
    </w:p>
    <w:p>
      <w:pPr>
        <w:pStyle w:val="Heading3"/>
      </w:pPr>
      <w:r>
        <w:t xml:space="preserve">내보내기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Markdown (.md): 마크다운 형식으로 다운로드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JSON (.json): 구조화된 데이터 형식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AI 요약: 간략/상세 요약 리포트 생성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현재 필터(타입, 태그, 프로젝트) 반영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13. 텔레그램 연동</w:t>
      </w:r>
    </w:p>
    <w:p>
      <w:pPr>
        <w:pStyle w:val="Heading3"/>
      </w:pPr>
      <w:r>
        <w:t xml:space="preserve">설정 방법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설정 페이지에서 "텔레그램 연결" 클릭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생성된 링크로 텔레그램 봇에 접속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/start 명령으로 계정 연결</w:t>
      </w:r>
    </w:p>
    <w:p>
      <w:pPr>
        <w:spacing w:after="120"/>
      </w:pPr>
    </w:p>
    <w:p>
      <w:pPr>
        <w:pStyle w:val="Heading3"/>
      </w:pPr>
      <w:r>
        <w:t xml:space="preserve">캡처 가능 콘텐츠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텍스트 메시지 → 텍스트 아이템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URL → 링크 아이템 (OG 메타데이터 포함)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사진 → 이미지 아이템 (AI 캡션 포함)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음성 메시지 → 음성 아이템 (자동 전사)</w:t>
      </w:r>
    </w:p>
    <w:p>
      <w:pPr>
        <w:spacing w:after="120"/>
      </w:pPr>
    </w:p>
    <w:p>
      <w:pPr>
        <w:pStyle w:val="Heading3"/>
      </w:pPr>
      <w:r>
        <w:t xml:space="preserve">봇 명령어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명령어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/search 키워드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저장된 지식에서 검색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/recent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최근 저장 아이템 보기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/todo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할 일 목록 보기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14. 설정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계정: 이메일 확인, 플랜 상태 (Free / Pro)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구독 관리: Pro 업그레이드 ($9.99/월), Stripe 포털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데이터: 텔레그램 연결/해제, Markdown/JSON 내보내기</w:t>
      </w:r>
    </w:p>
    <w:p>
      <w:pPr>
        <w:spacing w:after="120"/>
      </w:pPr>
    </w:p>
    <w:p>
      <w:pPr>
        <w:pStyle w:val="Heading1"/>
      </w:pPr>
      <w:r>
        <w:t xml:space="preserve">15. 키보드 단축키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단축키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Ctrl+K / Cmd+K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검색 열기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아이템 저장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Shift+Enter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줄바꿈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Ctrl+Enter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편집 저장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Escape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다이얼로그/편집 닫기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16. 디자인 시스템</w:t>
      </w:r>
    </w:p>
    <w:p>
      <w:pPr>
        <w:pStyle w:val="Heading3"/>
      </w:pPr>
      <w:r>
        <w:t xml:space="preserve">타입별 색상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타입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6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색상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텍스트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테라코타 (Terracotta)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링크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세이지 (Sage Green)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이미지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더스티 로즈 (Dusty Rose)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음성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앵버 (Amber)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플랫폼별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데스크톱: 3컬럼 레이아웃 (사이드바 | 메인 피드 | 채팅 패널)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모바일: 하단 5탭 네비게이션 (피드 | 프로젝트 | 할일 | 채팅 | 더보기)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PWA 홈 화면 설치 지원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다크 모드 지원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Mindflow — 기능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8B4F3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C47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2026-03-01T05:53:25.955Z</dcterms:created>
  <dcterms:modified xsi:type="dcterms:W3CDTF">2026-03-01T05:53:25.960Z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