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8B4F35"/>
          <w:sz w:val="64"/>
          <w:szCs w:val="64"/>
        </w:rPr>
        <w:t xml:space="preserve">Mindflow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퀵 스타트 가이드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5분 안에 Mindflow를 시작하는 방법</w:t>
      </w:r>
    </w:p>
    <w:p>
      <w:r>
        <w:br w:type="page"/>
      </w:r>
    </w:p>
    <w:p>
      <w:pPr>
        <w:pStyle w:val="Heading1"/>
      </w:pPr>
      <w:r>
        <w:t xml:space="preserve">Step 1: 회원가입 &amp;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Mindflow 앱에 접속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이메일과 비밀번호로 회원가입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이메일 인증 후 로그인</w:t>
      </w:r>
    </w:p>
    <w:p>
      <w:pPr>
        <w:spacing w:after="120"/>
      </w:pPr>
    </w:p>
    <w:p>
      <w:pPr>
        <w:spacing w:after="120"/>
      </w:pPr>
      <w:r>
        <w:rPr>
          <w:i/>
          <w:iCs/>
          <w:color w:val="777777"/>
        </w:rPr>
        <w:t xml:space="preserve">모바일 팁: 브라우저 메뉴에서 "홈 화면에 추가"를 선택하면 앱처럼 사용할 수 있습니다.</w:t>
      </w:r>
    </w:p>
    <w:p>
      <w:pPr>
        <w:spacing w:after="120"/>
      </w:pPr>
    </w:p>
    <w:p>
      <w:pPr>
        <w:pStyle w:val="Heading1"/>
      </w:pPr>
      <w:r>
        <w:t xml:space="preserve">Step 2: 첫 번째 메모 저장하기</w:t>
      </w:r>
    </w:p>
    <w:p>
      <w:pPr>
        <w:spacing w:after="120"/>
      </w:pPr>
      <w:r>
        <w:t xml:space="preserve">하단 입력창에서 바로 시작하세요: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텍스트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"오늘 회의에서 나온 아이디어"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링크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"https://interesting-article.com"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이미지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카메라/갤러리 버튼 클릭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음성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마이크 버튼으로 녕음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저장하면 AI가 자동으로: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태그 생성 (1~3개)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요약 생성 (긴 텍스트)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이미지 설명 생성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음성 텍스트 변환</w:t>
      </w:r>
    </w:p>
    <w:p>
      <w:pPr>
        <w:spacing w:after="120"/>
      </w:pPr>
    </w:p>
    <w:p>
      <w:pPr>
        <w:pStyle w:val="Heading1"/>
      </w:pPr>
      <w:r>
        <w:t xml:space="preserve">Step 3: 콘텐츠 정리하기</w:t>
      </w:r>
    </w:p>
    <w:p>
      <w:pPr>
        <w:pStyle w:val="Heading3"/>
      </w:pPr>
      <w:r>
        <w:t xml:space="preserve">프로젝트 만들기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사이드바에서 "Projects" 섹션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+ 버튼으로 새 프로젝트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카드의 폴더 버튼으로 아이템을 프로젝트에 배정</w:t>
      </w:r>
    </w:p>
    <w:p>
      <w:pPr>
        <w:spacing w:after="120"/>
      </w:pPr>
    </w:p>
    <w:p>
      <w:pPr>
        <w:pStyle w:val="Heading3"/>
      </w:pPr>
      <w:r>
        <w:t xml:space="preserve">중요한 메모 고정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카드에서 핀 버튼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또는 모바일에서 우측으로 스와이프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고정된 메모는 피드 최상단에 표시</w:t>
      </w:r>
    </w:p>
    <w:p>
      <w:pPr>
        <w:spacing w:after="120"/>
      </w:pPr>
    </w:p>
    <w:p>
      <w:pPr>
        <w:pStyle w:val="Heading3"/>
      </w:pPr>
      <w:r>
        <w:t xml:space="preserve">필요 없는 메모 정리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카드에서 아카이브 버튼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또는 모바일에서 좌측으로 스와이프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아카이브된 메모는 "아카이브" 폴더에서 복원 가능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Step 4: 검색으로 찾기</w:t>
      </w:r>
    </w:p>
    <w:p>
      <w:pPr>
        <w:spacing w:after="120"/>
      </w:pPr>
      <w:r>
        <w:t xml:space="preserve">Ctrl+K (또는 Cmd+K)로 검색창 열기: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키워드 검색</w:t>
      </w:r>
      <w:r>
        <w:rPr>
          <w:sz w:val="22"/>
          <w:szCs w:val="22"/>
        </w:rPr>
        <w:t xml:space="preserve"> — 정확한 단어로 빠르게 찾기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시맨틱 검색</w:t>
      </w:r>
      <w:r>
        <w:rPr>
          <w:sz w:val="22"/>
          <w:szCs w:val="22"/>
        </w:rPr>
        <w:t xml:space="preserve"> — "비슷한 의미"로 찾기 (AI 기반)</w:t>
      </w:r>
    </w:p>
    <w:p>
      <w:pPr>
        <w:spacing w:after="120"/>
      </w:pPr>
    </w:p>
    <w:p>
      <w:pPr>
        <w:spacing w:after="120"/>
      </w:pPr>
      <w:r>
        <w:t xml:space="preserve">예시: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키워드: "회의 아이디어" → 정확히 그 단어가 포함된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시맨틱: "업무 개선" → 관련된 모든 메모 (다른 표현도 포함)</w:t>
      </w:r>
    </w:p>
    <w:p>
      <w:pPr>
        <w:spacing w:after="120"/>
      </w:pPr>
    </w:p>
    <w:p>
      <w:pPr>
        <w:pStyle w:val="Heading1"/>
      </w:pPr>
      <w:r>
        <w:t xml:space="preserve">Step 5: AI와 대화하기</w:t>
      </w:r>
    </w:p>
    <w:p>
      <w:pPr>
        <w:spacing w:after="120"/>
      </w:pPr>
      <w:r>
        <w:t xml:space="preserve">저장한 지식을 기반으로 AI에게 질문: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데스크톱: 우측 채팅 패널 / 모바일: Chat 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질문 입력</w:t>
      </w:r>
    </w:p>
    <w:p>
      <w:pPr>
        <w:spacing w:after="120"/>
      </w:pPr>
    </w:p>
    <w:p>
      <w:pPr>
        <w:spacing w:after="120"/>
      </w:pPr>
      <w:r>
        <w:t xml:space="preserve">예시 질문: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"지난주에 저장한 내용 중 마케팅 관련된 거 정리해줘"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"프로젝트 X에 대해 요약해줘"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"최근 북마크한 기사들의 핵심 포인트는?"</w:t>
      </w:r>
    </w:p>
    <w:p>
      <w:pPr>
        <w:spacing w:after="120"/>
      </w:pPr>
    </w:p>
    <w:p>
      <w:pPr>
        <w:spacing w:after="120"/>
      </w:pPr>
      <w:r>
        <w:t xml:space="preserve">AI가 저장된 아이템을 참조하여 답변하고, 출처를 함께 표시합니다.</w:t>
      </w:r>
    </w:p>
    <w:p>
      <w:pPr>
        <w:spacing w:after="120"/>
      </w:pPr>
    </w:p>
    <w:p>
      <w:pPr>
        <w:pStyle w:val="Heading1"/>
      </w:pPr>
      <w:r>
        <w:t xml:space="preserve">Step 6: 데일리 브리핑 확인하기</w:t>
      </w:r>
    </w:p>
    <w:p>
      <w:pPr>
        <w:spacing w:after="120"/>
      </w:pPr>
      <w:r>
        <w:t xml:space="preserve">별도의 설정 없이 자동으로 작동합니다: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피드를 열면 상단에 데일리 브리핑 카드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어제 활동, 이번 주 통계, 미완료 할 일 한눈에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"자세히 보기"를 누르면 상세 정보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X 버튼으로 닫을 수 있고, 다음 세션에서 다시 표시</w:t>
      </w:r>
    </w:p>
    <w:p>
      <w:pPr>
        <w:spacing w:after="120"/>
      </w:pPr>
    </w:p>
    <w:p>
      <w:pPr>
        <w:pStyle w:val="Heading1"/>
      </w:pPr>
      <w:r>
        <w:t xml:space="preserve">Step 7: 잊혀진 기억 만나기</w:t>
      </w:r>
    </w:p>
    <w:p>
      <w:pPr>
        <w:spacing w:after="120"/>
      </w:pPr>
      <w:r>
        <w:t xml:space="preserve">별도의 설정 없이 자동으로 작동합니다: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피드를 열면 브리핑 아래에 과거 메모가 가끔 나타남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AI가 최근 메모와 관련된 오래된 메모를 찾아줌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"15일 전의 기억", "2달 전의 기억" 등으로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X 버튼으로 닫으면 다음 세션에서 새로운 기억 표시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보너스: 텔레그램 연동</w:t>
      </w:r>
    </w:p>
    <w:p>
      <w:pPr>
        <w:spacing w:after="120"/>
      </w:pPr>
      <w:r>
        <w:t xml:space="preserve">어디서든 빠르게 캡처: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설정 → 텔레그램 연결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텔레그램 봇 링크 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/start로 계정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이후 봇에 메시지/사진/음성 전송 → 자동 저장</w:t>
      </w:r>
    </w:p>
    <w:p>
      <w:pPr>
        <w:spacing w:after="120"/>
      </w:pPr>
    </w:p>
    <w:p>
      <w:pPr>
        <w:pStyle w:val="Heading1"/>
      </w:pPr>
      <w:r>
        <w:t xml:space="preserve">핵심 제스처 &amp; 단축키 요약</w:t>
      </w:r>
    </w:p>
    <w:p>
      <w:pPr>
        <w:spacing w:after="120"/>
      </w:pPr>
    </w:p>
    <w:p>
      <w:pPr>
        <w:pStyle w:val="Heading3"/>
      </w:pPr>
      <w:r>
        <w:t xml:space="preserve">모바일 제스처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제스처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좌측 스와이프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아카이브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우측 스와이프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고정/해제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길게 누르기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컨텍스트 메뉴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아래로 당기기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새로고침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데스크톱 단축키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단축키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Ctrl+K / Cmd+K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 열기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저장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Shift+Enter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줄바꿈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Ctrl+Enter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편집 저장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닫기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다음 단계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인사이트 페이지에서 활동 통계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내보내기로 데이터 백업 (Markdown/JSON)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 플랜으로 AI 프로젝트 분류, 월간 다이제스트 등 고급 기능 사용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Mindflow — 퀵 스타트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4F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47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2026-03-01T05:53:25.993Z</dcterms:created>
  <dcterms:modified xsi:type="dcterms:W3CDTF">2026-03-01T05:53:25.993Z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