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DotLine 제작 과정 기록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AI 기반 개인 지식 관리 앱을 9일 만에 완성한 1인 개발 여정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목차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프로젝트 소개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기술 스택 선택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Claude Code 활용법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개발 과정 (Day by Day)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5.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핵심 기능 구현 가이드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6.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배포 과정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7.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반복 개선 사이클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8. </w:t>
      </w:r>
      <w:r>
        <w:rPr>
          <w:rFonts w:ascii="Arial" w:cs="Arial" w:eastAsia="Arial" w:hAnsi="Arial"/>
          <w:color w:val="2563EB"/>
          <w:sz w:val="20"/>
          <w:szCs w:val="20"/>
          <w:u w:val="single"/>
        </w:rPr>
        <w:t xml:space="preserve">회고 및 교훈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프로젝트 소개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DotLine이란?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DotLine(구 MindFlow)은 AI 기반 개인 지식 관리 앱이다. 사용자가 텍스트, 링크, 이미지, 음성, 문서 등 다양한 형태의 정보를 저장하면, AI가 자동으로 태깅, 분류, 요약, 연결을 수행하여 개인 지식 그래프를 구축해준다.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슬로건:</w:t>
      </w:r>
      <w:r>
        <w:rPr>
          <w:rFonts w:ascii="Arial" w:cs="Arial" w:eastAsia="Arial" w:hAnsi="Arial"/>
          <w:sz w:val="20"/>
          <w:szCs w:val="20"/>
        </w:rPr>
        <w:t xml:space="preserve"> "기록은 내가, 정리는 AI가"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왜 만들었는가?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일상에서 마주치는 정보를 빠르게 저장하고, 나중에 쉽게 찾아볼 수 있는 도구가 필요했다. 기존 노트 앱은 정리에 너무 많은 시간이 들고, 북마크 앱은 저장만 하고 다시 보지 않는 문제가 있었다. AI가 저장 즉시 분류/태깅/연결을 자동으로 해주면 이 문제를 해결할 수 있겠다고 판단했다.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목표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즉시 저장</w:t>
      </w:r>
      <w:r>
        <w:rPr>
          <w:rFonts w:ascii="Arial" w:cs="Arial" w:eastAsia="Arial" w:hAnsi="Arial"/>
          <w:sz w:val="20"/>
          <w:szCs w:val="20"/>
        </w:rPr>
        <w:t xml:space="preserve">: 텍스트, 링크, 이미지, 음성, 문서를 1초 안에 저장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자동 정리</w:t>
      </w:r>
      <w:r>
        <w:rPr>
          <w:rFonts w:ascii="Arial" w:cs="Arial" w:eastAsia="Arial" w:hAnsi="Arial"/>
          <w:sz w:val="20"/>
          <w:szCs w:val="20"/>
        </w:rPr>
        <w:t xml:space="preserve">: 태깅, 프로젝트 분류, 요약, 관련 항목 연결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지식 발견</w:t>
      </w:r>
      <w:r>
        <w:rPr>
          <w:rFonts w:ascii="Arial" w:cs="Arial" w:eastAsia="Arial" w:hAnsi="Arial"/>
          <w:sz w:val="20"/>
          <w:szCs w:val="20"/>
        </w:rPr>
        <w:t xml:space="preserve">: 시맨틱 검색, 지식 그래프, AI 인사이트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어디서든 접근</w:t>
      </w:r>
      <w:r>
        <w:rPr>
          <w:rFonts w:ascii="Arial" w:cs="Arial" w:eastAsia="Arial" w:hAnsi="Arial"/>
          <w:sz w:val="20"/>
          <w:szCs w:val="20"/>
        </w:rPr>
        <w:t xml:space="preserve">: PWA로 모바일/데스크톱 통합, 크롬 확장, 텔레그램 봇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1인 개발 가능성 증명</w:t>
      </w:r>
      <w:r>
        <w:rPr>
          <w:rFonts w:ascii="Arial" w:cs="Arial" w:eastAsia="Arial" w:hAnsi="Arial"/>
          <w:sz w:val="20"/>
          <w:szCs w:val="20"/>
        </w:rPr>
        <w:t xml:space="preserve">: Claude Code와의 협업으로 엔터프라이즈급 앱을 1인이 만들 수 있음을 보여줌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프로젝트 규모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항목 | 수치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개발 기간 | 9일 (2026-02-27 ~ 2026-03-14)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총 커밋 수 | 301개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개발자 | 1명 + Claude Code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일 평균 커밋 | 약 33개 |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기술 스택 선택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Next.js 16 (App Router)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선택 이유:</w:t>
      </w:r>
      <w:r>
        <w:rPr>
          <w:rFonts w:ascii="Arial" w:cs="Arial" w:eastAsia="Arial" w:hAnsi="Arial"/>
          <w:sz w:val="20"/>
          <w:szCs w:val="20"/>
        </w:rPr>
        <w:t xml:space="preserve"> 풀스택 프레임워크로 프론트엔드와 API를 한 프로젝트에서 관리할 수 있다. App Router의 서버 컴포넌트, Route Handler, Middleware,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after()</w:t>
      </w:r>
      <w:r>
        <w:rPr>
          <w:rFonts w:ascii="Arial" w:cs="Arial" w:eastAsia="Arial" w:hAnsi="Arial"/>
          <w:sz w:val="20"/>
          <w:szCs w:val="20"/>
        </w:rPr>
        <w:t xml:space="preserve"> API 등이 AI 기능 구현에 적합하다.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활용 포인트: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/api/*</w:t>
      </w:r>
      <w:r>
        <w:rPr>
          <w:rFonts w:ascii="Arial" w:cs="Arial" w:eastAsia="Arial" w:hAnsi="Arial"/>
          <w:sz w:val="20"/>
          <w:szCs w:val="20"/>
        </w:rPr>
        <w:t xml:space="preserve"> Route Handler로 AI 태깅, 채팅, 검색 등 백엔드 API 구현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Middleware로 인증 체크 및 라우팅 제어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after()</w:t>
      </w:r>
      <w:r>
        <w:rPr>
          <w:rFonts w:ascii="Arial" w:cs="Arial" w:eastAsia="Arial" w:hAnsi="Arial"/>
          <w:sz w:val="20"/>
          <w:szCs w:val="20"/>
        </w:rPr>
        <w:t xml:space="preserve"> API로 응답 후 비동기 AI 태깅 처리 (사용자 대기 시간 제거)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서버 컴포넌트로 초기 데이터 로딩 최적화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Supabase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선택 이유:</w:t>
      </w:r>
      <w:r>
        <w:rPr>
          <w:rFonts w:ascii="Arial" w:cs="Arial" w:eastAsia="Arial" w:hAnsi="Arial"/>
          <w:sz w:val="20"/>
          <w:szCs w:val="20"/>
        </w:rPr>
        <w:t xml:space="preserve"> PostgreSQL 기반으로 벡터 검색(pgvector)을 지원하며, 인증, 스토리지, RLS(Row Level Security)를 기본 제공한다. Firebase 대비 SQL의 유연성이 강점이다.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활용 포인트: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items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tags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item_tags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projects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todos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chat_sessions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chat_messages</w:t>
      </w:r>
      <w:r>
        <w:rPr>
          <w:rFonts w:ascii="Arial" w:cs="Arial" w:eastAsia="Arial" w:hAnsi="Arial"/>
          <w:sz w:val="20"/>
          <w:szCs w:val="20"/>
        </w:rPr>
        <w:t xml:space="preserve"> 등 관계형 데이터 모델링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pgvector로 시맨틱 검색 및 유사 아이템 연결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RLS로 사용자별 데이터 격리 (보안)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Supabase Auth로 이메일/Google/Kakao 소셜 로그인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Supabase Storage로 이미지/문서 파일 업로드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OpenAI API (GPT-4o)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선택 이유:</w:t>
      </w:r>
      <w:r>
        <w:rPr>
          <w:rFonts w:ascii="Arial" w:cs="Arial" w:eastAsia="Arial" w:hAnsi="Arial"/>
          <w:sz w:val="20"/>
          <w:szCs w:val="20"/>
        </w:rPr>
        <w:t xml:space="preserve"> 초기에는 Google Gemini를 사용했으나, 구조화된 출력(Structured Output)과 Function Calling의 안정성 때문에 OpenAI로 마이그레이션했다. 한국어 처리 품질도 우수하다.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활용 포인트: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자동 태깅: 저장된 콘텐츠 분석 후 태그 3~5개 생성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프로젝트 분류: 기존 프로젝트 목록과 매칭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AI 코멘트: 저장 항목에 대한 인사이트 생성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AI 채팅 (DL Agent): RAG 기반 대화, Function Calling으로 멀티스텝 에이전트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이미지 캡션: GPT-4o Vision으로 이미지 설명 생성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음성 전사: Whisper API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Tailwind CSS 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선택 이유:</w:t>
      </w:r>
      <w:r>
        <w:rPr>
          <w:rFonts w:ascii="Arial" w:cs="Arial" w:eastAsia="Arial" w:hAnsi="Arial"/>
          <w:sz w:val="20"/>
          <w:szCs w:val="20"/>
        </w:rPr>
        <w:t xml:space="preserve"> 유틸리티 퍼스트 CSS로 빠른 UI 개발이 가능하다. v4의 CSS 변수 기반 시스템이 테마 커스터마이징에 유리하다.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활용 포인트: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다크모드: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next-themes</w:t>
      </w:r>
      <w:r>
        <w:rPr>
          <w:rFonts w:ascii="Arial" w:cs="Arial" w:eastAsia="Arial" w:hAnsi="Arial"/>
          <w:sz w:val="20"/>
          <w:szCs w:val="20"/>
        </w:rPr>
        <w:t xml:space="preserve"> + Tailwind dark 클래스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CSS 변수 타이포그래피 시스템: 폰트 크기 프리셋 (소/중/대)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OLED 테마: 순수 검정 배경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반응형 레이아웃: 모바일 퍼스트 디자인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Zustand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선택 이유:</w:t>
      </w:r>
      <w:r>
        <w:rPr>
          <w:rFonts w:ascii="Arial" w:cs="Arial" w:eastAsia="Arial" w:hAnsi="Arial"/>
          <w:sz w:val="20"/>
          <w:szCs w:val="20"/>
        </w:rPr>
        <w:t xml:space="preserve"> Redux 대비 보일러플레이트가 적고, React 19와 호환성이 좋다. 간단한 API로 전역 상태를 관리할 수 있다.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활용 포인트: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useItemStore</w:t>
      </w:r>
      <w:r>
        <w:rPr>
          <w:rFonts w:ascii="Arial" w:cs="Arial" w:eastAsia="Arial" w:hAnsi="Arial"/>
          <w:sz w:val="20"/>
          <w:szCs w:val="20"/>
        </w:rPr>
        <w:t xml:space="preserve">: 아이템 목록, 필터, 정렬 상태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useAuthStore</w:t>
      </w:r>
      <w:r>
        <w:rPr>
          <w:rFonts w:ascii="Arial" w:cs="Arial" w:eastAsia="Arial" w:hAnsi="Arial"/>
          <w:sz w:val="20"/>
          <w:szCs w:val="20"/>
        </w:rPr>
        <w:t xml:space="preserve">: 인증 상태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useUIStore</w:t>
      </w:r>
      <w:r>
        <w:rPr>
          <w:rFonts w:ascii="Arial" w:cs="Arial" w:eastAsia="Arial" w:hAnsi="Arial"/>
          <w:sz w:val="20"/>
          <w:szCs w:val="20"/>
        </w:rPr>
        <w:t xml:space="preserve">: 사이드바, 모달, 토스트 상태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Vercel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선택 이유:</w:t>
      </w:r>
      <w:r>
        <w:rPr>
          <w:rFonts w:ascii="Arial" w:cs="Arial" w:eastAsia="Arial" w:hAnsi="Arial"/>
          <w:sz w:val="20"/>
          <w:szCs w:val="20"/>
        </w:rPr>
        <w:t xml:space="preserve"> Next.js 제작사의 호스팅 플랫폼으로, 제로 설정 배포가 가능하다. Edge Function, Cron Job, Analytics를 기본 지원한다.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활용 포인트: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Git push 시 자동 배포 (Preview + Production)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Cron Job: 월간 인사이트, 주간 트렌드, 모닝 브리핑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Vercel Analytics / Speed Insights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serverExternalPackages</w:t>
      </w:r>
      <w:r>
        <w:rPr>
          <w:rFonts w:ascii="Arial" w:cs="Arial" w:eastAsia="Arial" w:hAnsi="Arial"/>
          <w:sz w:val="20"/>
          <w:szCs w:val="20"/>
        </w:rPr>
        <w:t xml:space="preserve"> 설정으로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web-push</w:t>
      </w:r>
      <w:r>
        <w:rPr>
          <w:rFonts w:ascii="Arial" w:cs="Arial" w:eastAsia="Arial" w:hAnsi="Arial"/>
          <w:sz w:val="20"/>
          <w:szCs w:val="20"/>
        </w:rPr>
        <w:t xml:space="preserve"> 등 Node.js 모듈 지원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기타 주요 라이브러리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라이브러리 | 용도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radix-ui</w:t>
      </w:r>
      <w:r>
        <w:rPr>
          <w:rFonts w:ascii="Arial" w:cs="Arial" w:eastAsia="Arial" w:hAnsi="Arial"/>
          <w:sz w:val="20"/>
          <w:szCs w:val="20"/>
        </w:rPr>
        <w:t xml:space="preserve"> | 접근성 지원 UI 컴포넌트 (shadcn/ui 기반)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recharts</w:t>
      </w:r>
      <w:r>
        <w:rPr>
          <w:rFonts w:ascii="Arial" w:cs="Arial" w:eastAsia="Arial" w:hAnsi="Arial"/>
          <w:sz w:val="20"/>
          <w:szCs w:val="20"/>
        </w:rPr>
        <w:t xml:space="preserve"> | 인사이트 차트 시각화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d3-force</w:t>
      </w:r>
      <w:r>
        <w:rPr>
          <w:rFonts w:ascii="Arial" w:cs="Arial" w:eastAsia="Arial" w:hAnsi="Arial"/>
          <w:sz w:val="20"/>
          <w:szCs w:val="20"/>
        </w:rPr>
        <w:t xml:space="preserve"> | 지식 그래프 시각화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stripe</w:t>
      </w:r>
      <w:r>
        <w:rPr>
          <w:rFonts w:ascii="Arial" w:cs="Arial" w:eastAsia="Arial" w:hAnsi="Arial"/>
          <w:sz w:val="20"/>
          <w:szCs w:val="20"/>
        </w:rPr>
        <w:t xml:space="preserve"> | 결제 시스템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resend</w:t>
      </w:r>
      <w:r>
        <w:rPr>
          <w:rFonts w:ascii="Arial" w:cs="Arial" w:eastAsia="Arial" w:hAnsi="Arial"/>
          <w:sz w:val="20"/>
          <w:szCs w:val="20"/>
        </w:rPr>
        <w:t xml:space="preserve"> | 이메일 발송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web-push</w:t>
      </w:r>
      <w:r>
        <w:rPr>
          <w:rFonts w:ascii="Arial" w:cs="Arial" w:eastAsia="Arial" w:hAnsi="Arial"/>
          <w:sz w:val="20"/>
          <w:szCs w:val="20"/>
        </w:rPr>
        <w:t xml:space="preserve"> | 웹 푸시 알림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zod</w:t>
      </w:r>
      <w:r>
        <w:rPr>
          <w:rFonts w:ascii="Arial" w:cs="Arial" w:eastAsia="Arial" w:hAnsi="Arial"/>
          <w:sz w:val="20"/>
          <w:szCs w:val="20"/>
        </w:rPr>
        <w:t xml:space="preserve"> | 입력값 검증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@sentry/nextjs</w:t>
      </w:r>
      <w:r>
        <w:rPr>
          <w:rFonts w:ascii="Arial" w:cs="Arial" w:eastAsia="Arial" w:hAnsi="Arial"/>
          <w:sz w:val="20"/>
          <w:szCs w:val="20"/>
        </w:rPr>
        <w:t xml:space="preserve"> | 에러 모니터링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docx</w:t>
      </w:r>
      <w:r>
        <w:rPr>
          <w:rFonts w:ascii="Arial" w:cs="Arial" w:eastAsia="Arial" w:hAnsi="Arial"/>
          <w:sz w:val="20"/>
          <w:szCs w:val="20"/>
        </w:rPr>
        <w:t xml:space="preserve"> | DOCX 내보내기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mammoth</w:t>
      </w:r>
      <w:r>
        <w:rPr>
          <w:rFonts w:ascii="Arial" w:cs="Arial" w:eastAsia="Arial" w:hAnsi="Arial"/>
          <w:sz w:val="20"/>
          <w:szCs w:val="20"/>
        </w:rPr>
        <w:t xml:space="preserve"> | DOCX 파일 읽기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pdf-parse</w:t>
      </w:r>
      <w:r>
        <w:rPr>
          <w:rFonts w:ascii="Arial" w:cs="Arial" w:eastAsia="Arial" w:hAnsi="Arial"/>
          <w:sz w:val="20"/>
          <w:szCs w:val="20"/>
        </w:rPr>
        <w:t xml:space="preserve"> | PDF 파일 읽기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open-graph-scraper</w:t>
      </w:r>
      <w:r>
        <w:rPr>
          <w:rFonts w:ascii="Arial" w:cs="Arial" w:eastAsia="Arial" w:hAnsi="Arial"/>
          <w:sz w:val="20"/>
          <w:szCs w:val="20"/>
        </w:rPr>
        <w:t xml:space="preserve"> | 링크 OG 메타데이터 추출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idb-keyval</w:t>
      </w:r>
      <w:r>
        <w:rPr>
          <w:rFonts w:ascii="Arial" w:cs="Arial" w:eastAsia="Arial" w:hAnsi="Arial"/>
          <w:sz w:val="20"/>
          <w:szCs w:val="20"/>
        </w:rPr>
        <w:t xml:space="preserve"> | IndexedDB 오프라인 캐시 |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Claude Code 활용법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개발 워크플로우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DotLine 프로젝트의 모든 코드는 Claude Code와의 대화를 통해 작성되었다. 아래는 실제 사용한 워크플로우이다.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기획 및 브레인스토밍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프로젝트 시작 시 Claude Code에게 전체 설계를 요청했다.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"AI 기반 개인 지식 관리 앱을 만들려고 한다.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텍스트, 링크, 이미지, 음성을 저장하면 AI가 자동으로 태깅하고 분류하는 앱이다.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기술 스택은 Next.js + Supabase + OpenAI를 생각하고 있다.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 스키마, API 설계, 컴포넌트 구조를 설계해줘."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Claude Code는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docs/plans/</w:t>
      </w:r>
      <w:r>
        <w:rPr>
          <w:rFonts w:ascii="Arial" w:cs="Arial" w:eastAsia="Arial" w:hAnsi="Arial"/>
          <w:sz w:val="20"/>
          <w:szCs w:val="20"/>
        </w:rPr>
        <w:t xml:space="preserve"> 디렉토리에 설계 문서를 먼저 작성한 뒤, 구현을 진행하는 패턴을 따랐다. 이 프로젝트에는 총 22개의 설계/구현 계획 문서가 생성되었다.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Phase 단위 구현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큰 기능은 Phase로 나누어 한 번에 한 Phase씩 구현을 요청했다.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"Phase 2를 구현해줘: 프로젝트 관리, 할일 관리, AI 자동 분류, 사이드바 리디자인"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Claude Code는 다음 순서로 작업했다: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필요한 DB 마이그레이션 SQL 작성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TypeScript 타입 정의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API Route Handler 구현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React 컴포넌트 구현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Zustand 스토어 업데이트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빌드 확인 및 에러 수정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디버깅 및 수정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문제 발생 시 에러 메시지나 스크린샷을 공유하면 Claude Code가 원인을 분석하고 수정했다.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"PWA Share Target으로 공유하면 인증 실패가 발생한다. 수정해줘."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실제로 이 문제는 POST 요청 시 쿠키가 전달되지 않는 PWA의 특성 때문이었고, Claude Code는 GET 페이지 방식으로 전환하는 해결책을 적용했다 (커밋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a4fd736</w:t>
      </w:r>
      <w:r>
        <w:rPr>
          <w:rFonts w:ascii="Arial" w:cs="Arial" w:eastAsia="Arial" w:hAnsi="Arial"/>
          <w:sz w:val="20"/>
          <w:szCs w:val="20"/>
        </w:rPr>
        <w:t xml:space="preserve">).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리팩토링 및 개선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기존 코드의 개선도 자연어로 요청했다.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"AI 태깅이 불필요한 태그를 생성하는 경우가 많다.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한국어 프롬프트로 변경하고, 사용자의 기존 태그를 참고하도록 개선해줘."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문서 및 테스트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기능 구현 후 테스트 코드와 API 문서도 Claude Code가 작성했다.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"AI 함수들의 유닛 테스트를 작성해줘. Vitest 사용."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활용 팁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설계 먼저, 구현 나중</w:t>
      </w:r>
      <w:r>
        <w:rPr>
          <w:rFonts w:ascii="Arial" w:cs="Arial" w:eastAsia="Arial" w:hAnsi="Arial"/>
          <w:sz w:val="20"/>
          <w:szCs w:val="20"/>
        </w:rPr>
        <w:t xml:space="preserve">: 항상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design</w:t>
      </w:r>
      <w:r>
        <w:rPr>
          <w:rFonts w:ascii="Arial" w:cs="Arial" w:eastAsia="Arial" w:hAnsi="Arial"/>
          <w:sz w:val="20"/>
          <w:szCs w:val="20"/>
        </w:rPr>
        <w:t xml:space="preserve"> 문서를 먼저 작성하게 한 뒤 구현을 요청한다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작은 단위로 요청</w:t>
      </w:r>
      <w:r>
        <w:rPr>
          <w:rFonts w:ascii="Arial" w:cs="Arial" w:eastAsia="Arial" w:hAnsi="Arial"/>
          <w:sz w:val="20"/>
          <w:szCs w:val="20"/>
        </w:rPr>
        <w:t xml:space="preserve">: "전체 앱을 만들어줘" 대신 "Phase 2의 프로젝트 CRUD를 구현해줘"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컨텍스트 제공</w:t>
      </w:r>
      <w:r>
        <w:rPr>
          <w:rFonts w:ascii="Arial" w:cs="Arial" w:eastAsia="Arial" w:hAnsi="Arial"/>
          <w:sz w:val="20"/>
          <w:szCs w:val="20"/>
        </w:rPr>
        <w:t xml:space="preserve">: 기존 코드 구조, DB 스키마, 에러 메시지를 함께 공유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즉시 피드백</w:t>
      </w:r>
      <w:r>
        <w:rPr>
          <w:rFonts w:ascii="Arial" w:cs="Arial" w:eastAsia="Arial" w:hAnsi="Arial"/>
          <w:sz w:val="20"/>
          <w:szCs w:val="20"/>
        </w:rPr>
        <w:t xml:space="preserve">: 결과를 확인하고 바로 수정 요청 ("모바일에서 버튼이 너무 작다", "한국어 UI로 바꿔줘")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스크린샷 활용</w:t>
      </w:r>
      <w:r>
        <w:rPr>
          <w:rFonts w:ascii="Arial" w:cs="Arial" w:eastAsia="Arial" w:hAnsi="Arial"/>
          <w:sz w:val="20"/>
          <w:szCs w:val="20"/>
        </w:rPr>
        <w:t xml:space="preserve">: UI 문제는 스크린샷을 첨부하면 더 정확한 수정이 가능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개발 과정 (Day by Day)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1 (2/27) -- 기획 + MVP 완성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목표:</w:t>
      </w:r>
      <w:r>
        <w:rPr>
          <w:rFonts w:ascii="Arial" w:cs="Arial" w:eastAsia="Arial" w:hAnsi="Arial"/>
          <w:sz w:val="20"/>
          <w:szCs w:val="20"/>
        </w:rPr>
        <w:t xml:space="preserve"> 아이디어를 실행 가능한 MVP로 만든다.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작업 내역: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프로젝트 초기화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create-next-app@latest dump --typescript --tailwind --eslint --app --src-dir=no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shadcn init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Next.js 16 + TypeScript + Tailwind CSS 4 + App Router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shadcn/ui 컴포넌트 라이브러리 초기화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Supabase 설정 및 데이터 모델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Supabase 프로젝트 생성 (supabase.com)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핵심 테이블 설계: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items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tags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item_tags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items</w:t>
      </w:r>
      <w:r>
        <w:rPr>
          <w:rFonts w:ascii="Arial" w:cs="Arial" w:eastAsia="Arial" w:hAnsi="Arial"/>
          <w:sz w:val="20"/>
          <w:szCs w:val="20"/>
        </w:rPr>
        <w:t xml:space="preserve"> 테이블: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user_id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type</w:t>
      </w:r>
      <w:r>
        <w:rPr>
          <w:rFonts w:ascii="Arial" w:cs="Arial" w:eastAsia="Arial" w:hAnsi="Arial"/>
          <w:sz w:val="20"/>
          <w:szCs w:val="20"/>
        </w:rPr>
        <w:t xml:space="preserve"> (text/link/image/voice),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content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title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url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image_url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audio_url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summary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embedding</w:t>
      </w:r>
      <w:r>
        <w:rPr>
          <w:rFonts w:ascii="Arial" w:cs="Arial" w:eastAsia="Arial" w:hAnsi="Arial"/>
          <w:sz w:val="20"/>
          <w:szCs w:val="20"/>
        </w:rPr>
        <w:t xml:space="preserve"> (vector),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is_pinned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is_archived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created_at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pgvector 확장 활성화 (시맨틱 검색용)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Zustand 스토어 설정 (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useItemStore</w:t>
      </w:r>
      <w:r>
        <w:rPr>
          <w:rFonts w:ascii="Arial" w:cs="Arial" w:eastAsia="Arial" w:hAnsi="Arial"/>
          <w:sz w:val="20"/>
          <w:szCs w:val="20"/>
        </w:rPr>
        <w:t xml:space="preserve">)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핵심 기능 구현 (한 번에 전체)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하루 만에 다음 기능을 모두 구현했다: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Composer</w:t>
      </w:r>
      <w:r>
        <w:rPr>
          <w:rFonts w:ascii="Arial" w:cs="Arial" w:eastAsia="Arial" w:hAnsi="Arial"/>
          <w:sz w:val="20"/>
          <w:szCs w:val="20"/>
        </w:rPr>
        <w:t xml:space="preserve">: 텍스트/링크/이미지/음성 입력 UI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API Routes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/api/items</w:t>
      </w:r>
      <w:r>
        <w:rPr>
          <w:rFonts w:ascii="Arial" w:cs="Arial" w:eastAsia="Arial" w:hAnsi="Arial"/>
          <w:sz w:val="20"/>
          <w:szCs w:val="20"/>
        </w:rPr>
        <w:t xml:space="preserve"> CRUD,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/api/ai/tag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/api/ai/summarize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태깅</w:t>
      </w:r>
      <w:r>
        <w:rPr>
          <w:rFonts w:ascii="Arial" w:cs="Arial" w:eastAsia="Arial" w:hAnsi="Arial"/>
          <w:sz w:val="20"/>
          <w:szCs w:val="20"/>
        </w:rPr>
        <w:t xml:space="preserve">: 저장 시 AI가 자동으로 태그 3~5개 생성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Cmd+K 검색</w:t>
      </w:r>
      <w:r>
        <w:rPr>
          <w:rFonts w:ascii="Arial" w:cs="Arial" w:eastAsia="Arial" w:hAnsi="Arial"/>
          <w:sz w:val="20"/>
          <w:szCs w:val="20"/>
        </w:rPr>
        <w:t xml:space="preserve">: 전체 검색 다이얼로그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다크모드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 기반 테마 토글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링크 OG 프리뷰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open-graph-scraper</w:t>
      </w:r>
      <w:r>
        <w:rPr>
          <w:rFonts w:ascii="Arial" w:cs="Arial" w:eastAsia="Arial" w:hAnsi="Arial"/>
          <w:sz w:val="20"/>
          <w:szCs w:val="20"/>
        </w:rPr>
        <w:t xml:space="preserve">로 메타데이터 추출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이미지 업로드</w:t>
      </w:r>
      <w:r>
        <w:rPr>
          <w:rFonts w:ascii="Arial" w:cs="Arial" w:eastAsia="Arial" w:hAnsi="Arial"/>
          <w:sz w:val="20"/>
          <w:szCs w:val="20"/>
        </w:rPr>
        <w:t xml:space="preserve">: Supabase Storage + 미리보기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요약</w:t>
      </w:r>
      <w:r>
        <w:rPr>
          <w:rFonts w:ascii="Arial" w:cs="Arial" w:eastAsia="Arial" w:hAnsi="Arial"/>
          <w:sz w:val="20"/>
          <w:szCs w:val="20"/>
        </w:rPr>
        <w:t xml:space="preserve">: 긴 텍스트 자동 요약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시맨틱 검색</w:t>
      </w:r>
      <w:r>
        <w:rPr>
          <w:rFonts w:ascii="Arial" w:cs="Arial" w:eastAsia="Arial" w:hAnsi="Arial"/>
          <w:sz w:val="20"/>
          <w:szCs w:val="20"/>
        </w:rPr>
        <w:t xml:space="preserve">: pgvector 유사도 검색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관련 아이템</w:t>
      </w:r>
      <w:r>
        <w:rPr>
          <w:rFonts w:ascii="Arial" w:cs="Arial" w:eastAsia="Arial" w:hAnsi="Arial"/>
          <w:sz w:val="20"/>
          <w:szCs w:val="20"/>
        </w:rPr>
        <w:t xml:space="preserve">: 벡터 유사도 기반 추천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핀/아카이브/편집/정렬/태그 관리</w:t>
      </w:r>
      <w:r>
        <w:rPr>
          <w:rFonts w:ascii="Arial" w:cs="Arial" w:eastAsia="Arial" w:hAnsi="Arial"/>
          <w:sz w:val="20"/>
          <w:szCs w:val="20"/>
        </w:rPr>
        <w:t xml:space="preserve">: 콘텐츠 관리 전체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공유/내보내기</w:t>
      </w:r>
      <w:r>
        <w:rPr>
          <w:rFonts w:ascii="Arial" w:cs="Arial" w:eastAsia="Arial" w:hAnsi="Arial"/>
          <w:sz w:val="20"/>
          <w:szCs w:val="20"/>
        </w:rPr>
        <w:t xml:space="preserve">: 퍼블릭 프로필 + JSON/CSV 내보내기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음성 입력</w:t>
      </w:r>
      <w:r>
        <w:rPr>
          <w:rFonts w:ascii="Arial" w:cs="Arial" w:eastAsia="Arial" w:hAnsi="Arial"/>
          <w:sz w:val="20"/>
          <w:szCs w:val="20"/>
        </w:rPr>
        <w:t xml:space="preserve">: Whisper API 전사 + 오디오 재생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AI 모델 마이그레이션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OpenAI -&gt; Google Gemini로 전환 (비용 절감 시도)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이후 Day 7에서 다시 OpenAI로 복귀 (Structured Output 안정성)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1 커밋 수:</w:t>
      </w:r>
      <w:r>
        <w:rPr>
          <w:rFonts w:ascii="Arial" w:cs="Arial" w:eastAsia="Arial" w:hAnsi="Arial"/>
          <w:sz w:val="20"/>
          <w:szCs w:val="20"/>
        </w:rPr>
        <w:t xml:space="preserve"> 14개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성과:</w:t>
      </w:r>
      <w:r>
        <w:rPr>
          <w:rFonts w:ascii="Arial" w:cs="Arial" w:eastAsia="Arial" w:hAnsi="Arial"/>
          <w:sz w:val="20"/>
          <w:szCs w:val="20"/>
        </w:rPr>
        <w:t xml:space="preserve"> 하루 만에 동작하는 MVP 완성. 모든 핵심 기능이 작동하는 상태.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2 (2/28) -- Phase 2~7 전체 구현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목표:</w:t>
      </w:r>
      <w:r>
        <w:rPr>
          <w:rFonts w:ascii="Arial" w:cs="Arial" w:eastAsia="Arial" w:hAnsi="Arial"/>
          <w:sz w:val="20"/>
          <w:szCs w:val="20"/>
        </w:rPr>
        <w:t xml:space="preserve"> MVP를 완전한 제품으로 확장한다.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작업 내역: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인증 시스템 (Phase 1.5)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Supabase Auth 이메일 로그인 구현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사용자별 데이터 격리 (RLS)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Middleware로 미인증 사용자 리다이렉트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로그인/로그아웃 후 페이지 리로드 처리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DB 확장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새로운 테이블 추가: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projects</w:t>
      </w:r>
      <w:r>
        <w:rPr>
          <w:rFonts w:ascii="Arial" w:cs="Arial" w:eastAsia="Arial" w:hAnsi="Arial"/>
          <w:sz w:val="20"/>
          <w:szCs w:val="20"/>
        </w:rPr>
        <w:t xml:space="preserve">: 프로젝트 그룹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todos</w:t>
      </w:r>
      <w:r>
        <w:rPr>
          <w:rFonts w:ascii="Arial" w:cs="Arial" w:eastAsia="Arial" w:hAnsi="Arial"/>
          <w:sz w:val="20"/>
          <w:szCs w:val="20"/>
        </w:rPr>
        <w:t xml:space="preserve">: 할일 관리 (AI 자동 생성 포함)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chat_sessions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chat_messages</w:t>
      </w:r>
      <w:r>
        <w:rPr>
          <w:rFonts w:ascii="Arial" w:cs="Arial" w:eastAsia="Arial" w:hAnsi="Arial"/>
          <w:sz w:val="20"/>
          <w:szCs w:val="20"/>
        </w:rPr>
        <w:t xml:space="preserve">: AI 채팅 이력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insights</w:t>
      </w:r>
      <w:r>
        <w:rPr>
          <w:rFonts w:ascii="Arial" w:cs="Arial" w:eastAsia="Arial" w:hAnsi="Arial"/>
          <w:sz w:val="20"/>
          <w:szCs w:val="20"/>
        </w:rPr>
        <w:t xml:space="preserve">: 월간 인사이트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user_settings</w:t>
      </w:r>
      <w:r>
        <w:rPr>
          <w:rFonts w:ascii="Arial" w:cs="Arial" w:eastAsia="Arial" w:hAnsi="Arial"/>
          <w:sz w:val="20"/>
          <w:szCs w:val="20"/>
        </w:rPr>
        <w:t xml:space="preserve">: 사용자 설정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Phase 2 -- 프로젝트 &amp; 할일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프로젝트 CRUD + 사이드바 네비게이션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아이템 -&gt; 프로젝트 자동 분류 (AI)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할일 관리 + 체크리스트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Phase 3 -- AI 채팅 (RAG)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채팅 패널 UI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RAG (Retrieval Augmented Generation): 사용자의 저장 데이터를 컨텍스트로 활용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대화 이력 관리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Phase 4 -- 텔레그램 봇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Telegram Bot API Webhook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텔레그램으로 메시지 보내면 DotLine에 자동 저장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링크, 이미지, 텍스트 모두 지원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Phase 5 -- AI 내보내기 &amp; 인사이트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AI가 생성한 주간/월간 인사이트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Vercel Cron Job으로 자동 실행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PDF/DOCX 내보내기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Phase 6 -- Stripe 결제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Free / Pro 플랜 구분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Stripe Checkout 연동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Webhook으로 결제 상태 동기화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기능별 플랜 제한 (Plan Gating)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Phase 7 -- 타임라인 &amp; 스마트 폴더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타임라인 뷰: 날짜별 아이템 그룹핑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스마트 폴더: AI가 자동으로 생성하는 동적 폴더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모바일 반응형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사이드바 드로어 (모바일에서 슬라이드)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햄버거 메뉴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터치 영역 최적화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2 커밋 수:</w:t>
      </w:r>
      <w:r>
        <w:rPr>
          <w:rFonts w:ascii="Arial" w:cs="Arial" w:eastAsia="Arial" w:hAnsi="Arial"/>
          <w:sz w:val="20"/>
          <w:szCs w:val="20"/>
        </w:rPr>
        <w:t xml:space="preserve"> 약 20개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성과:</w:t>
      </w:r>
      <w:r>
        <w:rPr>
          <w:rFonts w:ascii="Arial" w:cs="Arial" w:eastAsia="Arial" w:hAnsi="Arial"/>
          <w:sz w:val="20"/>
          <w:szCs w:val="20"/>
        </w:rPr>
        <w:t xml:space="preserve"> Phase 2~7까지 6개 Phase를 하루에 전부 구현. 제품의 기본 골격 완성.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3 (3/1) -- 모바일 퍼스트 + AI 강화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목표:</w:t>
      </w:r>
      <w:r>
        <w:rPr>
          <w:rFonts w:ascii="Arial" w:cs="Arial" w:eastAsia="Arial" w:hAnsi="Arial"/>
          <w:sz w:val="20"/>
          <w:szCs w:val="20"/>
        </w:rPr>
        <w:t xml:space="preserve"> 모바일 경험을 근본적으로 개선하고, AI 정확도를 높인다.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작업 내역: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모바일 퍼스트 리디자인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기존 데스크톱 중심 레이아웃을 완전히 재설계했다: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바텀 탭 네비게이션</w:t>
      </w:r>
      <w:r>
        <w:rPr>
          <w:rFonts w:ascii="Arial" w:cs="Arial" w:eastAsia="Arial" w:hAnsi="Arial"/>
          <w:sz w:val="20"/>
          <w:szCs w:val="20"/>
        </w:rPr>
        <w:t xml:space="preserve">: Feed / Search / + / AI Chat / More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FAB (Floating Action Button)</w:t>
      </w:r>
      <w:r>
        <w:rPr>
          <w:rFonts w:ascii="Arial" w:cs="Arial" w:eastAsia="Arial" w:hAnsi="Arial"/>
          <w:sz w:val="20"/>
          <w:szCs w:val="20"/>
        </w:rPr>
        <w:t xml:space="preserve">: 빠른 저장 버튼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스와이프 제스처</w:t>
      </w:r>
      <w:r>
        <w:rPr>
          <w:rFonts w:ascii="Arial" w:cs="Arial" w:eastAsia="Arial" w:hAnsi="Arial"/>
          <w:sz w:val="20"/>
          <w:szCs w:val="20"/>
        </w:rPr>
        <w:t xml:space="preserve">: 카드 좌우 스와이프로 액션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설계 문서: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docs/plans/2026-03-01-mobile-first-redesign.md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이미지 AI 설명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이미지 업로드 시 GPT-4o Vision으로 자동 캡션 생성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비동기 처리: 이미지를 먼저 저장하고, 캡션은 백그라운드에서 생성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한국어 OCR 지원 (손글씨, 스크린샷 텍스트 추출)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Gemini 2.5 Pro 시도 후 GPT-4o로 최종 결정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AI 태깅/분류 정확도 개선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한국어 프롬프트로 변경 (영어 프롬프트 대비 한국어 태그 품질 향상)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사용자의 기존 태그 빈도수를 few-shot 예시로 제공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타입별 특화 프롬프트 (링크/이미지/텍스트)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프로젝트 자동 분류 정확도 개선 (기존 프로젝트 매칭 우선)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보안 강화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RLS (Row Level Security)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items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tags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item_tags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shared_items</w:t>
      </w:r>
      <w:r>
        <w:rPr>
          <w:rFonts w:ascii="Arial" w:cs="Arial" w:eastAsia="Arial" w:hAnsi="Arial"/>
          <w:sz w:val="20"/>
          <w:szCs w:val="20"/>
        </w:rPr>
        <w:t xml:space="preserve"> 테이블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Zod 입력 검증</w:t>
      </w:r>
      <w:r>
        <w:rPr>
          <w:rFonts w:ascii="Arial" w:cs="Arial" w:eastAsia="Arial" w:hAnsi="Arial"/>
          <w:sz w:val="20"/>
          <w:szCs w:val="20"/>
        </w:rPr>
        <w:t xml:space="preserve">: 모든 API 엔드포인트에 스키마 검증 추가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Rate Limiting</w:t>
      </w:r>
      <w:r>
        <w:rPr>
          <w:rFonts w:ascii="Arial" w:cs="Arial" w:eastAsia="Arial" w:hAnsi="Arial"/>
          <w:sz w:val="20"/>
          <w:szCs w:val="20"/>
        </w:rPr>
        <w:t xml:space="preserve">: IP 기반 AI 엔드포인트 호출 제한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BYPASS_AUTH 제거</w:t>
      </w:r>
      <w:r>
        <w:rPr>
          <w:rFonts w:ascii="Arial" w:cs="Arial" w:eastAsia="Arial" w:hAnsi="Arial"/>
          <w:sz w:val="20"/>
          <w:szCs w:val="20"/>
        </w:rPr>
        <w:t xml:space="preserve">: 개발용 인증 우회 코드 프로덕션에서 제거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모니터링 &amp; CI/CD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Sentry</w:t>
      </w:r>
      <w:r>
        <w:rPr>
          <w:rFonts w:ascii="Arial" w:cs="Arial" w:eastAsia="Arial" w:hAnsi="Arial"/>
          <w:sz w:val="20"/>
          <w:szCs w:val="20"/>
        </w:rPr>
        <w:t xml:space="preserve">: 프로덕션 에러 추적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구조화된 로깅</w:t>
      </w:r>
      <w:r>
        <w:rPr>
          <w:rFonts w:ascii="Arial" w:cs="Arial" w:eastAsia="Arial" w:hAnsi="Arial"/>
          <w:sz w:val="20"/>
          <w:szCs w:val="20"/>
        </w:rPr>
        <w:t xml:space="preserve">: 요청 ID 기반 로그 추적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GitHub Actions</w:t>
      </w:r>
      <w:r>
        <w:rPr>
          <w:rFonts w:ascii="Arial" w:cs="Arial" w:eastAsia="Arial" w:hAnsi="Arial"/>
          <w:sz w:val="20"/>
          <w:szCs w:val="20"/>
        </w:rPr>
        <w:t xml:space="preserve">: 빌드 + 타입 체크 자동화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3 커밋 수:</w:t>
      </w:r>
      <w:r>
        <w:rPr>
          <w:rFonts w:ascii="Arial" w:cs="Arial" w:eastAsia="Arial" w:hAnsi="Arial"/>
          <w:sz w:val="20"/>
          <w:szCs w:val="20"/>
        </w:rPr>
        <w:t xml:space="preserve"> 약 30개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성과:</w:t>
      </w:r>
      <w:r>
        <w:rPr>
          <w:rFonts w:ascii="Arial" w:cs="Arial" w:eastAsia="Arial" w:hAnsi="Arial"/>
          <w:sz w:val="20"/>
          <w:szCs w:val="20"/>
        </w:rPr>
        <w:t xml:space="preserve"> 모바일에서 실제로 사용 가능한 수준으로 개선. 보안 기본 사항 모두 적용.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4 (3/2) -- AI 브레인 + 소셜 로그인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목표:</w:t>
      </w:r>
      <w:r>
        <w:rPr>
          <w:rFonts w:ascii="Arial" w:cs="Arial" w:eastAsia="Arial" w:hAnsi="Arial"/>
          <w:sz w:val="20"/>
          <w:szCs w:val="20"/>
        </w:rPr>
        <w:t xml:space="preserve"> AI 기능을 "두뇌" 수준으로 확장하고, 사용자 온보딩을 개선한다.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작업 내역: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랜딩 페이지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한국어 랜딩 페이지 디자인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히어로 카피: "기록은 내가, 정리는 AI가"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기능 소개, 가격 플랜, CTA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소셜 로그인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Google OAuth 2.0 연동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Kakao 로그인 연동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로그인 페이지 한국어화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PWA 강화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Service Worker: 오프라인 캐싱, 백그라운드 싱크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앱 매니페스트: 아이콘, 스플래시, 테마 색상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PWA 설치 프롬프트 배너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온보딩 플로우 (최초 사용자 가이드)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크롬 확장 프로그램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웹페이지 원클릭 저장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Google OAuth 로그인 지원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저장 성공 알림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AI 브레인 기능 (3 Kicks)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설계 문서: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docs/plans/2026-03-02-ai-brain-3kicks-design.md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Kick 1 -- AI 커넥션 (지식 그래프)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item_connections</w:t>
      </w:r>
      <w:r>
        <w:rPr>
          <w:rFonts w:ascii="Arial" w:cs="Arial" w:eastAsia="Arial" w:hAnsi="Arial"/>
          <w:sz w:val="20"/>
          <w:szCs w:val="20"/>
        </w:rPr>
        <w:t xml:space="preserve"> 테이블: 아이템 간 연결 관계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find_similar_items</w:t>
      </w:r>
      <w:r>
        <w:rPr>
          <w:rFonts w:ascii="Arial" w:cs="Arial" w:eastAsia="Arial" w:hAnsi="Arial"/>
          <w:sz w:val="20"/>
          <w:szCs w:val="20"/>
        </w:rPr>
        <w:t xml:space="preserve"> RPC: pgvector 유사도 기반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저장 시 자동으로 유사 아이템 연결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지식 맵에 연결 시각화 (d3-force)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Kick 2 -- AI 넛지 (리마인더)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nudges</w:t>
      </w:r>
      <w:r>
        <w:rPr>
          <w:rFonts w:ascii="Arial" w:cs="Arial" w:eastAsia="Arial" w:hAnsi="Arial"/>
          <w:sz w:val="20"/>
          <w:szCs w:val="20"/>
        </w:rPr>
        <w:t xml:space="preserve"> 테이블: AI가 생성하는 알림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연결 넛지: "이 항목이 기존 X와 관련이 있습니다"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주간 트렌드 넛지: Cron Job으로 자동 생성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대시보드 피드에 넛지 카드 표시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Kick 3 -- AI 메모리 프로필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사용자 활동 분석 API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5축 분석: 관심 분야, 활동 패턴, 학습 스타일 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레이더 차트 시각화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PNG 다운로드 기능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Web Push 알림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VAPID 키 생성 및 구독 관리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push_subscriptions</w:t>
      </w:r>
      <w:r>
        <w:rPr>
          <w:rFonts w:ascii="Arial" w:cs="Arial" w:eastAsia="Arial" w:hAnsi="Arial"/>
          <w:sz w:val="20"/>
          <w:szCs w:val="20"/>
        </w:rPr>
        <w:t xml:space="preserve"> 테이블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Service Worker에서 푸시 수신 처리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설정 페이지에서 알림 토글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모닝 브리핑 Cron Job (매일 오전)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AI 채팅 업그레이드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스트리밍 응답 (SSE)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대화 컨텍스트 유지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연속 사용 스트릭 시스템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시간대별 스마트 인사말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4 커밋 수:</w:t>
      </w:r>
      <w:r>
        <w:rPr>
          <w:rFonts w:ascii="Arial" w:cs="Arial" w:eastAsia="Arial" w:hAnsi="Arial"/>
          <w:sz w:val="20"/>
          <w:szCs w:val="20"/>
        </w:rPr>
        <w:t xml:space="preserve"> 약 55개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성과:</w:t>
      </w:r>
      <w:r>
        <w:rPr>
          <w:rFonts w:ascii="Arial" w:cs="Arial" w:eastAsia="Arial" w:hAnsi="Arial"/>
          <w:sz w:val="20"/>
          <w:szCs w:val="20"/>
        </w:rPr>
        <w:t xml:space="preserve"> AI 기능이 단순 도구에서 "개인 AI 두뇌"로 진화. 소셜 로그인과 PWA로 접근성 대폭 향상.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5 (3/3) -- 링크/이미지 고도화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목표:</w:t>
      </w:r>
      <w:r>
        <w:rPr>
          <w:rFonts w:ascii="Arial" w:cs="Arial" w:eastAsia="Arial" w:hAnsi="Arial"/>
          <w:sz w:val="20"/>
          <w:szCs w:val="20"/>
        </w:rPr>
        <w:t xml:space="preserve"> 콘텐츠 저장 및 보호 기능을 강화한다.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작업 내역: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쓰레기통 (Soft Delete)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deleted_at</w:t>
      </w:r>
      <w:r>
        <w:rPr>
          <w:rFonts w:ascii="Arial" w:cs="Arial" w:eastAsia="Arial" w:hAnsi="Arial"/>
          <w:sz w:val="20"/>
          <w:szCs w:val="20"/>
        </w:rPr>
        <w:t xml:space="preserve"> 컬럼 추가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삭제 시 쓰레기통으로 이동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복원 기능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영구 삭제 확인 다이얼로그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아카이브 PIN 잠금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4자리 PIN 설정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아카이브 접근 시 PIN 입력 필요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PIN 변경/제거 시 로그인 비밀번호 재인증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클립보드 감지 &amp; 공유 타겟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앱 진입 시 클립보드 내용 자동 감지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"이 링크를 저장하시겠습니까?" 프롬프트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PWA Share Target: OS 공유 메뉴에서 DotLine으로 직접 공유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카카오톡 공유 -&gt; DotLine 저장 흐름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중복 저장 방지 (localStorage 이력 관리)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링크 AI 분석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링크 저장 시 OG 데이터 + 페이지 내용 기반 AI 코멘트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쇼핑 링크 특화: 상품명, 가격, 카테고리 자동 추출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YouTube oEmbed 폴백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OG 데이터 없으면 AI 코멘트 생략 (할루시네이션 방지)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네이버 쇼핑 API 연동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스마트스토어 상품 메타데이터 자동 추출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상품명, 카테고리, 가격 정보 태깅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5 커밋 수:</w:t>
      </w:r>
      <w:r>
        <w:rPr>
          <w:rFonts w:ascii="Arial" w:cs="Arial" w:eastAsia="Arial" w:hAnsi="Arial"/>
          <w:sz w:val="20"/>
          <w:szCs w:val="20"/>
        </w:rPr>
        <w:t xml:space="preserve"> 약 30개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성과:</w:t>
      </w:r>
      <w:r>
        <w:rPr>
          <w:rFonts w:ascii="Arial" w:cs="Arial" w:eastAsia="Arial" w:hAnsi="Arial"/>
          <w:sz w:val="20"/>
          <w:szCs w:val="20"/>
        </w:rPr>
        <w:t xml:space="preserve"> "저장"이라는 핵심 경험이 크게 개선. 다양한 경로로 쉽게 저장 가능.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6 (3/4) -- 저장 경험 고도화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목표:</w:t>
      </w:r>
      <w:r>
        <w:rPr>
          <w:rFonts w:ascii="Arial" w:cs="Arial" w:eastAsia="Arial" w:hAnsi="Arial"/>
          <w:sz w:val="20"/>
          <w:szCs w:val="20"/>
        </w:rPr>
        <w:t xml:space="preserve"> PWA 저장 흐름을 안정화하고, 잔존 버그를 수정한다.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작업 내역: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PWA 설치 조건 강화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Maskable 아이콘 분리 (PWA 설치 요구사항)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스크린샷 추가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prefer_related_applications</w:t>
      </w:r>
      <w:r>
        <w:rPr>
          <w:rFonts w:ascii="Arial" w:cs="Arial" w:eastAsia="Arial" w:hAnsi="Arial"/>
          <w:sz w:val="20"/>
          <w:szCs w:val="20"/>
        </w:rPr>
        <w:t xml:space="preserve"> 설정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매니페스트/SW/아이콘 라우트를 인증 미들웨어에서 제외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Share Target 서버 연결 수정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POST 방식에서 GET 페이지 방식으로 전환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원인: PWA의 Share Target POST 요청 시 쿠키(인증)가 전달되지 않음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해결: GET 파라미터로 공유 데이터를 전달하고, 클라이언트에서 API 호출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Suspense 래핑으로 빌드 프리렌더 에러 수정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클립보드/카톡 공유 중복 방지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localStorage에 처리 이력 영구 저장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카톡 공유 후 클립보드에 남은 내용 중복 감지 방지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AI 태깅 중복 호출 제거 (서버 OG 데이터 기반으로 통합)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벡터 검색 수정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find_similar_items</w:t>
      </w:r>
      <w:r>
        <w:rPr>
          <w:rFonts w:ascii="Arial" w:cs="Arial" w:eastAsia="Arial" w:hAnsi="Arial"/>
          <w:sz w:val="20"/>
          <w:szCs w:val="20"/>
        </w:rPr>
        <w:t xml:space="preserve"> RPC 호출 수정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관련 아이템 유사도 임계값 조정 (낮은 품질 필터링)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커넥션 토스트 타이밍 수정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6 커밋 수:</w:t>
      </w:r>
      <w:r>
        <w:rPr>
          <w:rFonts w:ascii="Arial" w:cs="Arial" w:eastAsia="Arial" w:hAnsi="Arial"/>
          <w:sz w:val="20"/>
          <w:szCs w:val="20"/>
        </w:rPr>
        <w:t xml:space="preserve"> 약 15개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성과:</w:t>
      </w:r>
      <w:r>
        <w:rPr>
          <w:rFonts w:ascii="Arial" w:cs="Arial" w:eastAsia="Arial" w:hAnsi="Arial"/>
          <w:sz w:val="20"/>
          <w:szCs w:val="20"/>
        </w:rPr>
        <w:t xml:space="preserve"> PWA 공유 기능이 안정적으로 동작. 실사용에서 발견된 에지 케이스 해결.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7 (3/5) -- 에이전트 + 태그/검색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목표:</w:t>
      </w:r>
      <w:r>
        <w:rPr>
          <w:rFonts w:ascii="Arial" w:cs="Arial" w:eastAsia="Arial" w:hAnsi="Arial"/>
          <w:sz w:val="20"/>
          <w:szCs w:val="20"/>
        </w:rPr>
        <w:t xml:space="preserve"> AI 에이전트를 고도화하고, 검색/UI를 개선한다.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작업 내역: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브랜딩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MindFlow -&gt; DotLine 이름 변경 (커밋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9ce40d9</w:t>
      </w:r>
      <w:r>
        <w:rPr>
          <w:rFonts w:ascii="Arial" w:cs="Arial" w:eastAsia="Arial" w:hAnsi="Arial"/>
          <w:sz w:val="20"/>
          <w:szCs w:val="20"/>
        </w:rPr>
        <w:t xml:space="preserve">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새 아이콘 디자인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OLED 테마 (순수 검정 배경)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검색 필터 &amp; 히스토리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타입별 필터 (텍스트/링크/이미지/음성/문서)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태그별 필터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검색 히스토리 저장 및 재사용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"이 날의 기억" 리서피스 기능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AI 모델 마이그레이션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Google Gemini -&gt; OpenAI GPT-4o로 복귀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구조화된 출력 (Structured Output) 안정성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 Calling 기반 에이전트 설계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DL Agent 멀티스텝 에이전트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설계 문서: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docs/plans/2026-03-05-chat-agent-multistep-design.md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OpenAI Function Calling 기반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사용 가능한 함수: 아이템 검색, 프로젝트 조회, 할일 생성, 인사이트 분석 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멀티스텝: AI가 여러 함수를 순차적으로 호출하여 복잡한 요청 처리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예: "지난주에 저장한 링크 중 AI 관련 것을 정리해줘" -&gt; 검색 -&gt; 필터 -&gt; 요약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기타 개선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커넥션 토스트 15초 유지 + "보러가기" 스크롤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지식 맵: 검색, 클러스터링, 임계값 슬라이더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주간 인사이트: 시간대별 히트맵, 스트릭, 생산성 점수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AI 코멘트 개인화 (지식 그래프 기반)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7 커밋 수:</w:t>
      </w:r>
      <w:r>
        <w:rPr>
          <w:rFonts w:ascii="Arial" w:cs="Arial" w:eastAsia="Arial" w:hAnsi="Arial"/>
          <w:sz w:val="20"/>
          <w:szCs w:val="20"/>
        </w:rPr>
        <w:t xml:space="preserve"> 약 35개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성과:</w:t>
      </w:r>
      <w:r>
        <w:rPr>
          <w:rFonts w:ascii="Arial" w:cs="Arial" w:eastAsia="Arial" w:hAnsi="Arial"/>
          <w:sz w:val="20"/>
          <w:szCs w:val="20"/>
        </w:rPr>
        <w:t xml:space="preserve"> AI가 단순 도우미에서 자율적 에이전트로 진화. 브랜드 아이덴티티 확립.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8 (3/6) -- 미디어 + Sales 모듈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목표:</w:t>
      </w:r>
      <w:r>
        <w:rPr>
          <w:rFonts w:ascii="Arial" w:cs="Arial" w:eastAsia="Arial" w:hAnsi="Arial"/>
          <w:sz w:val="20"/>
          <w:szCs w:val="20"/>
        </w:rPr>
        <w:t xml:space="preserve"> 미디어 처리를 고도화하고, 새로운 비즈니스 모듈을 추가한다.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작업 내역: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다중 이미지 업로드 + 라이트박스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여러 이미지 동시 업로드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라이트박스: 확대, 회전, 좌우 탐색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이미지 재분석 기능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스토리지 정리 (미사용 이미지 삭제)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이미지 압축 최적화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보이스 고도화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재생 속도 조절 (0.5x ~ 2x)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파형 시각화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전사 텍스트 수정 기능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재전사 요청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다국어 인식 지원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마이크 레벨 표시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5분 녹음 제한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전사 텍스트 복사/공유/다운로드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문서 파일 업로드 + AI 분석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PDF, DOCX 파일 업로드 지원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pdf-parse</w:t>
      </w:r>
      <w:r>
        <w:rPr>
          <w:rFonts w:ascii="Arial" w:cs="Arial" w:eastAsia="Arial" w:hAnsi="Arial"/>
          <w:sz w:val="20"/>
          <w:szCs w:val="20"/>
        </w:rPr>
        <w:t xml:space="preserve">로 PDF 텍스트 추출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mammoth</w:t>
      </w:r>
      <w:r>
        <w:rPr>
          <w:rFonts w:ascii="Arial" w:cs="Arial" w:eastAsia="Arial" w:hAnsi="Arial"/>
          <w:sz w:val="20"/>
          <w:szCs w:val="20"/>
        </w:rPr>
        <w:t xml:space="preserve">로 DOCX 텍스트 추출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추출된 텍스트로 AI 태깅 및 요약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DotLine Sales 영업관리 모듈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완전히 새로운 비즈니스 모듈을 하루 만에 구현: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Phase 1: 고객/거래처 관리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Phase 2: 영업 기회 파이프라인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Phase 3: 미팅/활동 로그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Phase 4: 대시보드 &amp; 리포트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Phase 5: AI 영업 코치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별도 DB 스키마, API, UI 전체 구현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8 커밋 수:</w:t>
      </w:r>
      <w:r>
        <w:rPr>
          <w:rFonts w:ascii="Arial" w:cs="Arial" w:eastAsia="Arial" w:hAnsi="Arial"/>
          <w:sz w:val="20"/>
          <w:szCs w:val="20"/>
        </w:rPr>
        <w:t xml:space="preserve"> 약 5개 (큰 단위 커밋)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성과:</w:t>
      </w:r>
      <w:r>
        <w:rPr>
          <w:rFonts w:ascii="Arial" w:cs="Arial" w:eastAsia="Arial" w:hAnsi="Arial"/>
          <w:sz w:val="20"/>
          <w:szCs w:val="20"/>
        </w:rPr>
        <w:t xml:space="preserve"> 미디어 처리의 완성도 대폭 향상. Sales 모듈로 비즈니스 확장 가능성 확인.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 9 (3/14) -- 모바일 UX + 타이포그래피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목표:</w:t>
      </w:r>
      <w:r>
        <w:rPr>
          <w:rFonts w:ascii="Arial" w:cs="Arial" w:eastAsia="Arial" w:hAnsi="Arial"/>
          <w:sz w:val="20"/>
          <w:szCs w:val="20"/>
        </w:rPr>
        <w:t xml:space="preserve"> 모바일 사용 경험을 세밀하게 다듬는다.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작업 내역: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CSS 변수 타이포그래피 시스템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설계 문서: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docs/plans/2026-03-14-typography-system-design.md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globals.css</w:t>
      </w:r>
      <w:r>
        <w:rPr>
          <w:rFonts w:ascii="Arial" w:cs="Arial" w:eastAsia="Arial" w:hAnsi="Arial"/>
          <w:sz w:val="20"/>
          <w:szCs w:val="20"/>
        </w:rPr>
        <w:t xml:space="preserve">에 CSS 커스텀 프로퍼티 정의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```css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:root {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--font-size-xs: 0.75rem;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--font-size-sm: 0.875rem;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--font-size-base: 1rem;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/* ... */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}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```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모든 컴포넌트를 CSS 변수 기반으로 마이그레이션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폰트 크기 프리셋: 소(small) / 중(normal) / 대(large)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FontSizeProvider</w:t>
      </w:r>
      <w:r>
        <w:rPr>
          <w:rFonts w:ascii="Arial" w:cs="Arial" w:eastAsia="Arial" w:hAnsi="Arial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useFontSize</w:t>
      </w:r>
      <w:r>
        <w:rPr>
          <w:rFonts w:ascii="Arial" w:cs="Arial" w:eastAsia="Arial" w:hAnsi="Arial"/>
          <w:sz w:val="20"/>
          <w:szCs w:val="20"/>
        </w:rPr>
        <w:t xml:space="preserve"> 훅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설정 페이지에서 폰트 크기 선택 UI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모바일 터치 타겟 확대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설계 문서: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docs/plans/2026-03-14-mobile-ui-usability.md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피드 카드 액션 버튼: 최소 44x44px (WCAG 기준)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모바일 컴포저 탭 터치 영역 확대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바텀 내비게이션 터치 영역 개선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Safe Area 대응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노치(Notch) 영역: 사이드바 상단 패딩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홈 인디케이터: 하단 여백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가로 모드: 좌우 safe-area 패딩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WCAG 대비 개선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Muted 텍스트 색상 대비 향상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최소 4.5:1 대비 비율 확보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AI Todo 제안 확인 + AI 뱃지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AI가 대화 중 할일을 자동 감지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확인 토스트: "이 할일을 추가하시겠습니까?" + 취소 버튼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할일 목록에 AI 뱃지 표시 (AI가 생성한 것 구분)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푸시 알림 수정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VAPID 키 Uint8Array 변환 수정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urlBase64ToUint8Array</w:t>
      </w:r>
      <w:r>
        <w:rPr>
          <w:rFonts w:ascii="Arial" w:cs="Arial" w:eastAsia="Arial" w:hAnsi="Arial"/>
          <w:sz w:val="20"/>
          <w:szCs w:val="20"/>
        </w:rPr>
        <w:t xml:space="preserve"> 유틸 함수 공유 모듈로 추출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푸시 구독 오류 시 상세 에러 메시지 표시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9 커밋 수:</w:t>
      </w:r>
      <w:r>
        <w:rPr>
          <w:rFonts w:ascii="Arial" w:cs="Arial" w:eastAsia="Arial" w:hAnsi="Arial"/>
          <w:sz w:val="20"/>
          <w:szCs w:val="20"/>
        </w:rPr>
        <w:t xml:space="preserve"> 약 25개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성과:</w:t>
      </w:r>
      <w:r>
        <w:rPr>
          <w:rFonts w:ascii="Arial" w:cs="Arial" w:eastAsia="Arial" w:hAnsi="Arial"/>
          <w:sz w:val="20"/>
          <w:szCs w:val="20"/>
        </w:rPr>
        <w:t xml:space="preserve"> 모바일에서의 미세한 사용성 문제 해결. 접근성(a11y) 기준 충족.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핵심 기능 구현 가이드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데이터베이스 설계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테이블 구조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아이템 (모든 저장 콘텐츠의 기본 테이블)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items (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UUID PRIMARY KEY DEFAULT gen_random_uuid(),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user_id UUID REFERENCES auth.users NOT NULL,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type TEXT NOT NULL CHECK (type IN ('text', 'link', 'image', 'voice', 'document')),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content TEXT,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title TEXT,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url TEXT,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image_url TEXT,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audio_url TEXT,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summary TEXT,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ai_comment TEXT,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embedding VECTOR(1536),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is_pinned BOOLEAN DEFAULT FALSE,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is_archived BOOLEAN DEFAULT FALSE,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deleted_at TIMESTAMPTZ,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project_id UUID REFERENCES projects,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created_at TIMESTAMPTZ DEFAULT NOW(),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updated_at TIMESTAMPTZ DEFAULT NOW()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태그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tags (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UUID PRIMARY KEY DEFAULT gen_random_uuid(),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user_id UUID REFERENCES auth.users NOT NULL,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name TEXT NOT NULL,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UNIQUE(user_id, name)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아이템-태그 연결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item_tags (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item_id UUID REFERENCES items ON DELETE CASCADE,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tag_id UUID REFERENCES tags ON DELETE CASCADE,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PRIMARY KEY (item_id, tag_id)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아이템 간 연결 (지식 그래프)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item_connections (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UUID PRIMARY KEY DEFAULT gen_random_uuid(),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source_id UUID REFERENCES items ON DELETE CASCADE,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target_id UUID REFERENCES items ON DELETE CASCADE,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similarity FLOAT NOT NULL,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created_at TIMESTAMPTZ DEFAULT NOW()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프로젝트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projects (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UUID PRIMARY KEY DEFAULT gen_random_uuid(),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user_id UUID REFERENCES auth.users NOT NULL,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name TEXT NOT NULL,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description TEXT,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color TEXT DEFAULT '#6366f1',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created_at TIMESTAMPTZ DEFAULT NOW()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pgvector를 이용한 시맨틱 검색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유사 아이템 찾기 RPC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OR REPLACE FUNCTION find_similar_items(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query_embedding VECTOR(1536),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match_threshold FLOAT DEFAULT 0.7,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match_count INT DEFAULT 5,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p_user_id UUID DEFAULT NULL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RETURNS TABLE (id UUID, similarity FLOAT)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LANGUAGE plpgsql AS $$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BEGIN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QUERY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SELECT items.id, 1 - (items.embedding &lt;=&gt; query_embedding) AS similarity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FROM items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WHERE items.user_id = p_user_id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AND items.deleted_at IS NULL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AND 1 - (items.embedding &lt;=&gt; query_embedding) &gt; match_threshold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ORDER BY items.embedding &lt;=&gt; query_embedding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LIMIT match_count;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END;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$$;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RLS (Row Level Security) 정책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ALTER TABLE items ENABLE ROW LEVEL SECURITY;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POLICY "Users can only see their own items"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ON items FOR SELECT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USING (auth.uid() = user_id);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POLICY "Users can only insert their own items"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ON items FOR INSERT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WITH CHECK (auth.uid() = user_id);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POLICY "Users can only update their own items"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ON items FOR UPDATE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USING (auth.uid() = user_id);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POLICY "Users can only delete their own items"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ON items FOR DELETE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USING (auth.uid() = user_id);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AI 통합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태깅 파이프라인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아이템 저장 시 AI 태깅이 자동으로 실행되는 파이프라인: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사용자 저장 -&gt; API 응답 반환 -&gt; after() 실행 -&gt;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1. 임베딩 생성 (text-embedding-3-small)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2. AI 태깅 (GPT-4o, Structured Output)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3. 프로젝트 분류 (GPT-4o)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4. AI 코멘트 생성 (GPT-4o)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5. 유사 아이템 연결 (pgvector)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핵심은 Next.js의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after()</w:t>
      </w:r>
      <w:r>
        <w:rPr>
          <w:rFonts w:ascii="Arial" w:cs="Arial" w:eastAsia="Arial" w:hAnsi="Arial"/>
          <w:sz w:val="20"/>
          <w:szCs w:val="20"/>
        </w:rPr>
        <w:t xml:space="preserve"> API를 활용한 것이다. 사용자에게는 즉시 응답을 반환하고, AI 처리는 백그라운드에서 실행한다.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app/api/items/route.ts (개념 코드)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after } from 'next/server';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async function POST(request: Request)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item = await saveItem(data);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즉시 응답 반환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after(async () =&gt;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백그라운드에서 AI 처리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await enrichItem(item.id);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NextResponse.json(item);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태깅 프롬프트 설계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태그 품질을 높이기 위한 핵심 전략: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한국어 프롬프트</w:t>
      </w:r>
      <w:r>
        <w:rPr>
          <w:rFonts w:ascii="Arial" w:cs="Arial" w:eastAsia="Arial" w:hAnsi="Arial"/>
          <w:sz w:val="20"/>
          <w:szCs w:val="20"/>
        </w:rPr>
        <w:t xml:space="preserve">: 한국어 콘텐츠에는 한국어 프롬프트가 더 정확한 태그를 생성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사용자 기존 태그 제공</w:t>
      </w:r>
      <w:r>
        <w:rPr>
          <w:rFonts w:ascii="Arial" w:cs="Arial" w:eastAsia="Arial" w:hAnsi="Arial"/>
          <w:sz w:val="20"/>
          <w:szCs w:val="20"/>
        </w:rPr>
        <w:t xml:space="preserve">: few-shot 예시로 사용자의 태깅 패턴 학습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타입별 특화</w:t>
      </w:r>
      <w:r>
        <w:rPr>
          <w:rFonts w:ascii="Arial" w:cs="Arial" w:eastAsia="Arial" w:hAnsi="Arial"/>
          <w:sz w:val="20"/>
          <w:szCs w:val="20"/>
        </w:rPr>
        <w:t xml:space="preserve">: 링크/이미지/텍스트마다 다른 분석 관점 적용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Structured Output</w:t>
      </w:r>
      <w:r>
        <w:rPr>
          <w:rFonts w:ascii="Arial" w:cs="Arial" w:eastAsia="Arial" w:hAnsi="Arial"/>
          <w:sz w:val="20"/>
          <w:szCs w:val="20"/>
        </w:rPr>
        <w:t xml:space="preserve">: JSON 스키마를 강제하여 파싱 에러 방지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DL Agent (멀티스텝 AI 에이전트)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OpenAI Function Calling을 활용한 에이전트 구현: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tools = [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type: "function",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function: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name: "search_items",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description: "사용자의 저장 항목을 검색합니다",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parameters: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type: "object",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properties: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query: { type: "string" },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type: { type: "string", enum: ["text", "link", "image", "voice"] },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limit: { type: "number" }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create_todo, get_projects, get_insights 등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];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AI가 함수를 호출하면 결과를 다시 AI에게 전달하고, 최종 답변을 생성하는 루프를 구현했다.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PWA (Progressive Web App)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Worker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public/sw.js 핵심 구조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self.addEventListener('install', (event) =&gt;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event.waitUntil(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caches.open('dotline-v1').then((cache) =&gt;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return cache.addAll(['/offline', '/icons/icon-192.png']);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self.addEventListener('fetch', (event) =&gt;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event.respondWith(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caches.match(event.request).then((response) =&gt;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return response || fetch(event.request);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푸시 알림 수신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self.addEventListener('push', (event) =&gt;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data = event.data.json();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event.waitUntil(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self.registration.showNotification(data.title,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body: data.body,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icon: '/icons/icon-192.png',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badge: '/icons/notification-badge.png'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 Target 구현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PWA의 Share Target은 OS 공유 메뉴에서 앱을 선택 가능하게 한다.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manifest.webmanifest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"share_target":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"action": "/share-target",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"method": "GET",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"params":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"title": "title",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"text": "text",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"url": "url"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주의: POST 방식은 PWA에서 인증 쿠키가 전달되지 않는 문제가 있어 GET 방식을 사용했다.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인증 시스템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Auth + Next.js Middleware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middleware.ts 핵심 로직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async function middleware(request: NextRequest)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supabase = createServerClient(/* ... */);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{ data: { session } } = await supabase.auth.getSession();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공개 경로 목록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publicPaths = ['/', '/login', '/terms', '/privacy',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'/manifest.webmanifest', '/sw.js', '/share-target'];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(!session &amp;&amp; !publicPaths.includes(pathname))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NextResponse.redirect(new URL('/login', request.url));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소셜 로그인 설정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Supabase 대시보드에서 OAuth Provider를 설정하고, 콜백 URL을 등록한다: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Google: Google Cloud Console에서 OAuth 2.0 클라이언트 생성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Kakao: Kakao Developers에서 앱 등록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 결제 시스템 (Stripe)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Stripe Checkout 세션 생성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session = await stripe.checkout.sessions.create({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customer_email: user.email,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line_items: [{ price: STRIPE_PRICE_ID, quantity: 1 }],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mode: 'subscription',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success_url: `${BASE_URL}/settings?billing=success`,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cancel_url: `${BASE_URL}/settings?billing=cancel`,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Webhook으로 결제 상태 동기화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POST /api/stripe/webhook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event = stripe.webhooks.constructEvent(body, sig, WEBHOOK_SECRET);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(event.type === 'checkout.session.completed')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await updateUserPlan(event.data.object.customer_email, 'pro');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배포 과정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Vercel 배포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초기 설정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GitHub 리포지토리 연결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Framework Preset: Next.js (자동 감지)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Root Directory: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 (기본값)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Build Command: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next build</w:t>
      </w:r>
      <w:r>
        <w:rPr>
          <w:rFonts w:ascii="Arial" w:cs="Arial" w:eastAsia="Arial" w:hAnsi="Arial"/>
          <w:sz w:val="20"/>
          <w:szCs w:val="20"/>
        </w:rPr>
        <w:t xml:space="preserve"> (기본값)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환경변수 설정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Vercel 대시보드 &gt; Settings &gt; Environment Variables에서 다음을 설정: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Supabase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NEXT_PUBLIC_SUPABASE_URL=https://xxxxx.supabase.co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NEXT_PUBLIC_SUPABASE_ANON_KEY=eyJhbGci...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SUPABASE_SERVICE_ROLE_KEY=eyJhbGci...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OpenAI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OPENAI_API_KEY=sk-...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Stripe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STRIPE_SECRET_KEY=sk_live_...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STRIPE_WEBHOOK_SECRET=whsec_...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NEXT_PUBLIC_STRIPE_PRICE_ID=price_...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Sentry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SENTRY_DSN=https://xxx@sentry.io/xxx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Web Push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NEXT_PUBLIC_VAPID_PUBLIC_KEY=BHxx...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VAPID_PRIVATE_KEY=xxx...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Resend (이메일)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RESEND_API_KEY=re_...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Telegram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TELEGRAM_BOT_TOKEN=123456:ABC...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Naver Shopping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NAVER_CLIENT_ID=xxx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NAVER_CLIENT_SECRET=xxx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next.config.ts 주요 설정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nextConfig =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serverExternalPackages: ['web-push'],  // Node.js 전용 모듈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images: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remotePatterns: [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 protocol: 'https', hostname: '*.supabase.co' },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};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Supabase 설정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프로젝트 생성</w:t>
      </w:r>
      <w:r>
        <w:rPr>
          <w:rFonts w:ascii="Arial" w:cs="Arial" w:eastAsia="Arial" w:hAnsi="Arial"/>
          <w:sz w:val="20"/>
          <w:szCs w:val="20"/>
        </w:rPr>
        <w:t xml:space="preserve">: supabase.com에서 새 프로젝트 생성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확장 활성화</w:t>
      </w:r>
      <w:r>
        <w:rPr>
          <w:rFonts w:ascii="Arial" w:cs="Arial" w:eastAsia="Arial" w:hAnsi="Arial"/>
          <w:sz w:val="20"/>
          <w:szCs w:val="20"/>
        </w:rPr>
        <w:t xml:space="preserve">: pgvector (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CREATE EXTENSION vector;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마이그레이션 실행</w:t>
      </w:r>
      <w:r>
        <w:rPr>
          <w:rFonts w:ascii="Arial" w:cs="Arial" w:eastAsia="Arial" w:hAnsi="Arial"/>
          <w:sz w:val="20"/>
          <w:szCs w:val="20"/>
        </w:rPr>
        <w:t xml:space="preserve">: SQL Editor에서 스키마 SQL 실행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Auth 설정</w:t>
      </w:r>
      <w:r>
        <w:rPr>
          <w:rFonts w:ascii="Arial" w:cs="Arial" w:eastAsia="Arial" w:hAnsi="Arial"/>
          <w:sz w:val="20"/>
          <w:szCs w:val="20"/>
        </w:rPr>
        <w:t xml:space="preserve">: Google/Kakao OAuth Provider 활성화, Redirect URL 등록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Storage 설정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uploads</w:t>
      </w:r>
      <w:r>
        <w:rPr>
          <w:rFonts w:ascii="Arial" w:cs="Arial" w:eastAsia="Arial" w:hAnsi="Arial"/>
          <w:sz w:val="20"/>
          <w:szCs w:val="20"/>
        </w:rPr>
        <w:t xml:space="preserve"> 버킷 생성, 파일 크기 제한 설정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RLS 활성화</w:t>
      </w:r>
      <w:r>
        <w:rPr>
          <w:rFonts w:ascii="Arial" w:cs="Arial" w:eastAsia="Arial" w:hAnsi="Arial"/>
          <w:sz w:val="20"/>
          <w:szCs w:val="20"/>
        </w:rPr>
        <w:t xml:space="preserve">: 모든 테이블에 Row Level Security 정책 적용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Cron Job 설정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Vercel Cron을 사용하여 정기 작업을 실행한다.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vercel.json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"crons": [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"path": "/api/cron/morning-briefing",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"schedule": "0 22 * * *"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"path": "/api/cron/weekly-trend",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"schedule": "0 0 * * 1"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"path": "/api/cron/monthly-insight",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"schedule": "0 0 1 * *"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배포 흐름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코드 수정 -&gt; git push -&gt; Vercel 자동 빌드 -&gt;
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Preview 배포 (PR) 또는 Production 배포 (main)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Preview 배포: PR마다 고유 URL 생성, 테스트 가능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Production 배포: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 브랜치 push 시 자동 배포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빌드 시간: 약 1~2분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반복 개선 사이클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패턴: 구현 -&gt; 테스트 -&gt; 발견 -&gt; 수정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DotLine 개발에서 가장 많은 시간이 소요된 것은 새 기능 구현이 아니라, 기존 기능의 엣지 케이스 수정이었다. 301개 커밋 중 약 40%가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fix:</w:t>
      </w:r>
      <w:r>
        <w:rPr>
          <w:rFonts w:ascii="Arial" w:cs="Arial" w:eastAsia="Arial" w:hAnsi="Arial"/>
          <w:sz w:val="20"/>
          <w:szCs w:val="20"/>
        </w:rPr>
        <w:t xml:space="preserve"> 접두사를 가진 수정 커밋이다.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대표적인 반복 개선 사례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사례 1: 이미지 캡션 비동기 처리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1차 구현:</w:t>
      </w:r>
      <w:r>
        <w:rPr>
          <w:rFonts w:ascii="Arial" w:cs="Arial" w:eastAsia="Arial" w:hAnsi="Arial"/>
          <w:sz w:val="20"/>
          <w:szCs w:val="20"/>
        </w:rPr>
        <w:t xml:space="preserve"> 이미지 업로드 시 동기적으로 캡션 생성 -&gt; 사용자가 3~5초 대기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2차 수정:</w:t>
      </w:r>
      <w:r>
        <w:rPr>
          <w:rFonts w:ascii="Arial" w:cs="Arial" w:eastAsia="Arial" w:hAnsi="Arial"/>
          <w:sz w:val="20"/>
          <w:szCs w:val="20"/>
        </w:rPr>
        <w:t xml:space="preserve"> 비동기 처리 (저장 먼저, 캡션은 나중) -&gt; 레이스 컨디션 발생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3차 수정:</w:t>
      </w:r>
      <w:r>
        <w:rPr>
          <w:rFonts w:ascii="Arial" w:cs="Arial" w:eastAsia="Arial" w:hAnsi="Arial"/>
          <w:sz w:val="20"/>
          <w:szCs w:val="20"/>
        </w:rPr>
        <w:t xml:space="preserve"> Promise ref 유지 -&gt; 여전히 간헐적 실패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4차 수정:</w:t>
      </w:r>
      <w:r>
        <w:rPr>
          <w:rFonts w:ascii="Arial" w:cs="Arial" w:eastAsia="Arial" w:hAnsi="Arial"/>
          <w:sz w:val="20"/>
          <w:szCs w:val="20"/>
        </w:rPr>
        <w:t xml:space="preserve"> 저장 완료 후 별도 API 호출로 캡션 업데이트 -&gt; 안정화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관련 커밋: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aea78db</w:t>
      </w:r>
      <w:r>
        <w:rPr>
          <w:rFonts w:ascii="Arial" w:cs="Arial" w:eastAsia="Arial" w:hAnsi="Arial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bf22678</w:t>
      </w:r>
      <w:r>
        <w:rPr>
          <w:rFonts w:ascii="Arial" w:cs="Arial" w:eastAsia="Arial" w:hAnsi="Arial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fd1cc34</w:t>
      </w:r>
      <w:r>
        <w:rPr>
          <w:rFonts w:ascii="Arial" w:cs="Arial" w:eastAsia="Arial" w:hAnsi="Arial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cf8f40f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사례 2: AI 태깅 호출 방식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1차: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after()</w:t>
      </w:r>
      <w:r>
        <w:rPr>
          <w:rFonts w:ascii="Arial" w:cs="Arial" w:eastAsia="Arial" w:hAnsi="Arial"/>
          <w:sz w:val="20"/>
          <w:szCs w:val="20"/>
        </w:rPr>
        <w:t xml:space="preserve">에서 내부 HTTP 호출 -&gt; Vercel 함수 타임아웃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2차: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after()</w:t>
      </w:r>
      <w:r>
        <w:rPr>
          <w:rFonts w:ascii="Arial" w:cs="Arial" w:eastAsia="Arial" w:hAnsi="Arial"/>
          <w:sz w:val="20"/>
          <w:szCs w:val="20"/>
        </w:rPr>
        <w:t xml:space="preserve">에서 직접 함수 호출 -&gt; supabase client 초기화 문제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3차:</w:t>
      </w:r>
      <w:r>
        <w:rPr>
          <w:rFonts w:ascii="Arial" w:cs="Arial" w:eastAsia="Arial" w:hAnsi="Arial"/>
          <w:sz w:val="20"/>
          <w:szCs w:val="20"/>
        </w:rPr>
        <w:t xml:space="preserve"> service role Supabase 클라이언트 사용 -&gt; 안정화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4차: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Promise.allSettled</w:t>
      </w:r>
      <w:r>
        <w:rPr>
          <w:rFonts w:ascii="Arial" w:cs="Arial" w:eastAsia="Arial" w:hAnsi="Arial"/>
          <w:sz w:val="20"/>
          <w:szCs w:val="20"/>
        </w:rPr>
        <w:t xml:space="preserve">로 개별 실패 격리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관련 커밋: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5778c7f</w:t>
      </w:r>
      <w:r>
        <w:rPr>
          <w:rFonts w:ascii="Arial" w:cs="Arial" w:eastAsia="Arial" w:hAnsi="Arial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d720a7a</w:t>
      </w:r>
      <w:r>
        <w:rPr>
          <w:rFonts w:ascii="Arial" w:cs="Arial" w:eastAsia="Arial" w:hAnsi="Arial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f5a9ed6</w:t>
      </w:r>
      <w:r>
        <w:rPr>
          <w:rFonts w:ascii="Arial" w:cs="Arial" w:eastAsia="Arial" w:hAnsi="Arial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2db766b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사례 3: PWA Share Target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1차:</w:t>
      </w:r>
      <w:r>
        <w:rPr>
          <w:rFonts w:ascii="Arial" w:cs="Arial" w:eastAsia="Arial" w:hAnsi="Arial"/>
          <w:sz w:val="20"/>
          <w:szCs w:val="20"/>
        </w:rPr>
        <w:t xml:space="preserve"> POST 방식 Share Target -&gt; 인증 쿠키 미전달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2차:</w:t>
      </w:r>
      <w:r>
        <w:rPr>
          <w:rFonts w:ascii="Arial" w:cs="Arial" w:eastAsia="Arial" w:hAnsi="Arial"/>
          <w:sz w:val="20"/>
          <w:szCs w:val="20"/>
        </w:rPr>
        <w:t xml:space="preserve"> GET 페이지 방식으로 전환 -&gt; Suspense 빌드 에러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3차:</w:t>
      </w:r>
      <w:r>
        <w:rPr>
          <w:rFonts w:ascii="Arial" w:cs="Arial" w:eastAsia="Arial" w:hAnsi="Arial"/>
          <w:sz w:val="20"/>
          <w:szCs w:val="20"/>
        </w:rPr>
        <w:t xml:space="preserve"> Suspense 래핑 + 클라이언트 사이드 처리 -&gt; 정상 동작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관련 커밋: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532e27a</w:t>
      </w:r>
      <w:r>
        <w:rPr>
          <w:rFonts w:ascii="Arial" w:cs="Arial" w:eastAsia="Arial" w:hAnsi="Arial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a4fd736</w:t>
      </w:r>
      <w:r>
        <w:rPr>
          <w:rFonts w:ascii="Arial" w:cs="Arial" w:eastAsia="Arial" w:hAnsi="Arial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f82fa53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사례 4: 앱 아이콘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1차:</w:t>
      </w:r>
      <w:r>
        <w:rPr>
          <w:rFonts w:ascii="Arial" w:cs="Arial" w:eastAsia="Arial" w:hAnsi="Arial"/>
          <w:sz w:val="20"/>
          <w:szCs w:val="20"/>
        </w:rPr>
        <w:t xml:space="preserve"> SVG 아이콘 -&gt; 모바일 홈스크린에서 표시 안 됨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2차:</w:t>
      </w:r>
      <w:r>
        <w:rPr>
          <w:rFonts w:ascii="Arial" w:cs="Arial" w:eastAsia="Arial" w:hAnsi="Arial"/>
          <w:sz w:val="20"/>
          <w:szCs w:val="20"/>
        </w:rPr>
        <w:t xml:space="preserve"> PNG 변환 -&gt; 아이콘이 너무 가늘어서 안 보임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3차:</w:t>
      </w:r>
      <w:r>
        <w:rPr>
          <w:rFonts w:ascii="Arial" w:cs="Arial" w:eastAsia="Arial" w:hAnsi="Arial"/>
          <w:sz w:val="20"/>
          <w:szCs w:val="20"/>
        </w:rPr>
        <w:t xml:space="preserve"> 볼드 M 텍스트 기반 -&gt; 명확하게 표시
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최종:</w:t>
      </w:r>
      <w:r>
        <w:rPr>
          <w:rFonts w:ascii="Arial" w:cs="Arial" w:eastAsia="Arial" w:hAnsi="Arial"/>
          <w:sz w:val="20"/>
          <w:szCs w:val="20"/>
        </w:rPr>
        <w:t xml:space="preserve"> DotLine 전용 아이콘 디자인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관련 커밋: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c84a38b</w:t>
      </w:r>
      <w:r>
        <w:rPr>
          <w:rFonts w:ascii="Arial" w:cs="Arial" w:eastAsia="Arial" w:hAnsi="Arial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e08442b</w:t>
      </w:r>
      <w:r>
        <w:rPr>
          <w:rFonts w:ascii="Arial" w:cs="Arial" w:eastAsia="Arial" w:hAnsi="Arial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474f4ff</w:t>
      </w:r>
      <w:r>
        <w:rPr>
          <w:rFonts w:ascii="Arial" w:cs="Arial" w:eastAsia="Arial" w:hAnsi="Arial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c8799a2</w:t>
      </w:r>
      <w:r>
        <w:rPr>
          <w:rFonts w:ascii="Arial" w:cs="Arial" w:eastAsia="Arial" w:hAnsi="Arial"/>
          <w:sz w:val="20"/>
          <w:szCs w:val="20"/>
        </w:rPr>
        <w:t xml:space="preserve"> -&gt;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40dc25c</w:t>
      </w:r>
      <w:r>
        <w:rPr>
          <w:rFonts w:ascii="Arial" w:cs="Arial" w:eastAsia="Arial" w:hAnsi="Arial"/>
          <w:sz w:val="20"/>
          <w:szCs w:val="20"/>
        </w:rPr>
        <w:t xml:space="preserve">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교훈: 수정 커밋이 많은 이유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실제 디바이스 테스트의 중요성</w:t>
      </w:r>
      <w:r>
        <w:rPr>
          <w:rFonts w:ascii="Arial" w:cs="Arial" w:eastAsia="Arial" w:hAnsi="Arial"/>
          <w:sz w:val="20"/>
          <w:szCs w:val="20"/>
        </w:rPr>
        <w:t xml:space="preserve">: 에뮬레이터에서는 발견할 수 없는 문제가 많다 (PWA 쿠키, 모바일 터치, 노치 영역 등)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응답의 불확실성</w:t>
      </w:r>
      <w:r>
        <w:rPr>
          <w:rFonts w:ascii="Arial" w:cs="Arial" w:eastAsia="Arial" w:hAnsi="Arial"/>
          <w:sz w:val="20"/>
          <w:szCs w:val="20"/>
        </w:rPr>
        <w:t xml:space="preserve">: AI 모델의 응답은 항상 예측 가능하지 않으므로, 방어적 코딩과 폴백이 필수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빠른 배포 + 빠른 수정</w:t>
      </w:r>
      <w:r>
        <w:rPr>
          <w:rFonts w:ascii="Arial" w:cs="Arial" w:eastAsia="Arial" w:hAnsi="Arial"/>
          <w:sz w:val="20"/>
          <w:szCs w:val="20"/>
        </w:rPr>
        <w:t xml:space="preserve">: 완벽을 추구하기보다, 배포 후 실사용에서 발견된 문제를 빠르게 수정하는 것이 효율적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회고 및 교훈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1인 개발 + AI 협업의 장점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압도적인 개발 속도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9일 만에 301개 커밋, 엔터프라이즈급 기능 구현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일반적으로 3~6개월 소요되는 프로젝트를 2주 이내에 완성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Claude Code가 보일러플레이트 코드를 빠르게 생성하므로, 개발자는 의사결정에 집중 가능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일관된 코드 품질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타입스크립트 타입 정의, 에러 핸들링, 코드 스타일이 일관적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보안 패턴 (RLS, Zod, Rate Limiting)을 놓치지 않고 적용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다양한 기술 스택 활용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혼자서는 경험이 없는 기술(pgvector, Stripe Webhook, Web Push, Service Worker)도 Claude Code와 함께 구현 가능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학습 시간 대폭 단축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문서화 자동화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설계 문서, API 문서, 테스트 코드를 코드 작성과 동시에 생성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22개의 설계/구현 문서가 자연스럽게 누적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1인 개발 + AI 협업의 단점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깊이 있는 최적화의 한계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AI가 생성한 코드는 "동작하는" 수준이지만, 성능 최적화나 아키텍처적 개선이 부족할 수 있음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대규모 트래픽 대응, 메모리 관리 등은 별도 노력 필요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컨텍스트 관리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프로젝트가 커질수록 AI에게 전체 맥락을 전달하기 어려움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기존 코드와 충돌하는 구현을 생성하는 경우 발생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이를 해결하기 위해 설계 문서를 먼저 작성하는 패턴을 채택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디버깅의 어려움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AI가 작성한 코드의 버그를 AI에게 다시 수정 요청하면, 때때로 새로운 버그가 발생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이미지 캡션 비동기 처리 사례처럼 4~5차례 수정이 필요한 경우도 있음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기술 부채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빠른 개발 속도로 인해 리팩토링할 시간이 부족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유사한 코드가 여러 곳에 중복되는 경우 발생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추후 별도의 리팩토링 스프린트가 필요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핵심 교훈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"설계 먼저" 원칙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Claude Code에게 바로 구현을 시키는 것보다, 먼저 설계 문서를 작성하게 하는 것이 훨씬 좋은 결과를 만든다. 설계 문서가 있으면: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AI가 전체 맥락을 이해한 상태에서 구현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구현 범위가 명확하여 스코프 크리프 방지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나중에 참고할 수 있는 기술 문서가 자동으로 누적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작은 단위의 반복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하루에 하나의 큰 기능을 구현하되, 커밋은 작은 단위로 나누었다. 이렇게 하면: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문제 발생 시 빠르게 원인 커밋을 특정 가능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각 커밋이 빌드 가능한 상태를 유지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진행 상황을 추적하기 용이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실사용 피드백 루프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개발 -&gt; 배포 -&gt; 실사용 -&gt; 수정의 사이클을 최대한 짧게 유지했다.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Vercel 자동 배포로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git push</w:t>
      </w:r>
      <w:r>
        <w:rPr>
          <w:rFonts w:ascii="Arial" w:cs="Arial" w:eastAsia="Arial" w:hAnsi="Arial"/>
          <w:sz w:val="20"/>
          <w:szCs w:val="20"/>
        </w:rPr>
        <w:t xml:space="preserve">만 하면 1~2분 후 라이브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모바일에서 직접 사용하며 문제 발견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발견 즉시 수정 요청 -&gt; 배포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AI 모델 선택의 중요성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Gemini에서 OpenAI로의 마이그레이션은 큰 결정이었지만 정답이었다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Structured Output과 Function Calling의 안정성이 에이전트 품질을 결정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비용보다 안정성이 더 중요 (프로덕션 환경에서)
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PWA는 네이티브 앱의 대안이 될 수 있다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설치 가능, 오프라인 지원, 푸시 알림, Share Target 등 네이티브에 근접한 경험 제공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앱스토어 심사 없이 즉시 배포 가능
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단, iOS Safari의 제한사항 (Web Push 지원 제한 등)은 고려해야 함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8.4 숫자로 보는 프로젝트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항목 | 수치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총 개발 기간 | 9일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총 커밋 수 | 301개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feat 커밋 | ~120개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fix 커밋 | ~120개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기타 (docs, refactor, chore 등) | ~60개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설계 문서 | 22개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DB 테이블 | 15+ 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API 엔드포인트 | 25+ 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AI 기능 | 태깅, 분류, 코멘트, 채팅, 에이전트, 프로필, 인사이트, OCR, 캡션, 전사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지원 입력 형식 | 텍스트, 링크, 이미지, 음성, 문서(PDF/DOCX)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저장 경로 | 웹 UI, 크롬 확장, 텔레그램 봇, Share Target, 클립보드 감지 |
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부록: 전체 커밋 히스토리 요약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2026-02-27 (Day 1) - MVP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커밋 | 내용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563b4c7</w:t>
      </w:r>
      <w:r>
        <w:rPr>
          <w:rFonts w:ascii="Arial" w:cs="Arial" w:eastAsia="Arial" w:hAnsi="Arial"/>
          <w:sz w:val="20"/>
          <w:szCs w:val="20"/>
        </w:rPr>
        <w:t xml:space="preserve"> | Initial commit from Create Next App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ff148c8</w:t>
      </w:r>
      <w:r>
        <w:rPr>
          <w:rFonts w:ascii="Arial" w:cs="Arial" w:eastAsia="Arial" w:hAnsi="Arial"/>
          <w:sz w:val="20"/>
          <w:szCs w:val="20"/>
        </w:rPr>
        <w:t xml:space="preserve"> | Next.js + shadcn/ui 초기화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67a4ba4</w:t>
      </w:r>
      <w:r>
        <w:rPr>
          <w:rFonts w:ascii="Arial" w:cs="Arial" w:eastAsia="Arial" w:hAnsi="Arial"/>
          <w:sz w:val="20"/>
          <w:szCs w:val="20"/>
        </w:rPr>
        <w:t xml:space="preserve"> | Supabase 설정, 데이터 모델, Zustand store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693ba79</w:t>
      </w:r>
      <w:r>
        <w:rPr>
          <w:rFonts w:ascii="Arial" w:cs="Arial" w:eastAsia="Arial" w:hAnsi="Arial"/>
          <w:sz w:val="20"/>
          <w:szCs w:val="20"/>
        </w:rPr>
        <w:t xml:space="preserve"> | 핵심 컴포넌트, API, AI 태깅 구현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e3719f6</w:t>
      </w:r>
      <w:r>
        <w:rPr>
          <w:rFonts w:ascii="Arial" w:cs="Arial" w:eastAsia="Arial" w:hAnsi="Arial"/>
          <w:sz w:val="20"/>
          <w:szCs w:val="20"/>
        </w:rPr>
        <w:t xml:space="preserve"> | Cmd+K 검색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fd8b134</w:t>
      </w:r>
      <w:r>
        <w:rPr>
          <w:rFonts w:ascii="Arial" w:cs="Arial" w:eastAsia="Arial" w:hAnsi="Arial"/>
          <w:sz w:val="20"/>
          <w:szCs w:val="20"/>
        </w:rPr>
        <w:t xml:space="preserve"> | 따뜻한 에디토리얼 UI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5ba6123</w:t>
      </w:r>
      <w:r>
        <w:rPr>
          <w:rFonts w:ascii="Arial" w:cs="Arial" w:eastAsia="Arial" w:hAnsi="Arial"/>
          <w:sz w:val="20"/>
          <w:szCs w:val="20"/>
        </w:rPr>
        <w:t xml:space="preserve"> | 다크모드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d828b2f</w:t>
      </w:r>
      <w:r>
        <w:rPr>
          <w:rFonts w:ascii="Arial" w:cs="Arial" w:eastAsia="Arial" w:hAnsi="Arial"/>
          <w:sz w:val="20"/>
          <w:szCs w:val="20"/>
        </w:rPr>
        <w:t xml:space="preserve"> | 링크 OG 프리뷰 + 이미지 업로드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7a10562</w:t>
      </w:r>
      <w:r>
        <w:rPr>
          <w:rFonts w:ascii="Arial" w:cs="Arial" w:eastAsia="Arial" w:hAnsi="Arial"/>
          <w:sz w:val="20"/>
          <w:szCs w:val="20"/>
        </w:rPr>
        <w:t xml:space="preserve"> | AI 요약, 시맨틱 검색, 관련 아이템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1823d03</w:t>
      </w:r>
      <w:r>
        <w:rPr>
          <w:rFonts w:ascii="Arial" w:cs="Arial" w:eastAsia="Arial" w:hAnsi="Arial"/>
          <w:sz w:val="20"/>
          <w:szCs w:val="20"/>
        </w:rPr>
        <w:t xml:space="preserve"> | 핀, 아카이브, 편집, 정렬, 태그 관리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123d138</w:t>
      </w:r>
      <w:r>
        <w:rPr>
          <w:rFonts w:ascii="Arial" w:cs="Arial" w:eastAsia="Arial" w:hAnsi="Arial"/>
          <w:sz w:val="20"/>
          <w:szCs w:val="20"/>
        </w:rPr>
        <w:t xml:space="preserve"> | 공유, 내보내기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dab464d</w:t>
      </w:r>
      <w:r>
        <w:rPr>
          <w:rFonts w:ascii="Arial" w:cs="Arial" w:eastAsia="Arial" w:hAnsi="Arial"/>
          <w:sz w:val="20"/>
          <w:szCs w:val="20"/>
        </w:rPr>
        <w:t xml:space="preserve"> | 음성 입력 (Whisper)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ef474b3</w:t>
      </w:r>
      <w:r>
        <w:rPr>
          <w:rFonts w:ascii="Arial" w:cs="Arial" w:eastAsia="Arial" w:hAnsi="Arial"/>
          <w:sz w:val="20"/>
          <w:szCs w:val="20"/>
        </w:rPr>
        <w:t xml:space="preserve"> | Gemini AI 마이그레이션 |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2026-02-28 (Day 2) - Phase 2~7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커밋 | 내용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8759cef</w:t>
      </w:r>
      <w:r>
        <w:rPr>
          <w:rFonts w:ascii="Arial" w:cs="Arial" w:eastAsia="Arial" w:hAnsi="Arial"/>
          <w:sz w:val="20"/>
          <w:szCs w:val="20"/>
        </w:rPr>
        <w:t xml:space="preserve"> | Supabase Auth 로그인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41ad902</w:t>
      </w:r>
      <w:r>
        <w:rPr>
          <w:rFonts w:ascii="Arial" w:cs="Arial" w:eastAsia="Arial" w:hAnsi="Arial"/>
          <w:sz w:val="20"/>
          <w:szCs w:val="20"/>
        </w:rPr>
        <w:t xml:space="preserve"> | DB 마이그레이션 (projects, todos, chat 등)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9cf8cf1</w:t>
      </w:r>
      <w:r>
        <w:rPr>
          <w:rFonts w:ascii="Arial" w:cs="Arial" w:eastAsia="Arial" w:hAnsi="Arial"/>
          <w:sz w:val="20"/>
          <w:szCs w:val="20"/>
        </w:rPr>
        <w:t xml:space="preserve"> | Phase 2: 프로젝트, 할일, AI 분류, 사이드바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72935f5</w:t>
      </w:r>
      <w:r>
        <w:rPr>
          <w:rFonts w:ascii="Arial" w:cs="Arial" w:eastAsia="Arial" w:hAnsi="Arial"/>
          <w:sz w:val="20"/>
          <w:szCs w:val="20"/>
        </w:rPr>
        <w:t xml:space="preserve"> | Phase 3: AI 채팅 (RAG)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c1ca832</w:t>
      </w:r>
      <w:r>
        <w:rPr>
          <w:rFonts w:ascii="Arial" w:cs="Arial" w:eastAsia="Arial" w:hAnsi="Arial"/>
          <w:sz w:val="20"/>
          <w:szCs w:val="20"/>
        </w:rPr>
        <w:t xml:space="preserve"> | Phase 4: 텔레그램 봇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baf622d</w:t>
      </w:r>
      <w:r>
        <w:rPr>
          <w:rFonts w:ascii="Arial" w:cs="Arial" w:eastAsia="Arial" w:hAnsi="Arial"/>
          <w:sz w:val="20"/>
          <w:szCs w:val="20"/>
        </w:rPr>
        <w:t xml:space="preserve"> | Phase 5: AI 내보내기, 월간 인사이트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9b989a3</w:t>
      </w:r>
      <w:r>
        <w:rPr>
          <w:rFonts w:ascii="Arial" w:cs="Arial" w:eastAsia="Arial" w:hAnsi="Arial"/>
          <w:sz w:val="20"/>
          <w:szCs w:val="20"/>
        </w:rPr>
        <w:t xml:space="preserve"> | Phase 6: Stripe 결제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7bd0794</w:t>
      </w:r>
      <w:r>
        <w:rPr>
          <w:rFonts w:ascii="Arial" w:cs="Arial" w:eastAsia="Arial" w:hAnsi="Arial"/>
          <w:sz w:val="20"/>
          <w:szCs w:val="20"/>
        </w:rPr>
        <w:t xml:space="preserve"> | Phase 7: 타임라인, 스마트 폴더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2951e9b</w:t>
      </w:r>
      <w:r>
        <w:rPr>
          <w:rFonts w:ascii="Arial" w:cs="Arial" w:eastAsia="Arial" w:hAnsi="Arial"/>
          <w:sz w:val="20"/>
          <w:szCs w:val="20"/>
        </w:rPr>
        <w:t xml:space="preserve"> | 모바일 반응형 레이아웃 |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2026-03-01 (Day 3) - 모바일 퍼스트 + AI 강화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커밋 | 내용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7bad733</w:t>
      </w:r>
      <w:r>
        <w:rPr>
          <w:rFonts w:ascii="Arial" w:cs="Arial" w:eastAsia="Arial" w:hAnsi="Arial"/>
          <w:sz w:val="20"/>
          <w:szCs w:val="20"/>
        </w:rPr>
        <w:t xml:space="preserve"> | 모바일 퍼스트 리디자인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41d7515</w:t>
      </w:r>
      <w:r>
        <w:rPr>
          <w:rFonts w:ascii="Arial" w:cs="Arial" w:eastAsia="Arial" w:hAnsi="Arial"/>
          <w:sz w:val="20"/>
          <w:szCs w:val="20"/>
        </w:rPr>
        <w:t xml:space="preserve"> | 이미지 AI 설명 자동 생성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ea78d02</w:t>
      </w:r>
      <w:r>
        <w:rPr>
          <w:rFonts w:ascii="Arial" w:cs="Arial" w:eastAsia="Arial" w:hAnsi="Arial"/>
          <w:sz w:val="20"/>
          <w:szCs w:val="20"/>
        </w:rPr>
        <w:t xml:space="preserve"> | AI 태깅 정확도 개선 (한국어 프롬프트)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a457e4a</w:t>
      </w:r>
      <w:r>
        <w:rPr>
          <w:rFonts w:ascii="Arial" w:cs="Arial" w:eastAsia="Arial" w:hAnsi="Arial"/>
          <w:sz w:val="20"/>
          <w:szCs w:val="20"/>
        </w:rPr>
        <w:t xml:space="preserve"> | BYPASS_AUTH 보안 제거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f8520b0</w:t>
      </w:r>
      <w:r>
        <w:rPr>
          <w:rFonts w:ascii="Arial" w:cs="Arial" w:eastAsia="Arial" w:hAnsi="Arial"/>
          <w:sz w:val="20"/>
          <w:szCs w:val="20"/>
        </w:rPr>
        <w:t xml:space="preserve"> | Zod 입력 검증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1c7c257</w:t>
      </w:r>
      <w:r>
        <w:rPr>
          <w:rFonts w:ascii="Arial" w:cs="Arial" w:eastAsia="Arial" w:hAnsi="Arial"/>
          <w:sz w:val="20"/>
          <w:szCs w:val="20"/>
        </w:rPr>
        <w:t xml:space="preserve"> | Rate Limiting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6b45553</w:t>
      </w:r>
      <w:r>
        <w:rPr>
          <w:rFonts w:ascii="Arial" w:cs="Arial" w:eastAsia="Arial" w:hAnsi="Arial"/>
          <w:sz w:val="20"/>
          <w:szCs w:val="20"/>
        </w:rPr>
        <w:t xml:space="preserve"> | RLS 정책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070bc2c</w:t>
      </w:r>
      <w:r>
        <w:rPr>
          <w:rFonts w:ascii="Arial" w:cs="Arial" w:eastAsia="Arial" w:hAnsi="Arial"/>
          <w:sz w:val="20"/>
          <w:szCs w:val="20"/>
        </w:rPr>
        <w:t xml:space="preserve"> | GitHub Actions CI/CD |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2026-03-02 (Day 4) - AI 브레인 + 소셜 로그인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커밋 | 내용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fa6c08d</w:t>
      </w:r>
      <w:r>
        <w:rPr>
          <w:rFonts w:ascii="Arial" w:cs="Arial" w:eastAsia="Arial" w:hAnsi="Arial"/>
          <w:sz w:val="20"/>
          <w:szCs w:val="20"/>
        </w:rPr>
        <w:t xml:space="preserve"> | 한국어 랜딩 페이지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22853e9</w:t>
      </w:r>
      <w:r>
        <w:rPr>
          <w:rFonts w:ascii="Arial" w:cs="Arial" w:eastAsia="Arial" w:hAnsi="Arial"/>
          <w:sz w:val="20"/>
          <w:szCs w:val="20"/>
        </w:rPr>
        <w:t xml:space="preserve"> | Google/Kakao 소셜 로그인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8947dd5</w:t>
      </w:r>
      <w:r>
        <w:rPr>
          <w:rFonts w:ascii="Arial" w:cs="Arial" w:eastAsia="Arial" w:hAnsi="Arial"/>
          <w:sz w:val="20"/>
          <w:szCs w:val="20"/>
        </w:rPr>
        <w:t xml:space="preserve"> | PWA 서비스 워커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cb71383</w:t>
      </w:r>
      <w:r>
        <w:rPr>
          <w:rFonts w:ascii="Arial" w:cs="Arial" w:eastAsia="Arial" w:hAnsi="Arial"/>
          <w:sz w:val="20"/>
          <w:szCs w:val="20"/>
        </w:rPr>
        <w:t xml:space="preserve"> | 크롬 확장 프로그램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3c4e1b6</w:t>
      </w:r>
      <w:r>
        <w:rPr>
          <w:rFonts w:ascii="Arial" w:cs="Arial" w:eastAsia="Arial" w:hAnsi="Arial"/>
          <w:sz w:val="20"/>
          <w:szCs w:val="20"/>
        </w:rPr>
        <w:t xml:space="preserve"> | AI 커넥션 (지식 그래프)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4c63a69</w:t>
      </w:r>
      <w:r>
        <w:rPr>
          <w:rFonts w:ascii="Arial" w:cs="Arial" w:eastAsia="Arial" w:hAnsi="Arial"/>
          <w:sz w:val="20"/>
          <w:szCs w:val="20"/>
        </w:rPr>
        <w:t xml:space="preserve"> | AI 메모리 프로필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a1c8e58</w:t>
      </w:r>
      <w:r>
        <w:rPr>
          <w:rFonts w:ascii="Arial" w:cs="Arial" w:eastAsia="Arial" w:hAnsi="Arial"/>
          <w:sz w:val="20"/>
          <w:szCs w:val="20"/>
        </w:rPr>
        <w:t xml:space="preserve"> | Web Push 알림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7da0404</w:t>
      </w:r>
      <w:r>
        <w:rPr>
          <w:rFonts w:ascii="Arial" w:cs="Arial" w:eastAsia="Arial" w:hAnsi="Arial"/>
          <w:sz w:val="20"/>
          <w:szCs w:val="20"/>
        </w:rPr>
        <w:t xml:space="preserve"> | AI 채팅 스트리밍 |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2026-03-03 (Day 5) - 링크/이미지 고도화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커밋 | 내용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d46a216</w:t>
      </w:r>
      <w:r>
        <w:rPr>
          <w:rFonts w:ascii="Arial" w:cs="Arial" w:eastAsia="Arial" w:hAnsi="Arial"/>
          <w:sz w:val="20"/>
          <w:szCs w:val="20"/>
        </w:rPr>
        <w:t xml:space="preserve"> | 쓰레기통 (소프트 삭제)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a02619f</w:t>
      </w:r>
      <w:r>
        <w:rPr>
          <w:rFonts w:ascii="Arial" w:cs="Arial" w:eastAsia="Arial" w:hAnsi="Arial"/>
          <w:sz w:val="20"/>
          <w:szCs w:val="20"/>
        </w:rPr>
        <w:t xml:space="preserve"> | 아카이브 PIN 잠금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b9fe471</w:t>
      </w:r>
      <w:r>
        <w:rPr>
          <w:rFonts w:ascii="Arial" w:cs="Arial" w:eastAsia="Arial" w:hAnsi="Arial"/>
          <w:sz w:val="20"/>
          <w:szCs w:val="20"/>
        </w:rPr>
        <w:t xml:space="preserve"> | 클립보드 감지, PWA 설치 안내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dffad66</w:t>
      </w:r>
      <w:r>
        <w:rPr>
          <w:rFonts w:ascii="Arial" w:cs="Arial" w:eastAsia="Arial" w:hAnsi="Arial"/>
          <w:sz w:val="20"/>
          <w:szCs w:val="20"/>
        </w:rPr>
        <w:t xml:space="preserve"> | 링크 AI 분석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7feafb9</w:t>
      </w:r>
      <w:r>
        <w:rPr>
          <w:rFonts w:ascii="Arial" w:cs="Arial" w:eastAsia="Arial" w:hAnsi="Arial"/>
          <w:sz w:val="20"/>
          <w:szCs w:val="20"/>
        </w:rPr>
        <w:t xml:space="preserve"> | 네이버 쇼핑 API 연동 |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2026-03-04 (Day 6) - 저장 경험 고도화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커밋 | 내용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b7100fd</w:t>
      </w:r>
      <w:r>
        <w:rPr>
          <w:rFonts w:ascii="Arial" w:cs="Arial" w:eastAsia="Arial" w:hAnsi="Arial"/>
          <w:sz w:val="20"/>
          <w:szCs w:val="20"/>
        </w:rPr>
        <w:t xml:space="preserve"> | PWA 설치 조건 강화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a4fd736</w:t>
      </w:r>
      <w:r>
        <w:rPr>
          <w:rFonts w:ascii="Arial" w:cs="Arial" w:eastAsia="Arial" w:hAnsi="Arial"/>
          <w:sz w:val="20"/>
          <w:szCs w:val="20"/>
        </w:rPr>
        <w:t xml:space="preserve"> | Share Target GET 방식 전환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ec6ea5a</w:t>
      </w:r>
      <w:r>
        <w:rPr>
          <w:rFonts w:ascii="Arial" w:cs="Arial" w:eastAsia="Arial" w:hAnsi="Arial"/>
          <w:sz w:val="20"/>
          <w:szCs w:val="20"/>
        </w:rPr>
        <w:t xml:space="preserve"> | 카톡 공유 중복 방지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1ef20c6</w:t>
      </w:r>
      <w:r>
        <w:rPr>
          <w:rFonts w:ascii="Arial" w:cs="Arial" w:eastAsia="Arial" w:hAnsi="Arial"/>
          <w:sz w:val="20"/>
          <w:szCs w:val="20"/>
        </w:rPr>
        <w:t xml:space="preserve"> | 벡터 검색 수정 |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2026-03-05 (Day 7) - 에이전트 + 태그/검색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커밋 | 내용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9ce40d9</w:t>
      </w:r>
      <w:r>
        <w:rPr>
          <w:rFonts w:ascii="Arial" w:cs="Arial" w:eastAsia="Arial" w:hAnsi="Arial"/>
          <w:sz w:val="20"/>
          <w:szCs w:val="20"/>
        </w:rPr>
        <w:t xml:space="preserve"> | MindFlow -&gt; DotLine 리네이밍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4a2a461</w:t>
      </w:r>
      <w:r>
        <w:rPr>
          <w:rFonts w:ascii="Arial" w:cs="Arial" w:eastAsia="Arial" w:hAnsi="Arial"/>
          <w:sz w:val="20"/>
          <w:szCs w:val="20"/>
        </w:rPr>
        <w:t xml:space="preserve"> | OpenAI GPT 마이그레이션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40dc25c</w:t>
      </w:r>
      <w:r>
        <w:rPr>
          <w:rFonts w:ascii="Arial" w:cs="Arial" w:eastAsia="Arial" w:hAnsi="Arial"/>
          <w:sz w:val="20"/>
          <w:szCs w:val="20"/>
        </w:rPr>
        <w:t xml:space="preserve"> | DotLine 아이콘, OLED 테마, 검색 필터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f46789e</w:t>
      </w:r>
      <w:r>
        <w:rPr>
          <w:rFonts w:ascii="Arial" w:cs="Arial" w:eastAsia="Arial" w:hAnsi="Arial"/>
          <w:sz w:val="20"/>
          <w:szCs w:val="20"/>
        </w:rPr>
        <w:t xml:space="preserve"> | DL Agent 멀티스텝 에이전트 |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2026-03-06 (Day 8) - 미디어 + Sales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커밋 | 내용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32e19da</w:t>
      </w:r>
      <w:r>
        <w:rPr>
          <w:rFonts w:ascii="Arial" w:cs="Arial" w:eastAsia="Arial" w:hAnsi="Arial"/>
          <w:sz w:val="20"/>
          <w:szCs w:val="20"/>
        </w:rPr>
        <w:t xml:space="preserve"> | 다중 이미지 + 라이트박스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99982cb</w:t>
      </w:r>
      <w:r>
        <w:rPr>
          <w:rFonts w:ascii="Arial" w:cs="Arial" w:eastAsia="Arial" w:hAnsi="Arial"/>
          <w:sz w:val="20"/>
          <w:szCs w:val="20"/>
        </w:rPr>
        <w:t xml:space="preserve"> | 보이스 고도화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e4cd729</w:t>
      </w:r>
      <w:r>
        <w:rPr>
          <w:rFonts w:ascii="Arial" w:cs="Arial" w:eastAsia="Arial" w:hAnsi="Arial"/>
          <w:sz w:val="20"/>
          <w:szCs w:val="20"/>
        </w:rPr>
        <w:t xml:space="preserve"> | 문서 파일 업로드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803a350</w:t>
      </w:r>
      <w:r>
        <w:rPr>
          <w:rFonts w:ascii="Arial" w:cs="Arial" w:eastAsia="Arial" w:hAnsi="Arial"/>
          <w:sz w:val="20"/>
          <w:szCs w:val="20"/>
        </w:rPr>
        <w:t xml:space="preserve"> | DotLine Sales 모듈 |
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2026-03-14 (Day 9) - 모바일 UX + 타이포그래피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커밋 | 내용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|------|------|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d4c0cb9</w:t>
      </w:r>
      <w:r>
        <w:rPr>
          <w:rFonts w:ascii="Arial" w:cs="Arial" w:eastAsia="Arial" w:hAnsi="Arial"/>
          <w:sz w:val="20"/>
          <w:szCs w:val="20"/>
        </w:rPr>
        <w:t xml:space="preserve"> | CSS 변수 타이포그래피 시스템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438b7cf</w:t>
      </w:r>
      <w:r>
        <w:rPr>
          <w:rFonts w:ascii="Arial" w:cs="Arial" w:eastAsia="Arial" w:hAnsi="Arial"/>
          <w:sz w:val="20"/>
          <w:szCs w:val="20"/>
        </w:rPr>
        <w:t xml:space="preserve"> | 폰트 크기 설정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c919764</w:t>
      </w:r>
      <w:r>
        <w:rPr>
          <w:rFonts w:ascii="Arial" w:cs="Arial" w:eastAsia="Arial" w:hAnsi="Arial"/>
          <w:sz w:val="20"/>
          <w:szCs w:val="20"/>
        </w:rPr>
        <w:t xml:space="preserve"> | 모바일 터치 타겟 확대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dc82bbe</w:t>
      </w:r>
      <w:r>
        <w:rPr>
          <w:rFonts w:ascii="Arial" w:cs="Arial" w:eastAsia="Arial" w:hAnsi="Arial"/>
          <w:sz w:val="20"/>
          <w:szCs w:val="20"/>
        </w:rPr>
        <w:t xml:space="preserve"> | Safe area 대응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898da91</w:t>
      </w:r>
      <w:r>
        <w:rPr>
          <w:rFonts w:ascii="Arial" w:cs="Arial" w:eastAsia="Arial" w:hAnsi="Arial"/>
          <w:sz w:val="20"/>
          <w:szCs w:val="20"/>
        </w:rPr>
        <w:t xml:space="preserve"> | WCAG 대비 개선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60d9b19</w:t>
      </w:r>
      <w:r>
        <w:rPr>
          <w:rFonts w:ascii="Arial" w:cs="Arial" w:eastAsia="Arial" w:hAnsi="Arial"/>
          <w:sz w:val="20"/>
          <w:szCs w:val="20"/>
        </w:rPr>
        <w:t xml:space="preserve"> | AI Todo 제안 확인 + AI 뱃지 |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| </w:t>
      </w:r>
      <w:r>
        <w:rPr>
          <w:rFonts w:ascii="Consolas" w:cs="Consolas" w:eastAsia="Consolas" w:hAnsi="Consolas"/>
          <w:color w:val="C7254E"/>
          <w:sz w:val="18"/>
          <w:szCs w:val="18"/>
          <w:shd w:fill="F9F2F4" w:val="clear"/>
        </w:rPr>
        <w:t xml:space="preserve">ba99f41</w:t>
      </w:r>
      <w:r>
        <w:rPr>
          <w:rFonts w:ascii="Arial" w:cs="Arial" w:eastAsia="Arial" w:hAnsi="Arial"/>
          <w:sz w:val="20"/>
          <w:szCs w:val="20"/>
        </w:rPr>
        <w:t xml:space="preserve"> | 푸시 알림 VAPID 키 수정 |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이 문서는 DotLine 프로젝트의 실제 git 히스토리(301개 커밋)를 기반으로 작성되었으며, Claude Code와의 1인 개발 협업 과정을 기록한 것이다.
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&gt;
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마지막 업데이트: 2026-03-14
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DotLine 제작 과정 기록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8B4F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2026-03-14T06:03:56.025Z</dcterms:created>
  <dcterms:modified xsi:type="dcterms:W3CDTF">2026-03-14T06:03:56.028Z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