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Georgia" w:cs="Georgia" w:eastAsia="Georgia" w:hAnsi="Georgia"/>
          <w:b/>
          <w:bCs/>
          <w:color w:val="8B4F35"/>
          <w:sz w:val="72"/>
          <w:szCs w:val="72"/>
        </w:rPr>
        <w:t xml:space="preserve">Mindflow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32"/>
          <w:szCs w:val="32"/>
        </w:rPr>
        <w:t xml:space="preserve">기능 설명 매뉴얼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AI 기반 개인 지식 관리 앱의 모든 기능을 상세히 설명합니다</w:t>
      </w:r>
    </w:p>
    <w:p>
      <w:pPr>
        <w:spacing w:before="80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2026년 3월 기준</w:t>
      </w:r>
    </w:p>
    <w:p>
      <w:r>
        <w:br w:type="page"/>
      </w:r>
    </w:p>
    <w:p>
      <w:pPr>
        <w:pStyle w:val="Heading1"/>
      </w:pPr>
      <w:r>
        <w:t xml:space="preserve">1. 콘텐츠 캡처</w:t>
      </w:r>
    </w:p>
    <w:p>
      <w:pPr>
        <w:spacing w:after="120"/>
      </w:pPr>
      <w:r>
        <w:t xml:space="preserve">Mindflow는 4가지 형식의 콘텐츠를 지원합니다.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타입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색상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텍스트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아이디어, 메모, 생각 기록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테라코타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링크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URL 입력 시 OG 메타데이터 자동 추출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세이지 그린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이미지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카메라/갤러리 업로드, AI 캡션 자동 생성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더스티 로즈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음성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마이크 녕음, Whisper AI 자동 전사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앵버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AI 자동 처리</w:t>
      </w:r>
    </w:p>
    <w:p>
      <w:pPr>
        <w:spacing w:after="120"/>
      </w:pPr>
      <w:r>
        <w:t xml:space="preserve">콘텐츠 저장 시 AI가 백그라운드에서 자동 수행하는 작업들: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기능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태그 자동 생성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콘텐츠 분석 후 1~3개 한국어 태그 생성. 기존 태그 우선 재사용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요약 생성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100자 이상 콘텐츠에 대해 한 줄 요약 자동 생성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이미지 캡션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Gemini 2.5 Pro로 이미지 내용 한국어 설명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음성 전사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Whisper AI로 한국어 음성 자동 변환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임베딩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768차원 벡터 생성 (검색, 지식맵, 기억 되살리기에 활용)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프로젝트 자동 분류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 플랜: AI가 적절한 프로젝트에 자동 배정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3. 피드 &amp; 카드</w:t>
      </w:r>
    </w:p>
    <w:p>
      <w:pPr>
        <w:pStyle w:val="Heading3"/>
      </w:pPr>
      <w:r>
        <w:t xml:space="preserve">뷰 모드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리스트 뷰: 카드 형태의 기본 레이아웃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타임라인 뷰: 날짜별 시간순 정렬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정렬: 최신순 / 오래된순 / 타입별</w:t>
      </w:r>
    </w:p>
    <w:p>
      <w:pPr>
        <w:spacing w:after="120"/>
      </w:pPr>
    </w:p>
    <w:p>
      <w:pPr>
        <w:pStyle w:val="Heading3"/>
      </w:pPr>
      <w:r>
        <w:t xml:space="preserve">카드 액션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액션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고정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피드 상단에 고정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프로젝트 이동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폴더 버튼으로 수동 배정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편집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텍스트/이미지 캡션/음성 전사 수정 + 태그 재생성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공유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토큰 기반 공유 링크 생성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아카이브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피드에서 숨김 (복원 가능)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삭제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영구 삭제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관련 항목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벡터 유사도 기반 연관 메모 표시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날짜 표시</w:t>
      </w:r>
    </w:p>
    <w:p>
      <w:pPr>
        <w:spacing w:after="120"/>
      </w:pPr>
      <w:r>
        <w:t xml:space="preserve">각 카드에 한국어로 날짜가 표시됩니다: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방금, 5분 전, 3시간 전, 2일 전 (최근 7일)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3월 1일 (같은 해)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2025.12.25 (작년 이전)</w:t>
      </w:r>
    </w:p>
    <w:p>
      <w:pPr>
        <w:spacing w:after="120"/>
      </w:pPr>
    </w:p>
    <w:p>
      <w:pPr>
        <w:pStyle w:val="Heading3"/>
      </w:pPr>
      <w:r>
        <w:t xml:space="preserve">모바일 제스처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제스처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동작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좌측 스와이프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아카이브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우측 스와이프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고정/해제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길게 누르기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컨텍스트 메뉴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아래로 당기기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새로고침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4. 검색</w:t>
      </w:r>
    </w:p>
    <w:p>
      <w:pPr>
        <w:spacing w:after="120"/>
      </w:pPr>
      <w:r>
        <w:t xml:space="preserve">Ctrl+K (또는 Cmd+K)로 검색 다이얼로그 열기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키워드 검색</w:t>
      </w:r>
      <w:r>
        <w:rPr>
          <w:sz w:val="22"/>
          <w:szCs w:val="22"/>
        </w:rPr>
        <w:t xml:space="preserve"> — 제목, 내용, 태그에서 즉시 텍스트 매칭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시맨틱 검색</w:t>
      </w:r>
      <w:r>
        <w:rPr>
          <w:sz w:val="22"/>
          <w:szCs w:val="22"/>
        </w:rPr>
        <w:t xml:space="preserve"> — AI 임베딩 기반 의미 유사도 검색, 일치율(%) 표시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예: "여행 계획"을 검색하면 "제주도 맛집"도 찾아줌</w:t>
      </w:r>
    </w:p>
    <w:p>
      <w:pPr>
        <w:spacing w:after="120"/>
      </w:pPr>
    </w:p>
    <w:p>
      <w:pPr>
        <w:pStyle w:val="Heading1"/>
      </w:pPr>
      <w:r>
        <w:t xml:space="preserve">5. 프로젝트 &amp; 태그</w:t>
      </w:r>
    </w:p>
    <w:p>
      <w:pPr>
        <w:pStyle w:val="Heading3"/>
      </w:pPr>
      <w:r>
        <w:t xml:space="preserve">프로젝트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사이드바에서 생성/관리, 컬러 인디케이터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카드에서 폴더 버튼으로 수동 이동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프로젝트 선택 시 해당 아이템만 필터링</w:t>
      </w:r>
    </w:p>
    <w:p>
      <w:pPr>
        <w:spacing w:after="120"/>
      </w:pPr>
    </w:p>
    <w:p>
      <w:pPr>
        <w:pStyle w:val="Heading3"/>
      </w:pPr>
      <w:r>
        <w:t xml:space="preserve">태그 (컬렉션)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AI 자동 생성 태그로 콘텐츠 분류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태그 이름 변경/삭제, 빈도순 정렬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태그 클릭 시 필터링</w:t>
      </w:r>
    </w:p>
    <w:p>
      <w:pPr>
        <w:spacing w:after="120"/>
      </w:pPr>
    </w:p>
    <w:p>
      <w:pPr>
        <w:pStyle w:val="Heading1"/>
      </w:pPr>
      <w:r>
        <w:t xml:space="preserve">6. 스마트 폴더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폴더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이번 주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최근 7일간 생성된 아이템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고정됨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핀 고정된 아이템 모음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아카이브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숨긴 아이템 (복원 가능)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7. 할 일 관리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할 일 추가, 완료 체크, 삭제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필터: 전체 / 진행 중 / 완료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프로젝트별 그룹핑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사이드바에서 미완료 할 일 수 표시</w:t>
      </w:r>
    </w:p>
    <w:p>
      <w:pPr>
        <w:spacing w:after="120"/>
      </w:pPr>
    </w:p>
    <w:p>
      <w:pPr>
        <w:pStyle w:val="Heading1"/>
      </w:pPr>
      <w:r>
        <w:t xml:space="preserve">8. AI 채팅</w:t>
      </w:r>
    </w:p>
    <w:p>
      <w:pPr>
        <w:spacing w:after="120"/>
      </w:pPr>
      <w:r>
        <w:t xml:space="preserve">저장된 지식을 기반으로 AI와 대화합니다.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데스크톱: 우측 채팅 패널 / 모바일: Chat 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AI가 저장된 아이템을 검색하여 답변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참조한 아이템 출처 표시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채팅 세션 히스토리 관리</w:t>
      </w:r>
    </w:p>
    <w:p>
      <w:pPr>
        <w:spacing w:after="120"/>
      </w:pPr>
    </w:p>
    <w:p>
      <w:pPr>
        <w:pStyle w:val="Heading1"/>
      </w:pPr>
      <w:r>
        <w:t xml:space="preserve">9. 데일리 브리핑</w:t>
      </w:r>
    </w:p>
    <w:p>
      <w:pPr>
        <w:spacing w:after="120"/>
      </w:pPr>
      <w:r>
        <w:t xml:space="preserve">피드 상단에 매일 표시되는 개인화된 브리핑 카드: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시간대별 인사말 (아침/오후/저녁) + 총 기억 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3칸 통계: 어제 저장 수 | 이번 주 활동 | 미완료 할 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기한 지난 할 일 경고 (빨간색 알림)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"자세히 보기" 펼치기: 타입별 기록, 어제 저장 내용, 할 일 목록, 주간 비율 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세션당 1회 표시 (X 버튼으로 닫기)</w:t>
      </w:r>
    </w:p>
    <w:p>
      <w:pPr>
        <w:spacing w:after="120"/>
      </w:pPr>
    </w:p>
    <w:p>
      <w:pPr>
        <w:pStyle w:val="Heading1"/>
      </w:pPr>
      <w:r>
        <w:t xml:space="preserve">10. 잊혀진 기억 되살리기</w:t>
      </w:r>
    </w:p>
    <w:p>
      <w:pPr>
        <w:spacing w:after="120"/>
      </w:pPr>
      <w:r>
        <w:t xml:space="preserve">AI가 최근 메모와 관련된 오래된 메모를 자동으로 찾아 피드에 표시합니다.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임베딩 벡터 유사도로 7일+ 된 과거 메모 발견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기간 표시: "15일 전의 기억", "2달 전의 기억"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과거 메모의 내용, 태그, 최근 메모와의 연결 표시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유사 메모가 없으면 랜덤으로 오래된 메모 제공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세션당 1회, 다음 세션에서 새 기억 표시</w:t>
      </w:r>
    </w:p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11. 지식 맵</w:t>
      </w:r>
    </w:p>
    <w:p>
      <w:pPr>
        <w:spacing w:after="120"/>
      </w:pPr>
      <w:r>
        <w:t xml:space="preserve">저장된 메모 간의 연결을 시각적 그래프로 표현합니다.</w:t>
      </w:r>
    </w:p>
    <w:p>
      <w:pPr>
        <w:spacing w:after="120"/>
      </w:pPr>
    </w:p>
    <w:p>
      <w:pPr>
        <w:pStyle w:val="Heading3"/>
      </w:pPr>
      <w:r>
        <w:t xml:space="preserve">연결 기준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기준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표시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임베딩 유사도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주황색 실선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벡터 코사인 유사도 기반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공유 태그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초록색 실선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같은 태그를 가진 메모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같은 프로젝트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회색 점선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같은 프로젝트에 속한 메모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인터랙션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드래그, 팬, 줌 (마우스 휠/버튼)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타입 필터: 전체/텍스트/링크/이미지/음성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노드 호버: 연결된 노드만 강조, 나머지 희미해짐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노드 클릭: 내용, 태그, 프로젝트, 연결 수 표시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타입별 색상 구분 (테라코타/세이지/로즈/앵버)</w:t>
      </w:r>
    </w:p>
    <w:p>
      <w:pPr>
        <w:spacing w:after="120"/>
      </w:pPr>
    </w:p>
    <w:p>
      <w:pPr>
        <w:pStyle w:val="Heading1"/>
      </w:pPr>
      <w:r>
        <w:t xml:space="preserve">12. 월간 인사이트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총 캡처 수, 타입/소스별 차트, 일일 활동 히트맵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상위 프로젝트, 할 일 완료율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Pro: 관심사 분석, AI 월간 다이제스트</w:t>
      </w:r>
    </w:p>
    <w:p>
      <w:pPr>
        <w:spacing w:after="120"/>
      </w:pPr>
    </w:p>
    <w:p>
      <w:pPr>
        <w:pStyle w:val="Heading1"/>
      </w:pPr>
      <w:r>
        <w:t xml:space="preserve">13. 공유 &amp; 내보내기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공유: 개별 아이템 공유 링크 생성 (인증 불필요)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내보내기: Markdown / JSON / AI 요약 리포트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현재 필터(타입, 태그, 프로젝트) 반영</w:t>
      </w:r>
    </w:p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14. 텔레그램 연동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설정 페이지에서 봇 연결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텍스트/URL/사진/음성 메시지 → 자동 저장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명령어: /search, /recent, /todo</w:t>
      </w:r>
    </w:p>
    <w:p>
      <w:pPr>
        <w:spacing w:after="120"/>
      </w:pPr>
    </w:p>
    <w:p>
      <w:pPr>
        <w:pStyle w:val="Heading1"/>
      </w:pPr>
      <w:r>
        <w:t xml:space="preserve">15. 설정 &amp; 구독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계정: 이메일 확인, 플랜 상태 (Free/Pro)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Pro 업그레이드 ($9.99/월): AI 프로젝트 분류, 월간 다이제스트, 무제한 AI 채팅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텔레그램 연결/해제, 데이터 내보내기</w:t>
      </w:r>
    </w:p>
    <w:p>
      <w:pPr>
        <w:spacing w:after="120"/>
      </w:pPr>
    </w:p>
    <w:p>
      <w:pPr>
        <w:pStyle w:val="Heading1"/>
      </w:pPr>
      <w:r>
        <w:t xml:space="preserve">16. 키보드 단축키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단축키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기능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Ctrl+K / Cmd+K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검색 열기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아이템 저장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Shift+Enter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줄바꿈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Ctrl+Enter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편집 저장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Escape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다이얼로그/편집 닫기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17. 플랫폼 &amp; 디자인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데스크톱: 3컬럼 (사이드바 | 피드 | 채팅)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모바일: 하단 5탭 (피드 | 프로젝트 | 할일 | 채팅 | 더보기)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PWA 홈 화면 설치 지원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다크 모드 지원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Mindflow — 기능 설명 매뉴얼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Step 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8B4F35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C4724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2026-03-01T06:47:48.473Z</dcterms:created>
  <dcterms:modified xsi:type="dcterms:W3CDTF">2026-03-01T06:47:48.485Z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