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8B4F35"/>
          <w:sz w:val="72"/>
          <w:szCs w:val="72"/>
        </w:rPr>
        <w:t xml:space="preserve">Mindflow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사용방법 매뉴얼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각 기능의 상세한 사용 방법을 단계별로 안내합니다</w:t>
      </w:r>
    </w:p>
    <w:p>
      <w:pPr>
        <w:spacing w:before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2026년 3월 기준</w:t>
      </w:r>
    </w:p>
    <w:p>
      <w:r>
        <w:br w:type="page"/>
      </w:r>
    </w:p>
    <w:p>
      <w:pPr>
        <w:pStyle w:val="Heading1"/>
      </w:pPr>
      <w:r>
        <w:t xml:space="preserve">텍스트 메모 저장하기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하단 입력창에 텍스트를 입력합니다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줄바꿈이 필요하면 Shift+Enter를 누릅니다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또는 저장 버튼을 누릅니다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AI가 자동으로 태그와 요약을 생성합니다</w:t>
      </w:r>
    </w:p>
    <w:p>
      <w:pPr>
        <w:spacing w:after="120"/>
      </w:pPr>
      <w:r>
        <w:rPr>
          <w:i/>
          <w:iCs/>
          <w:color w:val="777777"/>
        </w:rPr>
        <w:t xml:space="preserve">팁: 짧은 메모도 좋지만, 2줄 이상 쓰면 요약도 생성됩니다.</w:t>
      </w:r>
    </w:p>
    <w:p>
      <w:pPr>
        <w:spacing w:after="120"/>
      </w:pPr>
    </w:p>
    <w:p>
      <w:pPr>
        <w:pStyle w:val="Heading1"/>
      </w:pPr>
      <w:r>
        <w:t xml:space="preserve">링크 저장하기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입력창에 URL을 붙여넣습니다 (http:// 또는 https://)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자동으로 링크 타입으로 인식됩니다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저장하면 제목, 설명, 파비콘이 자동 추출됩니다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AI가 링크 내용 기반으로 태그를 생성합니다</w:t>
      </w:r>
    </w:p>
    <w:p>
      <w:pPr>
        <w:spacing w:after="120"/>
      </w:pPr>
    </w:p>
    <w:p>
      <w:pPr>
        <w:pStyle w:val="Heading1"/>
      </w:pPr>
      <w:r>
        <w:t xml:space="preserve">이미지 저장하기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입력창 왼쪽의 이미지 버튼을 클릭합니다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카메라 촬영 또는 갤러리에서 선택합니다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데스크톱에서는 드래그 앤 드롭도 가능합니다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저장 후 AI가 백그라운드에서 이미지 캡션을 생성합니다</w:t>
      </w:r>
    </w:p>
    <w:p>
      <w:pPr>
        <w:spacing w:after="120"/>
      </w:pPr>
    </w:p>
    <w:p>
      <w:pPr>
        <w:pStyle w:val="Heading1"/>
      </w:pPr>
      <w:r>
        <w:t xml:space="preserve">음성 메모 녕음하기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입력창 왼쪽의 마이크 버튼을 클릭합니다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말하고 싶은 내용을 녕음합니다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마이크 버튼을 다시 클릭하여 녕음을 종료합니다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Whisper AI가 자동으로 텍스트로 변환합니다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메모 편집하기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카드에서 연필 아이콘을 클릭합니다 (모바일에서는 바로 보입니다)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내용을 수정합니다 (텍스트, 이미지 캡션, 음성 전사 모두 가능)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Ctrl+Enter로 저장하거나 Escape로 취소합니다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저장 시 AI가 태그를 자동으로 재생성합니다</w:t>
      </w:r>
    </w:p>
    <w:p>
      <w:pPr>
        <w:spacing w:after="120"/>
      </w:pPr>
    </w:p>
    <w:p>
      <w:pPr>
        <w:pStyle w:val="Heading1"/>
      </w:pPr>
      <w:r>
        <w:t xml:space="preserve">프로젝트로 정리하기</w:t>
      </w:r>
    </w:p>
    <w:p>
      <w:pPr>
        <w:pStyle w:val="Heading3"/>
      </w:pPr>
      <w:r>
        <w:t xml:space="preserve">프로젝트 만들기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사이드바에서 Projects 섹션을 찾습니다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+ 버튼을 클릭합니다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프로젝트 이름을 입력하고 생성합니다</w:t>
      </w:r>
    </w:p>
    <w:p>
      <w:pPr>
        <w:spacing w:after="120"/>
      </w:pPr>
    </w:p>
    <w:p>
      <w:pPr>
        <w:pStyle w:val="Heading3"/>
      </w:pPr>
      <w:r>
        <w:t xml:space="preserve">아이템을 프로젝트에 배정하기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카드에서 폴더 아이콘을 클릭합니다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드롭다운에서 원하는 프로젝트를 선택합니다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현재 프로젝트는 체크표시로 표시됩니다</w:t>
      </w:r>
    </w:p>
    <w:p>
      <w:pPr>
        <w:spacing w:after="120"/>
      </w:pPr>
    </w:p>
    <w:p>
      <w:pPr>
        <w:pStyle w:val="Heading1"/>
      </w:pPr>
      <w:r>
        <w:t xml:space="preserve">검색 사용하기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Ctrl+K (또는 Cmd+K)를 누릅니다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검색어를 입력합니다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키워드 모드: 정확한 단어로 빠르게 찾기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시맨틱 모드: 탭을 전환하여 의미 기반 검색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결과를 클릭하면 해당 아이템으로 이동합니다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AI 채팅 사용하기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데스크톱: 우측 채팅 패널 / 모바일: 하단 Chat 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질문을 입력합니다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AI가 저장된 메모를 검색하여 답변합니다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참조한 아이템이 함께 표시됩니다</w:t>
      </w:r>
    </w:p>
    <w:p>
      <w:pPr>
        <w:spacing w:after="120"/>
      </w:pPr>
    </w:p>
    <w:p>
      <w:pPr>
        <w:spacing w:after="120"/>
      </w:pPr>
      <w:r>
        <w:t xml:space="preserve">예시 질문: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"지난주에 저장한 여행 관련 내용 알려줘"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"프로젝트 A 진행 상황 요약해줘"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"최근 읽은 기사들의 공통 주제는?"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"내가 가장 많이 저장한 주제는 뭐야?"</w:t>
      </w:r>
    </w:p>
    <w:p>
      <w:pPr>
        <w:spacing w:after="120"/>
      </w:pPr>
    </w:p>
    <w:p>
      <w:pPr>
        <w:pStyle w:val="Heading1"/>
      </w:pPr>
      <w:r>
        <w:t xml:space="preserve">데일리 브리핑 활용하기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피드를 열면 상단에 브리핑 카드가 표시됩니다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어제/이번 주/할 일 통계를 확인합니다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"자세히 보기"를 누르면 상세 정보가 펼쳐집니다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기한 지난 할 일이 있으면 빨간 경고가 표시됩니다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X 버튼으로 닫을 수 있고, 다음 세션에서 다시 표시됩니다</w:t>
      </w:r>
    </w:p>
    <w:p>
      <w:pPr>
        <w:spacing w:after="120"/>
      </w:pPr>
    </w:p>
    <w:p>
      <w:pPr>
        <w:pStyle w:val="Heading1"/>
      </w:pPr>
      <w:r>
        <w:t xml:space="preserve">잊혀진 기억 활용하기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피드를 열면 브리핑 아래에 앵버색 카드가 나타납니다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과거 메모의 내용과 최근 메모와의 연결을 확인합니다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X 버튼으로 닫으면 다음 세션에서 새로운 기억이 표시됩니다</w:t>
      </w:r>
    </w:p>
    <w:p>
      <w:pPr>
        <w:spacing w:after="120"/>
      </w:pPr>
      <w:r>
        <w:rPr>
          <w:i/>
          <w:iCs/>
          <w:color w:val="777777"/>
        </w:rPr>
        <w:t xml:space="preserve">팁: 별도 설정 없이 자동으로 작동합니다. 메모를 많이 저장할수록 더 관련성 높은 기억이 나타납니다.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지식 맵 탐색하기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사이드바에서 "Knowledge Map"을 클릭합니다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그래프가 로딩되면 노드들이 자동 배치됩니다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마우스 휘 또는 +/- 버튼으로 확대/축소합니다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드래그하여 캔버스를 이동합니다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노드에 마우스를 올리면 연결된 노드가 강조됩니다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노드를 클릭하면 우측 하단에 상세 정보가 표시됩니다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상단 필터로 타입별로 볼 수 있습니다</w:t>
      </w:r>
    </w:p>
    <w:p>
      <w:pPr>
        <w:spacing w:after="120"/>
      </w:pPr>
    </w:p>
    <w:p>
      <w:pPr>
        <w:pStyle w:val="Heading1"/>
      </w:pPr>
      <w:r>
        <w:t xml:space="preserve">텔레그램 연결하기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설정 페이지로 이동합니다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"텔레그램 연결" 버튼을 클릭합니다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생성된 링크를 탭하여 텔레그램 봇에 접속합니다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봇에서 /start 명령을 입력합니다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이후 봇에게 메시지/사진/음성을 보내면 자동 저장됩니다</w:t>
      </w:r>
    </w:p>
    <w:p>
      <w:pPr>
        <w:spacing w:after="120"/>
      </w:pPr>
    </w:p>
    <w:p>
      <w:pPr>
        <w:pStyle w:val="Heading1"/>
      </w:pPr>
      <w:r>
        <w:t xml:space="preserve">데이터 내보내기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사이드바 하단의 Export 버튼을 클릭합니다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형식을 선택합니다: Markdown / JSON / AI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현재 필터(타입, 태그, 프로젝트)가 반영된 데이터가 다운로드됩니다</w:t>
      </w:r>
    </w:p>
    <w:p>
      <w:pPr>
        <w:spacing w:after="120"/>
      </w:pPr>
    </w:p>
    <w:p>
      <w:pPr>
        <w:pStyle w:val="Heading1"/>
      </w:pPr>
      <w:r>
        <w:t xml:space="preserve">PWA로 설치하기 (모바일)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모바일 브라우저에서 Mindflow에 접속합니다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브라우저 메뉴에서 "홈 화면에 추가"를 선택합니다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홈 화면에 M 아이콘이 추가됩니다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탭하면 앱처럼 전체 화면으로 실행됩니다</w:t>
      </w:r>
    </w:p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Mindflow — 사용방법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4F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47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2026-03-01T06:47:49.245Z</dcterms:created>
  <dcterms:modified xsi:type="dcterms:W3CDTF">2026-03-01T06:47:49.245Z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