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F94E" w14:textId="77777777" w:rsidR="00656C3F" w:rsidRDefault="00656C3F">
      <w:pPr>
        <w:rPr>
          <w:lang w:val="es-ES"/>
        </w:rPr>
      </w:pPr>
      <w:r>
        <w:rPr>
          <w:lang w:val="es-ES"/>
        </w:rPr>
        <w:t xml:space="preserve">COMPARACIONS </w:t>
      </w:r>
    </w:p>
    <w:p w14:paraId="69E467EC" w14:textId="7EA502AF" w:rsidR="003C2DD8" w:rsidRDefault="00656C3F">
      <w:pPr>
        <w:rPr>
          <w:lang w:val="es-ES"/>
        </w:rPr>
      </w:pPr>
      <w:proofErr w:type="spellStart"/>
      <w:r>
        <w:rPr>
          <w:lang w:val="es-ES"/>
        </w:rPr>
        <w:t>Donats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grafics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següents</w:t>
      </w:r>
      <w:proofErr w:type="spellEnd"/>
      <w:proofErr w:type="gramEnd"/>
      <w:r>
        <w:rPr>
          <w:lang w:val="es-ES"/>
        </w:rPr>
        <w:t xml:space="preserve"> :</w:t>
      </w:r>
    </w:p>
    <w:p w14:paraId="1B64E3AB" w14:textId="4938304B" w:rsidR="00656C3F" w:rsidRDefault="00656C3F" w:rsidP="00656C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Compara </w:t>
      </w:r>
      <w:proofErr w:type="spellStart"/>
      <w:r>
        <w:rPr>
          <w:lang w:val="es-ES"/>
        </w:rPr>
        <w:t>preus</w:t>
      </w:r>
      <w:proofErr w:type="spellEnd"/>
      <w:r>
        <w:rPr>
          <w:lang w:val="es-ES"/>
        </w:rPr>
        <w:t xml:space="preserve"> </w:t>
      </w:r>
    </w:p>
    <w:p w14:paraId="0BA198EC" w14:textId="010546DB" w:rsidR="00656C3F" w:rsidRDefault="00656C3F" w:rsidP="00656C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Compara </w:t>
      </w:r>
      <w:proofErr w:type="spellStart"/>
      <w:r>
        <w:rPr>
          <w:lang w:val="es-ES"/>
        </w:rPr>
        <w:t>preus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districtes</w:t>
      </w:r>
      <w:proofErr w:type="spellEnd"/>
      <w:r>
        <w:rPr>
          <w:lang w:val="es-ES"/>
        </w:rPr>
        <w:t xml:space="preserve"> </w:t>
      </w:r>
    </w:p>
    <w:p w14:paraId="427BF642" w14:textId="6F646DEF" w:rsidR="00656C3F" w:rsidRDefault="00656C3F" w:rsidP="00656C3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Extreu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conclusions</w:t>
      </w:r>
      <w:proofErr w:type="spellEnd"/>
      <w:r>
        <w:rPr>
          <w:lang w:val="es-ES"/>
        </w:rPr>
        <w:t xml:space="preserve"> </w:t>
      </w:r>
    </w:p>
    <w:p w14:paraId="7ADA4DED" w14:textId="4323D028" w:rsidR="00656C3F" w:rsidRPr="00656C3F" w:rsidRDefault="00656C3F" w:rsidP="00656C3F">
      <w:pPr>
        <w:rPr>
          <w:lang w:val="es-ES"/>
        </w:rPr>
      </w:pP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una práctica </w:t>
      </w:r>
      <w:proofErr w:type="spellStart"/>
      <w:r>
        <w:rPr>
          <w:lang w:val="es-ES"/>
        </w:rPr>
        <w:t>interesant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alumnes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p w14:paraId="5964CE4F" w14:textId="4DEC38F0" w:rsidR="00656C3F" w:rsidRPr="00656C3F" w:rsidRDefault="00656C3F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FEFA1A9" wp14:editId="5E3DA9B9">
            <wp:extent cx="5265602" cy="5172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CT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88" cy="51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120BCDA7" wp14:editId="3B95FF7B">
            <wp:extent cx="5138938" cy="505664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C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50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3FFBF33F" wp14:editId="0476EEF9">
            <wp:extent cx="5148082" cy="3904496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 PR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39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A513F6D" wp14:editId="711E89B6">
            <wp:extent cx="5148082" cy="36027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3F" w:rsidRPr="00656C3F" w:rsidSect="00F14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73961"/>
    <w:multiLevelType w:val="hybridMultilevel"/>
    <w:tmpl w:val="E06AE00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D3"/>
    <w:rsid w:val="00297DA2"/>
    <w:rsid w:val="003C2DD8"/>
    <w:rsid w:val="00656C3F"/>
    <w:rsid w:val="007246D3"/>
    <w:rsid w:val="00E438A1"/>
    <w:rsid w:val="00F1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80F3"/>
  <w15:chartTrackingRefBased/>
  <w15:docId w15:val="{2E327455-D0E3-4144-B481-FD45CE5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Juan Reverter</dc:creator>
  <cp:keywords/>
  <dc:description/>
  <cp:lastModifiedBy>Jose Ramon Juan Reverter</cp:lastModifiedBy>
  <cp:revision>3</cp:revision>
  <dcterms:created xsi:type="dcterms:W3CDTF">2023-11-26T16:38:00Z</dcterms:created>
  <dcterms:modified xsi:type="dcterms:W3CDTF">2023-11-26T16:40:00Z</dcterms:modified>
</cp:coreProperties>
</file>