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1A07E2" w14:textId="52A25CAE" w:rsidR="00AC1655" w:rsidRDefault="005609C0" w:rsidP="28249F27">
      <w:r>
        <w:rPr>
          <w:noProof/>
        </w:rPr>
        <w:drawing>
          <wp:inline distT="0" distB="0" distL="0" distR="0" wp14:anchorId="7EFCCBE6" wp14:editId="28249F27">
            <wp:extent cx="5724524" cy="3562350"/>
            <wp:effectExtent l="0" t="0" r="0" b="0"/>
            <wp:docPr id="172835615" name="Picture 172835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E6D2" w14:textId="0A120D1F" w:rsidR="28249F27" w:rsidRDefault="28249F27" w:rsidP="28249F27">
      <w:r>
        <w:rPr>
          <w:noProof/>
        </w:rPr>
        <w:drawing>
          <wp:inline distT="0" distB="0" distL="0" distR="0" wp14:anchorId="258D2F59" wp14:editId="686465DB">
            <wp:extent cx="5724524" cy="1990725"/>
            <wp:effectExtent l="0" t="0" r="0" b="0"/>
            <wp:docPr id="1383779119" name="Picture 1383779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7319" w14:textId="2835B2B3" w:rsidR="28249F27" w:rsidRDefault="28249F27" w:rsidP="28249F27">
      <w:r>
        <w:rPr>
          <w:noProof/>
        </w:rPr>
        <w:drawing>
          <wp:inline distT="0" distB="0" distL="0" distR="0" wp14:anchorId="715D0464" wp14:editId="67AC89EF">
            <wp:extent cx="5724524" cy="2790825"/>
            <wp:effectExtent l="0" t="0" r="0" b="0"/>
            <wp:docPr id="1383624015" name="Picture 1383624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3277" w14:textId="3963FA23" w:rsidR="28249F27" w:rsidRDefault="28249F27" w:rsidP="28249F27">
      <w:r>
        <w:rPr>
          <w:noProof/>
        </w:rPr>
        <w:lastRenderedPageBreak/>
        <w:drawing>
          <wp:inline distT="0" distB="0" distL="0" distR="0" wp14:anchorId="49685E00" wp14:editId="54685684">
            <wp:extent cx="5724524" cy="2962275"/>
            <wp:effectExtent l="0" t="0" r="0" b="0"/>
            <wp:docPr id="72581601" name="Picture 72581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9C5F" w14:textId="10C41F34" w:rsidR="28249F27" w:rsidRDefault="28249F27" w:rsidP="28249F27">
      <w:r>
        <w:rPr>
          <w:noProof/>
        </w:rPr>
        <w:drawing>
          <wp:inline distT="0" distB="0" distL="0" distR="0" wp14:anchorId="40E91F8E" wp14:editId="7244A738">
            <wp:extent cx="5724524" cy="3057525"/>
            <wp:effectExtent l="0" t="0" r="0" b="0"/>
            <wp:docPr id="888047485" name="Picture 888047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CA5B" w14:textId="1B9CA768" w:rsidR="005609C0" w:rsidRDefault="005609C0" w:rsidP="28249F27">
      <w:r>
        <w:rPr>
          <w:noProof/>
        </w:rPr>
        <w:lastRenderedPageBreak/>
        <w:drawing>
          <wp:inline distT="0" distB="0" distL="0" distR="0" wp14:anchorId="63CF0125" wp14:editId="2DE0FA0D">
            <wp:extent cx="5731510" cy="32512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5522" w14:textId="42766D2F" w:rsidR="28249F27" w:rsidRDefault="28249F27" w:rsidP="28249F27"/>
    <w:sectPr w:rsidR="28249F2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E82066B"/>
    <w:rsid w:val="005609C0"/>
    <w:rsid w:val="00AC1655"/>
    <w:rsid w:val="28249F27"/>
    <w:rsid w:val="2E820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2066B"/>
  <w15:chartTrackingRefBased/>
  <w15:docId w15:val="{8F4FF98A-50A3-4B6A-B709-26D79D667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Gregorio Juarez Rodriguez</dc:creator>
  <cp:keywords/>
  <dc:description/>
  <cp:lastModifiedBy>Jose Juarez</cp:lastModifiedBy>
  <cp:revision>2</cp:revision>
  <dcterms:created xsi:type="dcterms:W3CDTF">2021-01-11T21:56:00Z</dcterms:created>
  <dcterms:modified xsi:type="dcterms:W3CDTF">2021-01-12T20:33:00Z</dcterms:modified>
</cp:coreProperties>
</file>