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8249F27" w14:paraId="5C1A07E2" wp14:textId="52A25CAE">
      <w:pPr>
        <w:pStyle w:val="Normal"/>
      </w:pPr>
      <w:r>
        <w:drawing>
          <wp:inline xmlns:wp14="http://schemas.microsoft.com/office/word/2010/wordprocessingDrawing" wp14:editId="28249F27" wp14:anchorId="7EFCCBE6">
            <wp:extent cx="5724524" cy="3562350"/>
            <wp:effectExtent l="0" t="0" r="0" b="0"/>
            <wp:docPr id="172835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30976e7fd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249F27" w:rsidP="28249F27" w:rsidRDefault="28249F27" w14:paraId="4141E6D2" w14:textId="0A120D1F">
      <w:pPr>
        <w:pStyle w:val="Normal"/>
      </w:pPr>
      <w:r>
        <w:drawing>
          <wp:inline wp14:editId="686465DB" wp14:anchorId="258D2F59">
            <wp:extent cx="5724524" cy="1990725"/>
            <wp:effectExtent l="0" t="0" r="0" b="0"/>
            <wp:docPr id="1383779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7cfc500825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249F27" w:rsidP="28249F27" w:rsidRDefault="28249F27" w14:paraId="68CB7319" w14:textId="2835B2B3">
      <w:pPr>
        <w:pStyle w:val="Normal"/>
      </w:pPr>
      <w:r>
        <w:drawing>
          <wp:inline wp14:editId="67AC89EF" wp14:anchorId="715D0464">
            <wp:extent cx="5724524" cy="2790825"/>
            <wp:effectExtent l="0" t="0" r="0" b="0"/>
            <wp:docPr id="1383624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8806f48ef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249F27" w:rsidP="28249F27" w:rsidRDefault="28249F27" w14:paraId="6D263277" w14:textId="3963FA23">
      <w:pPr>
        <w:pStyle w:val="Normal"/>
      </w:pPr>
      <w:r>
        <w:drawing>
          <wp:inline wp14:editId="54685684" wp14:anchorId="49685E00">
            <wp:extent cx="5724524" cy="2962275"/>
            <wp:effectExtent l="0" t="0" r="0" b="0"/>
            <wp:docPr id="72581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92c5a2ac8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249F27" w:rsidP="28249F27" w:rsidRDefault="28249F27" w14:paraId="348C9C5F" w14:textId="69D75612">
      <w:pPr>
        <w:pStyle w:val="Normal"/>
      </w:pPr>
      <w:r>
        <w:drawing>
          <wp:inline wp14:editId="7244A738" wp14:anchorId="40E91F8E">
            <wp:extent cx="5724524" cy="3057525"/>
            <wp:effectExtent l="0" t="0" r="0" b="0"/>
            <wp:docPr id="888047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92a76c38747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249F27" w:rsidP="28249F27" w:rsidRDefault="28249F27" w14:paraId="02175522" w14:textId="42766D2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E82066B"/>
  <w15:docId w15:val="{8f4ff98a-50a3-4b6a-b709-26d79d667c8f}"/>
  <w:rsids>
    <w:rsidRoot w:val="2E82066B"/>
    <w:rsid w:val="28249F27"/>
    <w:rsid w:val="2E82066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c430976e7fd41e5" /><Relationship Type="http://schemas.openxmlformats.org/officeDocument/2006/relationships/image" Target="/media/image2.png" Id="Rfa7cfc50082542c5" /><Relationship Type="http://schemas.openxmlformats.org/officeDocument/2006/relationships/image" Target="/media/image3.png" Id="Rb4d8806f48ef41ab" /><Relationship Type="http://schemas.openxmlformats.org/officeDocument/2006/relationships/image" Target="/media/image4.png" Id="R33f92c5a2ac849df" /><Relationship Type="http://schemas.openxmlformats.org/officeDocument/2006/relationships/image" Target="/media/image5.png" Id="R36f92a76c38747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2021-01-11T21:56:28.8657370Z</dcterms:created>
  <dcterms:modified xsi:type="dcterms:W3CDTF">2021-01-11T22:19:12.2237022Z</dcterms:modified>
  <dc:creator>Jose Gregorio Juarez Rodriguez</dc:creator>
  <lastModifiedBy>Jose Gregorio Juarez Rodriguez</lastModifiedBy>
</coreProperties>
</file>