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505DEF5" w14:paraId="174FAFFC" wp14:textId="57FEA676">
      <w:pPr>
        <w:pStyle w:val="Title"/>
        <w:rPr>
          <w:noProof w:val="0"/>
          <w:lang w:val="nl-BE"/>
        </w:rPr>
      </w:pPr>
      <w:r w:rsidRPr="6505DEF5" w:rsidR="6505DEF5">
        <w:rPr>
          <w:noProof w:val="0"/>
          <w:lang w:val="nl-BE"/>
        </w:rPr>
        <w:t>Programmeer</w:t>
      </w:r>
      <w:r w:rsidRPr="6505DEF5" w:rsidR="6505DEF5">
        <w:rPr>
          <w:noProof w:val="0"/>
          <w:lang w:val="nl-BE"/>
        </w:rPr>
        <w:t xml:space="preserve"> je eigen </w:t>
      </w:r>
      <w:r w:rsidRPr="6505DEF5" w:rsidR="6505DEF5">
        <w:rPr>
          <w:noProof w:val="0"/>
          <w:lang w:val="nl-BE"/>
        </w:rPr>
        <w:t>lichtshow</w:t>
      </w:r>
    </w:p>
    <w:p xmlns:wp14="http://schemas.microsoft.com/office/word/2010/wordml" w:rsidP="6505DEF5" w14:paraId="22E020E5" wp14:textId="77777777">
      <w:pPr>
        <w:jc w:val="both"/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Welkom </w:t>
      </w:r>
      <w:r w:rsidRPr="6505DEF5" w:rsidR="6505DEF5">
        <w:rPr>
          <w:rStyle w:val="Normal"/>
          <w:noProof w:val="0"/>
          <w:lang w:val="nl-BE"/>
        </w:rPr>
        <w:t>bij</w:t>
      </w:r>
      <w:r w:rsidRPr="6505DEF5" w:rsidR="6505DEF5">
        <w:rPr>
          <w:rStyle w:val="Normal"/>
          <w:noProof w:val="0"/>
          <w:lang w:val="nl-BE"/>
        </w:rPr>
        <w:t xml:space="preserve"> de workshop "</w:t>
      </w:r>
      <w:r w:rsidRPr="6505DEF5" w:rsidR="6505DEF5">
        <w:rPr>
          <w:rStyle w:val="Normal"/>
          <w:noProof w:val="0"/>
          <w:lang w:val="nl-BE"/>
        </w:rPr>
        <w:t>Twinkelende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lichtjes</w:t>
      </w:r>
      <w:r w:rsidRPr="6505DEF5" w:rsidR="6505DEF5">
        <w:rPr>
          <w:rStyle w:val="Normal"/>
          <w:noProof w:val="0"/>
          <w:lang w:val="nl-BE"/>
        </w:rPr>
        <w:t xml:space="preserve"> – </w:t>
      </w:r>
      <w:r w:rsidRPr="6505DEF5" w:rsidR="6505DEF5">
        <w:rPr>
          <w:rStyle w:val="Normal"/>
          <w:noProof w:val="0"/>
          <w:lang w:val="nl-BE"/>
        </w:rPr>
        <w:t>Programmeer</w:t>
      </w:r>
      <w:r w:rsidRPr="6505DEF5" w:rsidR="6505DEF5">
        <w:rPr>
          <w:rStyle w:val="Normal"/>
          <w:noProof w:val="0"/>
          <w:lang w:val="nl-BE"/>
        </w:rPr>
        <w:t xml:space="preserve"> je eigen </w:t>
      </w:r>
      <w:r w:rsidRPr="6505DEF5" w:rsidR="6505DEF5">
        <w:rPr>
          <w:rStyle w:val="Normal"/>
          <w:noProof w:val="0"/>
          <w:lang w:val="nl-BE"/>
        </w:rPr>
        <w:t>lichtshow</w:t>
      </w:r>
      <w:r w:rsidRPr="6505DEF5" w:rsidR="6505DEF5">
        <w:rPr>
          <w:rStyle w:val="Normal"/>
          <w:noProof w:val="0"/>
          <w:lang w:val="nl-BE"/>
        </w:rPr>
        <w:t xml:space="preserve">"! In </w:t>
      </w:r>
      <w:r w:rsidRPr="6505DEF5" w:rsidR="6505DEF5">
        <w:rPr>
          <w:rStyle w:val="Normal"/>
          <w:noProof w:val="0"/>
          <w:lang w:val="nl-BE"/>
        </w:rPr>
        <w:t>deze</w:t>
      </w:r>
      <w:r w:rsidRPr="6505DEF5" w:rsidR="6505DEF5">
        <w:rPr>
          <w:rStyle w:val="Normal"/>
          <w:noProof w:val="0"/>
          <w:lang w:val="nl-BE"/>
        </w:rPr>
        <w:t xml:space="preserve"> workshop leer je hoe je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lichtshow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kunt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maken</w:t>
      </w:r>
      <w:r w:rsidRPr="6505DEF5" w:rsidR="6505DEF5">
        <w:rPr>
          <w:rStyle w:val="Normal"/>
          <w:noProof w:val="0"/>
          <w:lang w:val="nl-BE"/>
        </w:rPr>
        <w:t xml:space="preserve"> met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microcontroller </w:t>
      </w:r>
      <w:r w:rsidRPr="6505DEF5" w:rsidR="6505DEF5">
        <w:rPr>
          <w:rStyle w:val="Normal"/>
          <w:noProof w:val="0"/>
          <w:lang w:val="nl-BE"/>
        </w:rPr>
        <w:t>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ring van </w:t>
      </w:r>
      <w:r w:rsidRPr="6505DEF5" w:rsidR="6505DEF5">
        <w:rPr>
          <w:rStyle w:val="Normal"/>
          <w:noProof w:val="0"/>
          <w:lang w:val="nl-BE"/>
        </w:rPr>
        <w:t>lampjes</w:t>
      </w:r>
      <w:r w:rsidRPr="6505DEF5" w:rsidR="6505DEF5">
        <w:rPr>
          <w:rStyle w:val="Normal"/>
          <w:noProof w:val="0"/>
          <w:lang w:val="nl-BE"/>
        </w:rPr>
        <w:t xml:space="preserve"> (</w:t>
      </w:r>
      <w:r w:rsidRPr="6505DEF5" w:rsidR="6505DEF5">
        <w:rPr>
          <w:rStyle w:val="Normal"/>
          <w:noProof w:val="0"/>
          <w:lang w:val="nl-BE"/>
        </w:rPr>
        <w:t>NeoPixels</w:t>
      </w:r>
      <w:r w:rsidRPr="6505DEF5" w:rsidR="6505DEF5">
        <w:rPr>
          <w:rStyle w:val="Normal"/>
          <w:noProof w:val="0"/>
          <w:lang w:val="nl-BE"/>
        </w:rPr>
        <w:t xml:space="preserve">). Je </w:t>
      </w:r>
      <w:r w:rsidRPr="6505DEF5" w:rsidR="6505DEF5">
        <w:rPr>
          <w:rStyle w:val="Normal"/>
          <w:noProof w:val="0"/>
          <w:lang w:val="nl-BE"/>
        </w:rPr>
        <w:t>gebruikt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eenvoudige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bouwblokjes</w:t>
      </w:r>
      <w:r w:rsidRPr="6505DEF5" w:rsidR="6505DEF5">
        <w:rPr>
          <w:rStyle w:val="Normal"/>
          <w:noProof w:val="0"/>
          <w:lang w:val="nl-BE"/>
        </w:rPr>
        <w:t xml:space="preserve"> (</w:t>
      </w:r>
      <w:r w:rsidRPr="6505DEF5" w:rsidR="6505DEF5">
        <w:rPr>
          <w:rStyle w:val="Normal"/>
          <w:noProof w:val="0"/>
          <w:lang w:val="nl-BE"/>
        </w:rPr>
        <w:t>functies</w:t>
      </w:r>
      <w:r w:rsidRPr="6505DEF5" w:rsidR="6505DEF5">
        <w:rPr>
          <w:rStyle w:val="Normal"/>
          <w:noProof w:val="0"/>
          <w:lang w:val="nl-BE"/>
        </w:rPr>
        <w:t xml:space="preserve">) om je eigen </w:t>
      </w:r>
      <w:r w:rsidRPr="6505DEF5" w:rsidR="6505DEF5">
        <w:rPr>
          <w:rStyle w:val="Normal"/>
          <w:noProof w:val="0"/>
          <w:lang w:val="nl-BE"/>
        </w:rPr>
        <w:t>algoritme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te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ontwerpen</w:t>
      </w:r>
      <w:r w:rsidRPr="6505DEF5" w:rsidR="6505DEF5">
        <w:rPr>
          <w:rStyle w:val="Normal"/>
          <w:noProof w:val="0"/>
          <w:lang w:val="nl-BE"/>
        </w:rPr>
        <w:t xml:space="preserve">. Je </w:t>
      </w:r>
      <w:r w:rsidRPr="6505DEF5" w:rsidR="6505DEF5">
        <w:rPr>
          <w:rStyle w:val="Normal"/>
          <w:noProof w:val="0"/>
          <w:lang w:val="nl-BE"/>
        </w:rPr>
        <w:t>kunt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zelfs</w:t>
      </w:r>
      <w:r w:rsidRPr="6505DEF5" w:rsidR="6505DEF5">
        <w:rPr>
          <w:rStyle w:val="Normal"/>
          <w:noProof w:val="0"/>
          <w:lang w:val="nl-BE"/>
        </w:rPr>
        <w:t xml:space="preserve"> de </w:t>
      </w:r>
      <w:r w:rsidRPr="6505DEF5" w:rsidR="6505DEF5">
        <w:rPr>
          <w:rStyle w:val="Normal"/>
          <w:noProof w:val="0"/>
          <w:lang w:val="nl-BE"/>
        </w:rPr>
        <w:t>hoeveelheid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licht</w:t>
      </w:r>
      <w:r w:rsidRPr="6505DEF5" w:rsidR="6505DEF5">
        <w:rPr>
          <w:rStyle w:val="Normal"/>
          <w:noProof w:val="0"/>
          <w:lang w:val="nl-BE"/>
        </w:rPr>
        <w:t xml:space="preserve"> in de </w:t>
      </w:r>
      <w:r w:rsidRPr="6505DEF5" w:rsidR="6505DEF5">
        <w:rPr>
          <w:rStyle w:val="Normal"/>
          <w:noProof w:val="0"/>
          <w:lang w:val="nl-BE"/>
        </w:rPr>
        <w:t>kamer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gebruiken</w:t>
      </w:r>
      <w:r w:rsidRPr="6505DEF5" w:rsidR="6505DEF5">
        <w:rPr>
          <w:rStyle w:val="Normal"/>
          <w:noProof w:val="0"/>
          <w:lang w:val="nl-BE"/>
        </w:rPr>
        <w:t xml:space="preserve"> om je show </w:t>
      </w:r>
      <w:r w:rsidRPr="6505DEF5" w:rsidR="6505DEF5">
        <w:rPr>
          <w:rStyle w:val="Normal"/>
          <w:noProof w:val="0"/>
          <w:lang w:val="nl-BE"/>
        </w:rPr>
        <w:t>te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beïnvloeden</w:t>
      </w:r>
      <w:r w:rsidRPr="6505DEF5" w:rsidR="6505DEF5">
        <w:rPr>
          <w:rStyle w:val="Normal"/>
          <w:noProof w:val="0"/>
          <w:lang w:val="nl-BE"/>
        </w:rPr>
        <w:t>!</w:t>
      </w:r>
    </w:p>
    <w:p xmlns:wp14="http://schemas.microsoft.com/office/word/2010/wordml" w:rsidP="6505DEF5" w14:paraId="43F24CEE" wp14:textId="77777777">
      <w:pPr>
        <w:pStyle w:val="Heading1"/>
        <w:rPr>
          <w:noProof w:val="0"/>
          <w:lang w:val="nl-BE"/>
        </w:rPr>
      </w:pPr>
      <w:r w:rsidRPr="6505DEF5" w:rsidR="6505DEF5">
        <w:rPr>
          <w:noProof w:val="0"/>
          <w:lang w:val="nl-BE"/>
        </w:rPr>
        <w:t xml:space="preserve">Wat </w:t>
      </w:r>
      <w:r w:rsidRPr="6505DEF5" w:rsidR="6505DEF5">
        <w:rPr>
          <w:noProof w:val="0"/>
          <w:lang w:val="nl-BE"/>
        </w:rPr>
        <w:t>heb</w:t>
      </w:r>
      <w:r w:rsidRPr="6505DEF5" w:rsidR="6505DEF5">
        <w:rPr>
          <w:noProof w:val="0"/>
          <w:lang w:val="nl-BE"/>
        </w:rPr>
        <w:t xml:space="preserve"> je?</w:t>
      </w:r>
    </w:p>
    <w:p xmlns:wp14="http://schemas.microsoft.com/office/word/2010/wordml" w:rsidP="6505DEF5" w14:paraId="7FABEF4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Een ESP32-C3 microcontroller</w:t>
      </w:r>
    </w:p>
    <w:p xmlns:wp14="http://schemas.microsoft.com/office/word/2010/wordml" w:rsidP="6505DEF5" w14:paraId="10A4EF3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Een ring met 12 </w:t>
      </w:r>
      <w:r w:rsidRPr="6505DEF5" w:rsidR="6505DEF5">
        <w:rPr>
          <w:rStyle w:val="Normal"/>
          <w:noProof w:val="0"/>
          <w:lang w:val="nl-BE"/>
        </w:rPr>
        <w:t>NeoPixels</w:t>
      </w:r>
    </w:p>
    <w:p xmlns:wp14="http://schemas.microsoft.com/office/word/2010/wordml" w:rsidP="6505DEF5" w14:paraId="7EEA48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Een </w:t>
      </w:r>
      <w:r w:rsidRPr="6505DEF5" w:rsidR="6505DEF5">
        <w:rPr>
          <w:rStyle w:val="Normal"/>
          <w:noProof w:val="0"/>
          <w:lang w:val="nl-BE"/>
        </w:rPr>
        <w:t>lichtsensor</w:t>
      </w:r>
      <w:r w:rsidRPr="6505DEF5" w:rsidR="6505DEF5">
        <w:rPr>
          <w:rStyle w:val="Normal"/>
          <w:noProof w:val="0"/>
          <w:lang w:val="nl-BE"/>
        </w:rPr>
        <w:t xml:space="preserve"> (LDR)</w:t>
      </w:r>
    </w:p>
    <w:p xmlns:wp14="http://schemas.microsoft.com/office/word/2010/wordml" w:rsidP="6505DEF5" w14:paraId="0AEC942F" wp14:textId="77777777">
      <w:pPr>
        <w:pStyle w:val="Heading1"/>
        <w:rPr>
          <w:noProof w:val="0"/>
          <w:lang w:val="nl-BE"/>
        </w:rPr>
      </w:pPr>
      <w:r w:rsidRPr="6505DEF5" w:rsidR="6505DEF5">
        <w:rPr>
          <w:noProof w:val="0"/>
          <w:lang w:val="nl-BE"/>
        </w:rPr>
        <w:t xml:space="preserve">Wat </w:t>
      </w:r>
      <w:r w:rsidRPr="6505DEF5" w:rsidR="6505DEF5">
        <w:rPr>
          <w:noProof w:val="0"/>
          <w:lang w:val="nl-BE"/>
        </w:rPr>
        <w:t>kun</w:t>
      </w:r>
      <w:r w:rsidRPr="6505DEF5" w:rsidR="6505DEF5">
        <w:rPr>
          <w:noProof w:val="0"/>
          <w:lang w:val="nl-BE"/>
        </w:rPr>
        <w:t xml:space="preserve"> je </w:t>
      </w:r>
      <w:r w:rsidRPr="6505DEF5" w:rsidR="6505DEF5">
        <w:rPr>
          <w:noProof w:val="0"/>
          <w:lang w:val="nl-BE"/>
        </w:rPr>
        <w:t>doen</w:t>
      </w:r>
      <w:r w:rsidRPr="6505DEF5" w:rsidR="6505DEF5">
        <w:rPr>
          <w:noProof w:val="0"/>
          <w:lang w:val="nl-BE"/>
        </w:rPr>
        <w:t>?</w:t>
      </w:r>
    </w:p>
    <w:p xmlns:wp14="http://schemas.microsoft.com/office/word/2010/wordml" w:rsidP="6505DEF5" w14:paraId="65C2EFAA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Je </w:t>
      </w:r>
      <w:r w:rsidRPr="6505DEF5" w:rsidR="6505DEF5">
        <w:rPr>
          <w:rStyle w:val="Normal"/>
          <w:noProof w:val="0"/>
          <w:lang w:val="nl-BE"/>
        </w:rPr>
        <w:t>kunt</w:t>
      </w:r>
      <w:r w:rsidRPr="6505DEF5" w:rsidR="6505DEF5">
        <w:rPr>
          <w:rStyle w:val="Normal"/>
          <w:noProof w:val="0"/>
          <w:lang w:val="nl-BE"/>
        </w:rPr>
        <w:t>:</w:t>
      </w:r>
    </w:p>
    <w:p xmlns:wp14="http://schemas.microsoft.com/office/word/2010/wordml" w:rsidP="6505DEF5" w14:paraId="3432EC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Leds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aanzetten</w:t>
      </w:r>
      <w:r w:rsidRPr="6505DEF5" w:rsidR="6505DEF5">
        <w:rPr>
          <w:rStyle w:val="Normal"/>
          <w:noProof w:val="0"/>
          <w:lang w:val="nl-BE"/>
        </w:rPr>
        <w:t xml:space="preserve"> in </w:t>
      </w:r>
      <w:r w:rsidRPr="6505DEF5" w:rsidR="6505DEF5">
        <w:rPr>
          <w:rStyle w:val="Normal"/>
          <w:noProof w:val="0"/>
          <w:lang w:val="nl-BE"/>
        </w:rPr>
        <w:t>kleuren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zoals</w:t>
      </w:r>
      <w:r w:rsidRPr="6505DEF5" w:rsidR="6505DEF5">
        <w:rPr>
          <w:rStyle w:val="Normal"/>
          <w:noProof w:val="0"/>
          <w:lang w:val="nl-BE"/>
        </w:rPr>
        <w:t xml:space="preserve"> rood, </w:t>
      </w:r>
      <w:r w:rsidRPr="6505DEF5" w:rsidR="6505DEF5">
        <w:rPr>
          <w:rStyle w:val="Normal"/>
          <w:noProof w:val="0"/>
          <w:lang w:val="nl-BE"/>
        </w:rPr>
        <w:t>groen</w:t>
      </w:r>
      <w:r w:rsidRPr="6505DEF5" w:rsidR="6505DEF5">
        <w:rPr>
          <w:rStyle w:val="Normal"/>
          <w:noProof w:val="0"/>
          <w:lang w:val="nl-BE"/>
        </w:rPr>
        <w:t xml:space="preserve">, </w:t>
      </w:r>
      <w:r w:rsidRPr="6505DEF5" w:rsidR="6505DEF5">
        <w:rPr>
          <w:rStyle w:val="Normal"/>
          <w:noProof w:val="0"/>
          <w:lang w:val="nl-BE"/>
        </w:rPr>
        <w:t>blauw</w:t>
      </w:r>
      <w:r w:rsidRPr="6505DEF5" w:rsidR="6505DEF5">
        <w:rPr>
          <w:rStyle w:val="Normal"/>
          <w:noProof w:val="0"/>
          <w:lang w:val="nl-BE"/>
        </w:rPr>
        <w:t>...</w:t>
      </w:r>
    </w:p>
    <w:p xmlns:wp14="http://schemas.microsoft.com/office/word/2010/wordml" w:rsidP="6505DEF5" w14:paraId="70067E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Kleuren</w:t>
      </w:r>
      <w:r w:rsidRPr="6505DEF5" w:rsidR="6505DEF5">
        <w:rPr>
          <w:rStyle w:val="Normal"/>
          <w:noProof w:val="0"/>
          <w:lang w:val="nl-BE"/>
        </w:rPr>
        <w:t xml:space="preserve"> laten </w:t>
      </w:r>
      <w:r w:rsidRPr="6505DEF5" w:rsidR="6505DEF5">
        <w:rPr>
          <w:rStyle w:val="Normal"/>
          <w:noProof w:val="0"/>
          <w:lang w:val="nl-BE"/>
        </w:rPr>
        <w:t>oplichten</w:t>
      </w:r>
      <w:r w:rsidRPr="6505DEF5" w:rsidR="6505DEF5">
        <w:rPr>
          <w:rStyle w:val="Normal"/>
          <w:noProof w:val="0"/>
          <w:lang w:val="nl-BE"/>
        </w:rPr>
        <w:t xml:space="preserve"> of </w:t>
      </w:r>
      <w:r w:rsidRPr="6505DEF5" w:rsidR="6505DEF5">
        <w:rPr>
          <w:rStyle w:val="Normal"/>
          <w:noProof w:val="0"/>
          <w:lang w:val="nl-BE"/>
        </w:rPr>
        <w:t>uitdoven</w:t>
      </w:r>
    </w:p>
    <w:p xmlns:wp14="http://schemas.microsoft.com/office/word/2010/wordml" w:rsidP="6505DEF5" w14:paraId="78D148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Leds</w:t>
      </w:r>
      <w:r w:rsidRPr="6505DEF5" w:rsidR="6505DEF5">
        <w:rPr>
          <w:rStyle w:val="Normal"/>
          <w:noProof w:val="0"/>
          <w:lang w:val="nl-BE"/>
        </w:rPr>
        <w:t xml:space="preserve"> laten </w:t>
      </w:r>
      <w:r w:rsidRPr="6505DEF5" w:rsidR="6505DEF5">
        <w:rPr>
          <w:rStyle w:val="Normal"/>
          <w:noProof w:val="0"/>
          <w:lang w:val="nl-BE"/>
        </w:rPr>
        <w:t>draaien</w:t>
      </w:r>
      <w:r w:rsidRPr="6505DEF5" w:rsidR="6505DEF5">
        <w:rPr>
          <w:rStyle w:val="Normal"/>
          <w:noProof w:val="0"/>
          <w:lang w:val="nl-BE"/>
        </w:rPr>
        <w:t xml:space="preserve"> in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cirkel</w:t>
      </w:r>
    </w:p>
    <w:p xmlns:wp14="http://schemas.microsoft.com/office/word/2010/wordml" w:rsidP="6505DEF5" w14:paraId="373D5E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De </w:t>
      </w:r>
      <w:r w:rsidRPr="6505DEF5" w:rsidR="6505DEF5">
        <w:rPr>
          <w:rStyle w:val="Normal"/>
          <w:noProof w:val="0"/>
          <w:lang w:val="nl-BE"/>
        </w:rPr>
        <w:t>lichtsensor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gebruiken</w:t>
      </w:r>
      <w:r w:rsidRPr="6505DEF5" w:rsidR="6505DEF5">
        <w:rPr>
          <w:rStyle w:val="Normal"/>
          <w:noProof w:val="0"/>
          <w:lang w:val="nl-BE"/>
        </w:rPr>
        <w:t xml:space="preserve"> om je show </w:t>
      </w:r>
      <w:r w:rsidRPr="6505DEF5" w:rsidR="6505DEF5">
        <w:rPr>
          <w:rStyle w:val="Normal"/>
          <w:noProof w:val="0"/>
          <w:lang w:val="nl-BE"/>
        </w:rPr>
        <w:t>sneller</w:t>
      </w:r>
      <w:r w:rsidRPr="6505DEF5" w:rsidR="6505DEF5">
        <w:rPr>
          <w:rStyle w:val="Normal"/>
          <w:noProof w:val="0"/>
          <w:lang w:val="nl-BE"/>
        </w:rPr>
        <w:t xml:space="preserve"> of </w:t>
      </w:r>
      <w:r w:rsidRPr="6505DEF5" w:rsidR="6505DEF5">
        <w:rPr>
          <w:rStyle w:val="Normal"/>
          <w:noProof w:val="0"/>
          <w:lang w:val="nl-BE"/>
        </w:rPr>
        <w:t>langzamer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te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maken</w:t>
      </w:r>
    </w:p>
    <w:p xmlns:wp14="http://schemas.microsoft.com/office/word/2010/wordml" w:rsidP="6505DEF5" w14:paraId="419D21D3" wp14:textId="77777777">
      <w:pPr>
        <w:pStyle w:val="Heading2"/>
        <w:rPr>
          <w:noProof w:val="0"/>
          <w:lang w:val="nl-BE"/>
        </w:rPr>
      </w:pPr>
      <w:r w:rsidRPr="6505DEF5" w:rsidR="6505DEF5">
        <w:rPr>
          <w:noProof w:val="0"/>
          <w:lang w:val="nl-BE"/>
        </w:rPr>
        <w:t>Kleuren</w:t>
      </w:r>
    </w:p>
    <w:p xmlns:wp14="http://schemas.microsoft.com/office/word/2010/wordml" w:rsidP="6505DEF5" w14:paraId="621ACBC1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Kleuren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zijn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opgeslagen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als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lijst</w:t>
      </w:r>
      <w:r w:rsidRPr="6505DEF5" w:rsidR="6505DEF5">
        <w:rPr>
          <w:rStyle w:val="Normal"/>
          <w:noProof w:val="0"/>
          <w:lang w:val="nl-BE"/>
        </w:rPr>
        <w:t xml:space="preserve"> van </w:t>
      </w:r>
      <w:r w:rsidRPr="6505DEF5" w:rsidR="6505DEF5">
        <w:rPr>
          <w:rStyle w:val="Normal"/>
          <w:noProof w:val="0"/>
          <w:lang w:val="nl-BE"/>
        </w:rPr>
        <w:t>drie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getallen</w:t>
      </w:r>
      <w:r w:rsidRPr="6505DEF5" w:rsidR="6505DEF5">
        <w:rPr>
          <w:rStyle w:val="Normal"/>
          <w:noProof w:val="0"/>
          <w:lang w:val="nl-BE"/>
        </w:rPr>
        <w:t xml:space="preserve">: rood, </w:t>
      </w:r>
      <w:r w:rsidRPr="6505DEF5" w:rsidR="6505DEF5">
        <w:rPr>
          <w:rStyle w:val="Normal"/>
          <w:noProof w:val="0"/>
          <w:lang w:val="nl-BE"/>
        </w:rPr>
        <w:t>groen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blauw</w:t>
      </w:r>
      <w:r w:rsidRPr="6505DEF5" w:rsidR="6505DEF5">
        <w:rPr>
          <w:rStyle w:val="Normal"/>
          <w:noProof w:val="0"/>
          <w:lang w:val="nl-BE"/>
        </w:rPr>
        <w:t>.</w:t>
      </w:r>
    </w:p>
    <w:p xmlns:wp14="http://schemas.microsoft.com/office/word/2010/wordml" w:rsidP="6505DEF5" w14:paraId="7056A646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Voorbeeld</w:t>
      </w:r>
      <w:r w:rsidRPr="6505DEF5" w:rsidR="6505DEF5">
        <w:rPr>
          <w:rStyle w:val="Normal"/>
          <w:noProof w:val="0"/>
          <w:lang w:val="nl-BE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6505DEF5" w14:paraId="61E2F669" wp14:textId="77777777">
        <w:tc>
          <w:tcPr>
            <w:tcMar/>
            <w:vAlign w:val="center"/>
          </w:tcPr>
          <w:p w:rsidP="6505DEF5" w14:paraId="1B191E35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CF222E"/>
                <w:lang w:val="nl-BE"/>
              </w:rPr>
              <w:t>int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</w:t>
            </w:r>
            <w:r w:rsidRPr="6505DEF5" w:rsidR="6505DEF5">
              <w:rPr>
                <w:noProof w:val="0"/>
                <w:color w:val="1F2328"/>
                <w:lang w:val="nl-BE"/>
              </w:rPr>
              <w:t>rood[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] </w:t>
            </w:r>
            <w:r w:rsidRPr="6505DEF5" w:rsidR="6505DEF5">
              <w:rPr>
                <w:noProof w:val="0"/>
                <w:color w:val="CF222E"/>
                <w:lang w:val="nl-BE"/>
              </w:rPr>
              <w:t>=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{</w:t>
            </w:r>
            <w:r w:rsidRPr="6505DEF5" w:rsidR="6505DEF5">
              <w:rPr>
                <w:noProof w:val="0"/>
                <w:color w:val="0550AE"/>
                <w:lang w:val="nl-BE"/>
              </w:rPr>
              <w:t>255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0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0</w:t>
            </w:r>
            <w:r w:rsidRPr="6505DEF5" w:rsidR="6505DEF5">
              <w:rPr>
                <w:noProof w:val="0"/>
                <w:color w:val="1F2328"/>
                <w:lang w:val="nl-BE"/>
              </w:rPr>
              <w:t>};</w:t>
            </w:r>
          </w:p>
          <w:p w:rsidP="6505DEF5" w14:paraId="12AD8D5D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  <w:r w:rsidRPr="6505DEF5" w:rsidR="6505DEF5">
              <w:rPr>
                <w:noProof w:val="0"/>
                <w:color w:val="CF222E"/>
                <w:lang w:val="nl-BE"/>
              </w:rPr>
              <w:t>int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</w:t>
            </w:r>
            <w:r w:rsidRPr="6505DEF5" w:rsidR="6505DEF5">
              <w:rPr>
                <w:noProof w:val="0"/>
                <w:color w:val="1F2328"/>
                <w:lang w:val="nl-BE"/>
              </w:rPr>
              <w:t>blauw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[] </w:t>
            </w:r>
            <w:r w:rsidRPr="6505DEF5" w:rsidR="6505DEF5">
              <w:rPr>
                <w:noProof w:val="0"/>
                <w:color w:val="CF222E"/>
                <w:lang w:val="nl-BE"/>
              </w:rPr>
              <w:t>=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{</w:t>
            </w:r>
            <w:r w:rsidRPr="6505DEF5" w:rsidR="6505DEF5">
              <w:rPr>
                <w:noProof w:val="0"/>
                <w:color w:val="0550AE"/>
                <w:lang w:val="nl-BE"/>
              </w:rPr>
              <w:t>0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0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255</w:t>
            </w:r>
            <w:r w:rsidRPr="6505DEF5" w:rsidR="6505DEF5">
              <w:rPr>
                <w:noProof w:val="0"/>
                <w:color w:val="1F2328"/>
                <w:lang w:val="nl-BE"/>
              </w:rPr>
              <w:t>};</w:t>
            </w:r>
          </w:p>
        </w:tc>
      </w:tr>
    </w:tbl>
    <w:p xmlns:wp14="http://schemas.microsoft.com/office/word/2010/wordml" w:rsidP="6505DEF5" w14:paraId="36DC24E1" wp14:textId="3CBEF4C4">
      <w:pPr>
        <w:pStyle w:val="Heading2"/>
        <w:rPr>
          <w:noProof w:val="0"/>
          <w:lang w:val="nl-BE"/>
        </w:rPr>
      </w:pPr>
      <w:r w:rsidRPr="6505DEF5">
        <w:rPr>
          <w:noProof w:val="0"/>
          <w:lang w:val="nl-BE"/>
        </w:rPr>
        <w:br w:type="column"/>
      </w:r>
      <w:r w:rsidRPr="6505DEF5" w:rsidR="6505DEF5">
        <w:rPr>
          <w:noProof w:val="0"/>
          <w:lang w:val="nl-BE"/>
        </w:rPr>
        <w:t>Visueel</w:t>
      </w:r>
      <w:r w:rsidRPr="6505DEF5" w:rsidR="6505DEF5">
        <w:rPr>
          <w:noProof w:val="0"/>
          <w:lang w:val="nl-BE"/>
        </w:rPr>
        <w:t xml:space="preserve"> </w:t>
      </w:r>
      <w:r w:rsidRPr="6505DEF5" w:rsidR="6505DEF5">
        <w:rPr>
          <w:noProof w:val="0"/>
          <w:lang w:val="nl-BE"/>
        </w:rPr>
        <w:t>overzicht</w:t>
      </w:r>
      <w:r w:rsidRPr="6505DEF5" w:rsidR="6505DEF5">
        <w:rPr>
          <w:noProof w:val="0"/>
          <w:lang w:val="nl-BE"/>
        </w:rPr>
        <w:t xml:space="preserve"> van </w:t>
      </w:r>
      <w:r w:rsidRPr="6505DEF5" w:rsidR="6505DEF5">
        <w:rPr>
          <w:noProof w:val="0"/>
          <w:lang w:val="nl-BE"/>
        </w:rPr>
        <w:t>functies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:rsidTr="3D40D91D" w14:paraId="1115AC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701516E5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>Functie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2AAEEACD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 xml:space="preserve">Wat </w:t>
            </w:r>
            <w:r w:rsidRPr="6505DEF5" w:rsidR="6505DEF5">
              <w:rPr>
                <w:rStyle w:val="Normal"/>
                <w:noProof w:val="0"/>
                <w:lang w:val="nl-BE"/>
              </w:rPr>
              <w:t>doet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het?</w:t>
            </w:r>
          </w:p>
        </w:tc>
      </w:tr>
      <w:tr xmlns:wp14="http://schemas.microsoft.com/office/word/2010/wordml" w:rsidTr="3D40D91D" w14:paraId="6D74E73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71D33942" wp14:textId="21A1099A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zetAlleLedsAan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79F5171E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 xml:space="preserve">Zet alle </w:t>
            </w:r>
            <w:r w:rsidRPr="6505DEF5" w:rsidR="6505DEF5">
              <w:rPr>
                <w:rStyle w:val="Normal"/>
                <w:noProof w:val="0"/>
                <w:lang w:val="nl-BE"/>
              </w:rPr>
              <w:t>leds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aan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met </w:t>
            </w:r>
            <w:r w:rsidRPr="6505DEF5" w:rsidR="6505DEF5">
              <w:rPr>
                <w:rStyle w:val="Normal"/>
                <w:noProof w:val="0"/>
                <w:lang w:val="nl-BE"/>
              </w:rPr>
              <w:t>dezelfde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kleur</w:t>
            </w:r>
          </w:p>
        </w:tc>
      </w:tr>
      <w:tr xmlns:wp14="http://schemas.microsoft.com/office/word/2010/wordml" w:rsidTr="3D40D91D" w14:paraId="160F3A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0DD36FD2" wp14:textId="7EFD697C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zetAlleLedsUit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7A272548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 xml:space="preserve">Zet alle </w:t>
            </w:r>
            <w:r w:rsidRPr="6505DEF5" w:rsidR="6505DEF5">
              <w:rPr>
                <w:rStyle w:val="Normal"/>
                <w:noProof w:val="0"/>
                <w:lang w:val="nl-BE"/>
              </w:rPr>
              <w:t>leds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uit</w:t>
            </w:r>
          </w:p>
        </w:tc>
      </w:tr>
      <w:tr xmlns:wp14="http://schemas.microsoft.com/office/word/2010/wordml" w:rsidTr="3D40D91D" w14:paraId="376DEB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488123EB" wp14:textId="74D4DB5F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zetLedAan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363B844D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 xml:space="preserve">Zet </w:t>
            </w:r>
            <w:r w:rsidRPr="6505DEF5" w:rsidR="6505DEF5">
              <w:rPr>
                <w:rStyle w:val="Normal"/>
                <w:noProof w:val="0"/>
                <w:lang w:val="nl-BE"/>
              </w:rPr>
              <w:t>specifieke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leds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aan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met </w:t>
            </w:r>
            <w:r w:rsidRPr="6505DEF5" w:rsidR="6505DEF5">
              <w:rPr>
                <w:rStyle w:val="Normal"/>
                <w:noProof w:val="0"/>
                <w:lang w:val="nl-BE"/>
              </w:rPr>
              <w:t>bijhorende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kleuren</w:t>
            </w:r>
          </w:p>
        </w:tc>
      </w:tr>
      <w:tr xmlns:wp14="http://schemas.microsoft.com/office/word/2010/wordml" w:rsidTr="3D40D91D" w14:paraId="55D012D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647EE400" wp14:textId="421F187D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roteerLeds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2F472E1B" w14:noSpellErr="1" wp14:textId="12902806">
            <w:pPr>
              <w:rPr>
                <w:rStyle w:val="Normal"/>
                <w:noProof w:val="0"/>
                <w:lang w:val="nl-BE"/>
              </w:rPr>
            </w:pPr>
            <w:r w:rsidRPr="3D40D91D" w:rsidR="579406D3">
              <w:rPr>
                <w:rStyle w:val="Normal"/>
                <w:noProof w:val="0"/>
                <w:lang w:val="nl-BE"/>
              </w:rPr>
              <w:t>Draait</w:t>
            </w:r>
            <w:r w:rsidRPr="3D40D91D" w:rsidR="579406D3">
              <w:rPr>
                <w:rStyle w:val="Normal"/>
                <w:noProof w:val="0"/>
                <w:lang w:val="nl-BE"/>
              </w:rPr>
              <w:t xml:space="preserve"> </w:t>
            </w:r>
            <w:r w:rsidRPr="3D40D91D" w:rsidR="579406D3">
              <w:rPr>
                <w:rStyle w:val="Normal"/>
                <w:noProof w:val="0"/>
                <w:lang w:val="nl-BE"/>
              </w:rPr>
              <w:t>kleuren</w:t>
            </w:r>
            <w:r w:rsidRPr="3D40D91D" w:rsidR="579406D3">
              <w:rPr>
                <w:rStyle w:val="Normal"/>
                <w:noProof w:val="0"/>
                <w:lang w:val="nl-BE"/>
              </w:rPr>
              <w:t xml:space="preserve"> van </w:t>
            </w:r>
            <w:r w:rsidRPr="3D40D91D" w:rsidR="6BCC4795">
              <w:rPr>
                <w:rStyle w:val="Normal"/>
                <w:noProof w:val="0"/>
                <w:lang w:val="nl-BE"/>
              </w:rPr>
              <w:t xml:space="preserve">alle </w:t>
            </w:r>
            <w:r w:rsidRPr="3D40D91D" w:rsidR="579406D3">
              <w:rPr>
                <w:rStyle w:val="Normal"/>
                <w:noProof w:val="0"/>
                <w:lang w:val="nl-BE"/>
              </w:rPr>
              <w:t>leds</w:t>
            </w:r>
            <w:r w:rsidRPr="3D40D91D" w:rsidR="579406D3">
              <w:rPr>
                <w:rStyle w:val="Normal"/>
                <w:noProof w:val="0"/>
                <w:lang w:val="nl-BE"/>
              </w:rPr>
              <w:t xml:space="preserve"> n </w:t>
            </w:r>
            <w:r w:rsidRPr="3D40D91D" w:rsidR="579406D3">
              <w:rPr>
                <w:rStyle w:val="Normal"/>
                <w:noProof w:val="0"/>
                <w:lang w:val="nl-BE"/>
              </w:rPr>
              <w:t>plaatsen</w:t>
            </w:r>
            <w:r w:rsidRPr="3D40D91D" w:rsidR="579406D3">
              <w:rPr>
                <w:rStyle w:val="Normal"/>
                <w:noProof w:val="0"/>
                <w:lang w:val="nl-BE"/>
              </w:rPr>
              <w:t xml:space="preserve"> </w:t>
            </w:r>
            <w:r w:rsidRPr="3D40D91D" w:rsidR="579406D3">
              <w:rPr>
                <w:rStyle w:val="Normal"/>
                <w:noProof w:val="0"/>
                <w:lang w:val="nl-BE"/>
              </w:rPr>
              <w:t>verder</w:t>
            </w:r>
          </w:p>
        </w:tc>
      </w:tr>
      <w:tr xmlns:wp14="http://schemas.microsoft.com/office/word/2010/wordml" w:rsidTr="3D40D91D" w14:paraId="503463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72679D11" wp14:textId="3C0CF6BC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wacht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4A27829C" w14:noSpellErr="1" wp14:textId="4AD8D818">
            <w:pPr>
              <w:rPr>
                <w:rStyle w:val="Normal"/>
                <w:noProof w:val="0"/>
                <w:lang w:val="nl-BE"/>
              </w:rPr>
            </w:pPr>
            <w:r w:rsidRPr="3D40D91D" w:rsidR="579406D3">
              <w:rPr>
                <w:rStyle w:val="Normal"/>
                <w:noProof w:val="0"/>
                <w:lang w:val="nl-BE"/>
              </w:rPr>
              <w:t xml:space="preserve">Wacht </w:t>
            </w:r>
            <w:r w:rsidRPr="3D40D91D" w:rsidR="579406D3">
              <w:rPr>
                <w:rStyle w:val="Normal"/>
                <w:noProof w:val="0"/>
                <w:lang w:val="nl-BE"/>
              </w:rPr>
              <w:t>een</w:t>
            </w:r>
            <w:r w:rsidRPr="3D40D91D" w:rsidR="579406D3">
              <w:rPr>
                <w:rStyle w:val="Normal"/>
                <w:noProof w:val="0"/>
                <w:lang w:val="nl-BE"/>
              </w:rPr>
              <w:t xml:space="preserve"> </w:t>
            </w:r>
            <w:r w:rsidRPr="3D40D91D" w:rsidR="579406D3">
              <w:rPr>
                <w:rStyle w:val="Normal"/>
                <w:noProof w:val="0"/>
                <w:lang w:val="nl-BE"/>
              </w:rPr>
              <w:t>tijd</w:t>
            </w:r>
            <w:r w:rsidRPr="3D40D91D" w:rsidR="493D75E9">
              <w:rPr>
                <w:rStyle w:val="Normal"/>
                <w:noProof w:val="0"/>
                <w:lang w:val="nl-BE"/>
              </w:rPr>
              <w:t xml:space="preserve"> in ms</w:t>
            </w:r>
            <w:r w:rsidRPr="3D40D91D" w:rsidR="579406D3">
              <w:rPr>
                <w:rStyle w:val="Normal"/>
                <w:noProof w:val="0"/>
                <w:lang w:val="nl-BE"/>
              </w:rPr>
              <w:t xml:space="preserve">, </w:t>
            </w:r>
            <w:r w:rsidRPr="3D40D91D" w:rsidR="579406D3">
              <w:rPr>
                <w:rStyle w:val="Normal"/>
                <w:noProof w:val="0"/>
                <w:lang w:val="nl-BE"/>
              </w:rPr>
              <w:t>afhankelijk</w:t>
            </w:r>
            <w:r w:rsidRPr="3D40D91D" w:rsidR="579406D3">
              <w:rPr>
                <w:rStyle w:val="Normal"/>
                <w:noProof w:val="0"/>
                <w:lang w:val="nl-BE"/>
              </w:rPr>
              <w:t xml:space="preserve"> van het </w:t>
            </w:r>
            <w:r w:rsidRPr="3D40D91D" w:rsidR="579406D3">
              <w:rPr>
                <w:rStyle w:val="Normal"/>
                <w:noProof w:val="0"/>
                <w:lang w:val="nl-BE"/>
              </w:rPr>
              <w:t>licht</w:t>
            </w:r>
          </w:p>
        </w:tc>
      </w:tr>
      <w:tr xmlns:wp14="http://schemas.microsoft.com/office/word/2010/wordml" w:rsidTr="3D40D91D" w14:paraId="162139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064C39B3" wp14:textId="041D30BB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veranderHelderheid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6E1FBE71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>Verandert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de </w:t>
            </w:r>
            <w:r w:rsidRPr="6505DEF5" w:rsidR="6505DEF5">
              <w:rPr>
                <w:rStyle w:val="Normal"/>
                <w:noProof w:val="0"/>
                <w:lang w:val="nl-BE"/>
              </w:rPr>
              <w:t>helderheid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van de </w:t>
            </w:r>
            <w:r w:rsidRPr="6505DEF5" w:rsidR="6505DEF5">
              <w:rPr>
                <w:rStyle w:val="Normal"/>
                <w:noProof w:val="0"/>
                <w:lang w:val="nl-BE"/>
              </w:rPr>
              <w:t>leds</w:t>
            </w:r>
          </w:p>
        </w:tc>
      </w:tr>
      <w:tr xmlns:wp14="http://schemas.microsoft.com/office/word/2010/wordml" w:rsidTr="3D40D91D" w14:paraId="09D3DE8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1AD54B29" wp14:textId="69AAA13D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lichtOp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2A49B87D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 xml:space="preserve">Laat </w:t>
            </w:r>
            <w:r w:rsidRPr="6505DEF5" w:rsidR="6505DEF5">
              <w:rPr>
                <w:rStyle w:val="Normal"/>
                <w:noProof w:val="0"/>
                <w:lang w:val="nl-BE"/>
              </w:rPr>
              <w:t>een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kleur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langzaam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oplichten</w:t>
            </w:r>
          </w:p>
        </w:tc>
      </w:tr>
      <w:tr xmlns:wp14="http://schemas.microsoft.com/office/word/2010/wordml" w:rsidTr="3D40D91D" w14:paraId="5671B1E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52A0E2E1" wp14:textId="66FBF1C9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doof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622664B0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 xml:space="preserve">Laat </w:t>
            </w:r>
            <w:r w:rsidRPr="6505DEF5" w:rsidR="6505DEF5">
              <w:rPr>
                <w:rStyle w:val="Normal"/>
                <w:noProof w:val="0"/>
                <w:lang w:val="nl-BE"/>
              </w:rPr>
              <w:t>een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kleur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langzaam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uitdoven</w:t>
            </w:r>
          </w:p>
        </w:tc>
      </w:tr>
      <w:tr xmlns:wp14="http://schemas.microsoft.com/office/word/2010/wordml" w:rsidTr="3D40D91D" w14:paraId="41D31B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543F3075" wp14:textId="102A9BDD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herhaal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138E67E1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>Voert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een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functie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meerdere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keren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uit</w:t>
            </w:r>
          </w:p>
        </w:tc>
      </w:tr>
      <w:tr xmlns:wp14="http://schemas.microsoft.com/office/word/2010/wordml" w:rsidTr="3D40D91D" w14:paraId="4F261C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14A817CB" wp14:textId="481D1550">
            <w:pPr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</w:pPr>
            <w:r w:rsidRPr="6505DEF5" w:rsidR="6505DEF5">
              <w:rPr>
                <w:rStyle w:val="Normal"/>
                <w:b w:val="0"/>
                <w:bCs w:val="0"/>
                <w:i w:val="1"/>
                <w:iCs w:val="1"/>
                <w:noProof w:val="0"/>
                <w:lang w:val="nl-BE"/>
              </w:rPr>
              <w:t>wisselKleuren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:rsidP="6505DEF5" w14:paraId="5C1E697D" wp14:textId="77777777">
            <w:pPr>
              <w:rPr>
                <w:rStyle w:val="Normal"/>
                <w:noProof w:val="0"/>
                <w:lang w:val="nl-BE"/>
              </w:rPr>
            </w:pPr>
            <w:r w:rsidRPr="6505DEF5" w:rsidR="6505DEF5">
              <w:rPr>
                <w:rStyle w:val="Normal"/>
                <w:noProof w:val="0"/>
                <w:lang w:val="nl-BE"/>
              </w:rPr>
              <w:t>Wisselt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tussen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twee </w:t>
            </w:r>
            <w:r w:rsidRPr="6505DEF5" w:rsidR="6505DEF5">
              <w:rPr>
                <w:rStyle w:val="Normal"/>
                <w:noProof w:val="0"/>
                <w:lang w:val="nl-BE"/>
              </w:rPr>
              <w:t>kleurensets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op </w:t>
            </w:r>
            <w:r w:rsidRPr="6505DEF5" w:rsidR="6505DEF5">
              <w:rPr>
                <w:rStyle w:val="Normal"/>
                <w:noProof w:val="0"/>
                <w:lang w:val="nl-BE"/>
              </w:rPr>
              <w:t>dezelfde</w:t>
            </w:r>
            <w:r w:rsidRPr="6505DEF5" w:rsidR="6505DEF5">
              <w:rPr>
                <w:rStyle w:val="Normal"/>
                <w:noProof w:val="0"/>
                <w:lang w:val="nl-BE"/>
              </w:rPr>
              <w:t xml:space="preserve"> </w:t>
            </w:r>
            <w:r w:rsidRPr="6505DEF5" w:rsidR="6505DEF5">
              <w:rPr>
                <w:rStyle w:val="Normal"/>
                <w:noProof w:val="0"/>
                <w:lang w:val="nl-BE"/>
              </w:rPr>
              <w:t>leds</w:t>
            </w:r>
          </w:p>
        </w:tc>
      </w:tr>
    </w:tbl>
    <w:p xmlns:wp14="http://schemas.microsoft.com/office/word/2010/wordml" w:rsidP="6505DEF5" w14:paraId="244A1195" wp14:textId="6D481A9E">
      <w:pPr>
        <w:pStyle w:val="Heading1"/>
        <w:rPr>
          <w:noProof w:val="0"/>
          <w:lang w:val="nl-BE"/>
        </w:rPr>
      </w:pPr>
      <w:r w:rsidRPr="6505DEF5">
        <w:rPr>
          <w:noProof w:val="0"/>
          <w:lang w:val="nl-BE"/>
        </w:rPr>
        <w:br w:type="column"/>
      </w:r>
      <w:r w:rsidRPr="6505DEF5" w:rsidR="6505DEF5">
        <w:rPr>
          <w:noProof w:val="0"/>
          <w:lang w:val="nl-BE"/>
        </w:rPr>
        <w:t>Basisfuncties</w:t>
      </w:r>
    </w:p>
    <w:p xmlns:wp14="http://schemas.microsoft.com/office/word/2010/wordml" w:rsidP="6505DEF5" w14:paraId="516D0DD7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Hieronder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zie</w:t>
      </w:r>
      <w:r w:rsidRPr="6505DEF5" w:rsidR="6505DEF5">
        <w:rPr>
          <w:rStyle w:val="Normal"/>
          <w:noProof w:val="0"/>
          <w:lang w:val="nl-BE"/>
        </w:rPr>
        <w:t xml:space="preserve"> je de </w:t>
      </w:r>
      <w:r w:rsidRPr="6505DEF5" w:rsidR="6505DEF5">
        <w:rPr>
          <w:rStyle w:val="Normal"/>
          <w:noProof w:val="0"/>
          <w:lang w:val="nl-BE"/>
        </w:rPr>
        <w:t>functies</w:t>
      </w:r>
      <w:r w:rsidRPr="6505DEF5" w:rsidR="6505DEF5">
        <w:rPr>
          <w:rStyle w:val="Normal"/>
          <w:noProof w:val="0"/>
          <w:lang w:val="nl-BE"/>
        </w:rPr>
        <w:t xml:space="preserve"> die je </w:t>
      </w:r>
      <w:r w:rsidRPr="6505DEF5" w:rsidR="6505DEF5">
        <w:rPr>
          <w:rStyle w:val="Normal"/>
          <w:noProof w:val="0"/>
          <w:lang w:val="nl-BE"/>
        </w:rPr>
        <w:t>kunt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gebruiken</w:t>
      </w:r>
      <w:r w:rsidRPr="6505DEF5" w:rsidR="6505DEF5">
        <w:rPr>
          <w:rStyle w:val="Normal"/>
          <w:noProof w:val="0"/>
          <w:lang w:val="nl-BE"/>
        </w:rPr>
        <w:t>:</w:t>
      </w:r>
    </w:p>
    <w:p xmlns:wp14="http://schemas.microsoft.com/office/word/2010/wordml" w:rsidP="6505DEF5" w14:paraId="5C6FC28A" wp14:textId="77777777">
      <w:pPr>
        <w:pStyle w:val="FunctionTitle"/>
        <w:rPr>
          <w:rStyle w:val="Normal"/>
          <w:i w:val="1"/>
          <w:iCs w:val="1"/>
          <w:noProof w:val="0"/>
          <w:lang w:val="nl-BE"/>
        </w:rPr>
      </w:pPr>
      <w:r w:rsidRPr="6505DEF5" w:rsidR="6505DEF5">
        <w:rPr>
          <w:noProof w:val="0"/>
          <w:lang w:val="nl-BE"/>
        </w:rPr>
        <w:t>zetAlleLedsAan</w:t>
      </w:r>
      <w:r w:rsidRPr="6505DEF5" w:rsidR="6505DEF5">
        <w:rPr>
          <w:noProof w:val="0"/>
          <w:lang w:val="nl-BE"/>
        </w:rPr>
        <w:t>(</w:t>
      </w:r>
      <w:r w:rsidRPr="6505DEF5" w:rsidR="6505DEF5">
        <w:rPr>
          <w:noProof w:val="0"/>
          <w:lang w:val="nl-BE"/>
        </w:rPr>
        <w:t>kleur</w:t>
      </w:r>
      <w:r w:rsidRPr="6505DEF5" w:rsidR="6505DEF5">
        <w:rPr>
          <w:noProof w:val="0"/>
          <w:lang w:val="nl-BE"/>
        </w:rPr>
        <w:t>[</w:t>
      </w:r>
      <w:r w:rsidRPr="6505DEF5" w:rsidR="6505DEF5">
        <w:rPr>
          <w:noProof w:val="0"/>
          <w:lang w:val="nl-BE"/>
        </w:rPr>
        <w:t>])</w:t>
      </w:r>
    </w:p>
    <w:p xmlns:wp14="http://schemas.microsoft.com/office/word/2010/wordml" w:rsidP="6505DEF5" w14:paraId="5A3C590E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Zet alle </w:t>
      </w:r>
      <w:r w:rsidRPr="6505DEF5" w:rsidR="6505DEF5">
        <w:rPr>
          <w:rStyle w:val="Normal"/>
          <w:noProof w:val="0"/>
          <w:lang w:val="nl-BE"/>
        </w:rPr>
        <w:t>leds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aan</w:t>
      </w:r>
      <w:r w:rsidRPr="6505DEF5" w:rsidR="6505DEF5">
        <w:rPr>
          <w:rStyle w:val="Normal"/>
          <w:noProof w:val="0"/>
          <w:lang w:val="nl-BE"/>
        </w:rPr>
        <w:t xml:space="preserve"> met de </w:t>
      </w:r>
      <w:r w:rsidRPr="6505DEF5" w:rsidR="6505DEF5">
        <w:rPr>
          <w:rStyle w:val="Normal"/>
          <w:noProof w:val="0"/>
          <w:lang w:val="nl-BE"/>
        </w:rPr>
        <w:t>opgegeven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kleur</w:t>
      </w:r>
      <w:r w:rsidRPr="6505DEF5" w:rsidR="6505DEF5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6505DEF5" w14:paraId="6099B3E7" wp14:textId="77777777">
        <w:tc>
          <w:tcPr>
            <w:tcMar/>
            <w:vAlign w:val="center"/>
          </w:tcPr>
          <w:p w:rsidP="6505DEF5" w14:paraId="02420D3D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8250DF"/>
                <w:lang w:val="nl-BE"/>
              </w:rPr>
              <w:t>zetAlleLedsAan</w:t>
            </w:r>
            <w:r w:rsidRPr="6505DEF5" w:rsidR="6505DEF5">
              <w:rPr>
                <w:noProof w:val="0"/>
                <w:color w:val="1F2328"/>
                <w:lang w:val="nl-BE"/>
              </w:rPr>
              <w:t>(rood);</w:t>
            </w:r>
          </w:p>
          <w:p w:rsidP="6505DEF5" w14:paraId="3E64F99F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5D099992" wp14:textId="77777777">
      <w:pPr>
        <w:pStyle w:val="FunctionTitle"/>
        <w:rPr>
          <w:rStyle w:val="Normal"/>
          <w:noProof w:val="0"/>
          <w:lang w:val="nl-BE"/>
        </w:rPr>
      </w:pPr>
      <w:r w:rsidRPr="6505DEF5" w:rsidR="6505DEF5">
        <w:rPr>
          <w:noProof w:val="0"/>
          <w:lang w:val="nl-BE"/>
        </w:rPr>
        <w:t>zetAlleLedsUit</w:t>
      </w:r>
      <w:r w:rsidRPr="6505DEF5" w:rsidR="6505DEF5">
        <w:rPr>
          <w:noProof w:val="0"/>
          <w:lang w:val="nl-BE"/>
        </w:rPr>
        <w:t>()</w:t>
      </w:r>
    </w:p>
    <w:p xmlns:wp14="http://schemas.microsoft.com/office/word/2010/wordml" w:rsidP="6505DEF5" w14:paraId="407969EE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Zet alle </w:t>
      </w:r>
      <w:r w:rsidRPr="6505DEF5" w:rsidR="6505DEF5">
        <w:rPr>
          <w:rStyle w:val="Normal"/>
          <w:noProof w:val="0"/>
          <w:lang w:val="nl-BE"/>
        </w:rPr>
        <w:t>leds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uit</w:t>
      </w:r>
      <w:r w:rsidRPr="6505DEF5" w:rsidR="6505DEF5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6505DEF5" w14:paraId="4BD9CCCD" wp14:textId="77777777">
        <w:tc>
          <w:tcPr>
            <w:tcMar/>
            <w:vAlign w:val="center"/>
          </w:tcPr>
          <w:p w:rsidP="6505DEF5" w14:paraId="1D7FE58B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8250DF"/>
                <w:lang w:val="nl-BE"/>
              </w:rPr>
              <w:t>zetAlleLedsUit</w:t>
            </w:r>
            <w:r w:rsidRPr="6505DEF5" w:rsidR="6505DEF5">
              <w:rPr>
                <w:noProof w:val="0"/>
                <w:color w:val="1F2328"/>
                <w:lang w:val="nl-BE"/>
              </w:rPr>
              <w:t>();</w:t>
            </w:r>
          </w:p>
          <w:p w:rsidP="6505DEF5" w14:paraId="7BE23395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75FEE4A4" wp14:noSpellErr="1" wp14:textId="52172820">
      <w:pPr>
        <w:pStyle w:val="FunctionTitle"/>
        <w:rPr>
          <w:rStyle w:val="Normal"/>
          <w:noProof w:val="0"/>
          <w:lang w:val="nl-BE"/>
        </w:rPr>
      </w:pPr>
      <w:r w:rsidRPr="3D40D91D" w:rsidR="579406D3">
        <w:rPr>
          <w:noProof w:val="0"/>
          <w:lang w:val="nl-BE"/>
        </w:rPr>
        <w:t>zetLedAan</w:t>
      </w:r>
      <w:r w:rsidRPr="3D40D91D" w:rsidR="579406D3">
        <w:rPr>
          <w:noProof w:val="0"/>
          <w:lang w:val="nl-BE"/>
        </w:rPr>
        <w:t>(</w:t>
      </w:r>
      <w:r w:rsidRPr="3D40D91D" w:rsidR="579406D3">
        <w:rPr>
          <w:noProof w:val="0"/>
          <w:lang w:val="nl-BE"/>
        </w:rPr>
        <w:t>leds</w:t>
      </w:r>
      <w:r w:rsidRPr="3D40D91D" w:rsidR="579406D3">
        <w:rPr>
          <w:noProof w:val="0"/>
          <w:lang w:val="nl-BE"/>
        </w:rPr>
        <w:t xml:space="preserve">[], </w:t>
      </w:r>
      <w:r w:rsidRPr="3D40D91D" w:rsidR="579406D3">
        <w:rPr>
          <w:noProof w:val="0"/>
          <w:lang w:val="nl-BE"/>
        </w:rPr>
        <w:t>kleuren</w:t>
      </w:r>
      <w:r w:rsidRPr="3D40D91D" w:rsidR="579406D3">
        <w:rPr>
          <w:noProof w:val="0"/>
          <w:lang w:val="nl-BE"/>
        </w:rPr>
        <w:t>[</w:t>
      </w:r>
      <w:r w:rsidRPr="3D40D91D" w:rsidR="579406D3">
        <w:rPr>
          <w:noProof w:val="0"/>
          <w:lang w:val="nl-BE"/>
        </w:rPr>
        <w:t>]</w:t>
      </w:r>
      <w:r w:rsidRPr="3D40D91D" w:rsidR="3B7AA23F">
        <w:rPr>
          <w:noProof w:val="0"/>
          <w:lang w:val="nl-BE"/>
        </w:rPr>
        <w:t>, lengte</w:t>
      </w:r>
      <w:r w:rsidRPr="3D40D91D" w:rsidR="579406D3">
        <w:rPr>
          <w:noProof w:val="0"/>
          <w:lang w:val="nl-BE"/>
        </w:rPr>
        <w:t>)</w:t>
      </w:r>
    </w:p>
    <w:p xmlns:wp14="http://schemas.microsoft.com/office/word/2010/wordml" w:rsidP="6505DEF5" w14:paraId="467FE676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Zet </w:t>
      </w:r>
      <w:r w:rsidRPr="6505DEF5" w:rsidR="6505DEF5">
        <w:rPr>
          <w:rStyle w:val="Normal"/>
          <w:noProof w:val="0"/>
          <w:lang w:val="nl-BE"/>
        </w:rPr>
        <w:t>specifieke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leds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aan</w:t>
      </w:r>
      <w:r w:rsidRPr="6505DEF5" w:rsidR="6505DEF5">
        <w:rPr>
          <w:rStyle w:val="Normal"/>
          <w:noProof w:val="0"/>
          <w:lang w:val="nl-BE"/>
        </w:rPr>
        <w:t xml:space="preserve"> met </w:t>
      </w:r>
      <w:r w:rsidRPr="6505DEF5" w:rsidR="6505DEF5">
        <w:rPr>
          <w:rStyle w:val="Normal"/>
          <w:noProof w:val="0"/>
          <w:lang w:val="nl-BE"/>
        </w:rPr>
        <w:t>bijhorende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kleuren</w:t>
      </w:r>
      <w:r w:rsidRPr="6505DEF5" w:rsidR="6505DEF5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3D40D91D" w14:paraId="4AA510A2" wp14:textId="77777777">
        <w:tc>
          <w:tcPr>
            <w:tcMar/>
            <w:vAlign w:val="center"/>
          </w:tcPr>
          <w:p w:rsidP="6505DEF5" w14:paraId="2343A187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CF222E"/>
                <w:lang w:val="nl-BE"/>
              </w:rPr>
              <w:t>int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</w:t>
            </w:r>
            <w:r w:rsidRPr="6505DEF5" w:rsidR="6505DEF5">
              <w:rPr>
                <w:noProof w:val="0"/>
                <w:color w:val="1F2328"/>
                <w:lang w:val="nl-BE"/>
              </w:rPr>
              <w:t>leds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[] </w:t>
            </w:r>
            <w:r w:rsidRPr="6505DEF5" w:rsidR="6505DEF5">
              <w:rPr>
                <w:noProof w:val="0"/>
                <w:color w:val="CF222E"/>
                <w:lang w:val="nl-BE"/>
              </w:rPr>
              <w:t>=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{</w:t>
            </w:r>
            <w:r w:rsidRPr="6505DEF5" w:rsidR="6505DEF5">
              <w:rPr>
                <w:noProof w:val="0"/>
                <w:color w:val="0550AE"/>
                <w:lang w:val="nl-BE"/>
              </w:rPr>
              <w:t>0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3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6</w:t>
            </w:r>
            <w:r w:rsidRPr="6505DEF5" w:rsidR="6505DEF5">
              <w:rPr>
                <w:noProof w:val="0"/>
                <w:color w:val="1F2328"/>
                <w:lang w:val="nl-BE"/>
              </w:rPr>
              <w:t>};</w:t>
            </w:r>
          </w:p>
          <w:p w:rsidP="6505DEF5" w14:paraId="7FEDC457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  <w:r w:rsidRPr="6505DEF5" w:rsidR="6505DEF5">
              <w:rPr>
                <w:noProof w:val="0"/>
                <w:color w:val="CF222E"/>
                <w:lang w:val="nl-BE"/>
              </w:rPr>
              <w:t>int*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</w:t>
            </w:r>
            <w:r w:rsidRPr="6505DEF5" w:rsidR="6505DEF5">
              <w:rPr>
                <w:noProof w:val="0"/>
                <w:color w:val="1F2328"/>
                <w:lang w:val="nl-BE"/>
              </w:rPr>
              <w:t>kleuren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[] </w:t>
            </w:r>
            <w:r w:rsidRPr="6505DEF5" w:rsidR="6505DEF5">
              <w:rPr>
                <w:noProof w:val="0"/>
                <w:color w:val="CF222E"/>
                <w:lang w:val="nl-BE"/>
              </w:rPr>
              <w:t>=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{rood, </w:t>
            </w:r>
            <w:r w:rsidRPr="6505DEF5" w:rsidR="6505DEF5">
              <w:rPr>
                <w:noProof w:val="0"/>
                <w:color w:val="1F2328"/>
                <w:lang w:val="nl-BE"/>
              </w:rPr>
              <w:t>blauw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1F2328"/>
                <w:lang w:val="nl-BE"/>
              </w:rPr>
              <w:t>groen</w:t>
            </w:r>
            <w:r w:rsidRPr="6505DEF5" w:rsidR="6505DEF5">
              <w:rPr>
                <w:noProof w:val="0"/>
                <w:color w:val="1F2328"/>
                <w:lang w:val="nl-BE"/>
              </w:rPr>
              <w:t>};</w:t>
            </w:r>
          </w:p>
          <w:p w:rsidP="6505DEF5" w14:paraId="627F2978" w14:noSpellErr="1" wp14:textId="5D43267D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3     </w:t>
            </w:r>
            <w:r w:rsidRPr="3D40D91D" w:rsidR="579406D3">
              <w:rPr>
                <w:noProof w:val="0"/>
                <w:color w:val="8250DF"/>
                <w:lang w:val="nl-BE"/>
              </w:rPr>
              <w:t>zetLedAan</w:t>
            </w:r>
            <w:r w:rsidRPr="3D40D91D" w:rsidR="579406D3">
              <w:rPr>
                <w:noProof w:val="0"/>
                <w:color w:val="1F2328"/>
                <w:lang w:val="nl-BE"/>
              </w:rPr>
              <w:t>(</w:t>
            </w:r>
            <w:r w:rsidRPr="3D40D91D" w:rsidR="579406D3">
              <w:rPr>
                <w:noProof w:val="0"/>
                <w:color w:val="1F2328"/>
                <w:lang w:val="nl-BE"/>
              </w:rPr>
              <w:t>leds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1F2328"/>
                <w:lang w:val="nl-BE"/>
              </w:rPr>
              <w:t>kleuren</w:t>
            </w:r>
            <w:r w:rsidRPr="3D40D91D" w:rsidR="57932880">
              <w:rPr>
                <w:noProof w:val="0"/>
                <w:color w:val="1F2328"/>
                <w:lang w:val="nl-BE"/>
              </w:rPr>
              <w:t>, 3</w:t>
            </w:r>
            <w:r w:rsidRPr="3D40D91D" w:rsidR="579406D3">
              <w:rPr>
                <w:noProof w:val="0"/>
                <w:color w:val="1F2328"/>
                <w:lang w:val="nl-BE"/>
              </w:rPr>
              <w:t>);</w:t>
            </w:r>
          </w:p>
          <w:p w:rsidP="6505DEF5" w14:paraId="2FA28445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4     </w:t>
            </w:r>
          </w:p>
        </w:tc>
      </w:tr>
    </w:tbl>
    <w:p xmlns:wp14="http://schemas.microsoft.com/office/word/2010/wordml" w:rsidP="6505DEF5" w14:paraId="75E2252D" wp14:noSpellErr="1" wp14:textId="4B03C27F">
      <w:pPr>
        <w:pStyle w:val="FunctionTitle"/>
        <w:rPr>
          <w:rStyle w:val="Normal"/>
          <w:noProof w:val="0"/>
          <w:lang w:val="nl-BE"/>
        </w:rPr>
      </w:pPr>
      <w:r w:rsidRPr="3D40D91D" w:rsidR="579406D3">
        <w:rPr>
          <w:noProof w:val="0"/>
          <w:lang w:val="nl-BE"/>
        </w:rPr>
        <w:t>roteerLeds</w:t>
      </w:r>
      <w:r w:rsidRPr="3D40D91D" w:rsidR="579406D3">
        <w:rPr>
          <w:noProof w:val="0"/>
          <w:lang w:val="nl-BE"/>
        </w:rPr>
        <w:t>(</w:t>
      </w:r>
      <w:r w:rsidRPr="3D40D91D" w:rsidR="579406D3">
        <w:rPr>
          <w:noProof w:val="0"/>
          <w:lang w:val="nl-BE"/>
        </w:rPr>
        <w:t>n</w:t>
      </w:r>
      <w:r w:rsidRPr="3D40D91D" w:rsidR="579406D3">
        <w:rPr>
          <w:noProof w:val="0"/>
          <w:lang w:val="nl-BE"/>
        </w:rPr>
        <w:t>)</w:t>
      </w:r>
    </w:p>
    <w:p xmlns:wp14="http://schemas.microsoft.com/office/word/2010/wordml" w:rsidP="6505DEF5" w14:paraId="3558B292" wp14:noSpellErr="1" wp14:textId="375F2728">
      <w:pPr>
        <w:rPr>
          <w:rStyle w:val="Normal"/>
          <w:noProof w:val="0"/>
          <w:lang w:val="nl-BE"/>
        </w:rPr>
      </w:pPr>
      <w:r w:rsidRPr="3D40D91D" w:rsidR="7FFA73DC">
        <w:rPr>
          <w:rStyle w:val="Normal"/>
          <w:noProof w:val="0"/>
          <w:lang w:val="nl-BE"/>
        </w:rPr>
        <w:t xml:space="preserve">Schuif alle kleuren </w:t>
      </w:r>
      <w:r w:rsidRPr="3D40D91D" w:rsidR="7FFA73DC">
        <w:rPr>
          <w:rStyle w:val="Normal"/>
          <w:i w:val="1"/>
          <w:iCs w:val="1"/>
          <w:noProof w:val="0"/>
          <w:lang w:val="nl-BE"/>
        </w:rPr>
        <w:t>n</w:t>
      </w:r>
      <w:r w:rsidRPr="3D40D91D" w:rsidR="7FFA73DC">
        <w:rPr>
          <w:rStyle w:val="Normal"/>
          <w:i w:val="0"/>
          <w:iCs w:val="0"/>
          <w:noProof w:val="0"/>
          <w:lang w:val="nl-BE"/>
        </w:rPr>
        <w:t xml:space="preserve"> plaatsen op</w:t>
      </w:r>
      <w:r w:rsidRPr="3D40D91D" w:rsidR="579406D3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3D40D91D" w14:paraId="639B93C6" wp14:textId="77777777">
        <w:tc>
          <w:tcPr>
            <w:tcMar/>
            <w:vAlign w:val="center"/>
          </w:tcPr>
          <w:p w:rsidP="6505DEF5" w14:paraId="5C040D97" w14:noSpellErr="1" wp14:textId="685CEC7D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1     </w:t>
            </w:r>
            <w:r w:rsidRPr="3D40D91D" w:rsidR="579406D3">
              <w:rPr>
                <w:noProof w:val="0"/>
                <w:color w:val="8250DF"/>
                <w:lang w:val="nl-BE"/>
              </w:rPr>
              <w:t>roteerLeds</w:t>
            </w:r>
            <w:r w:rsidRPr="3D40D91D" w:rsidR="579406D3">
              <w:rPr>
                <w:noProof w:val="0"/>
                <w:color w:val="1F2328"/>
                <w:lang w:val="nl-BE"/>
              </w:rPr>
              <w:t>(</w:t>
            </w:r>
            <w:r w:rsidRPr="3D40D91D" w:rsidR="79AE5DE7">
              <w:rPr>
                <w:noProof w:val="0"/>
                <w:color w:val="0550AE"/>
                <w:lang w:val="nl-BE"/>
              </w:rPr>
              <w:t>3</w:t>
            </w:r>
            <w:r w:rsidRPr="3D40D91D" w:rsidR="579406D3">
              <w:rPr>
                <w:noProof w:val="0"/>
                <w:color w:val="1F2328"/>
                <w:lang w:val="nl-BE"/>
              </w:rPr>
              <w:t>);</w:t>
            </w:r>
          </w:p>
          <w:p w:rsidP="6505DEF5" w14:paraId="4D273BE1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5A84524D" wp14:textId="77777777">
      <w:pPr>
        <w:pStyle w:val="FunctionTitle"/>
        <w:rPr>
          <w:rStyle w:val="Normal"/>
          <w:noProof w:val="0"/>
          <w:lang w:val="nl-BE"/>
        </w:rPr>
      </w:pPr>
      <w:r w:rsidRPr="6505DEF5" w:rsidR="6505DEF5">
        <w:rPr>
          <w:noProof w:val="0"/>
          <w:lang w:val="nl-BE"/>
        </w:rPr>
        <w:t>wacht</w:t>
      </w:r>
      <w:r w:rsidRPr="6505DEF5" w:rsidR="6505DEF5">
        <w:rPr>
          <w:noProof w:val="0"/>
          <w:lang w:val="nl-BE"/>
        </w:rPr>
        <w:t>(</w:t>
      </w:r>
      <w:r w:rsidRPr="6505DEF5" w:rsidR="6505DEF5">
        <w:rPr>
          <w:noProof w:val="0"/>
          <w:lang w:val="nl-BE"/>
        </w:rPr>
        <w:t>tijd</w:t>
      </w:r>
      <w:r w:rsidRPr="6505DEF5" w:rsidR="6505DEF5">
        <w:rPr>
          <w:noProof w:val="0"/>
          <w:lang w:val="nl-BE"/>
        </w:rPr>
        <w:t>)</w:t>
      </w:r>
    </w:p>
    <w:p xmlns:wp14="http://schemas.microsoft.com/office/word/2010/wordml" w:rsidP="6505DEF5" w14:paraId="1E63ADF5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Wacht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bepaalde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tijd</w:t>
      </w:r>
      <w:r w:rsidRPr="6505DEF5" w:rsidR="6505DEF5">
        <w:rPr>
          <w:rStyle w:val="Normal"/>
          <w:noProof w:val="0"/>
          <w:lang w:val="nl-BE"/>
        </w:rPr>
        <w:t xml:space="preserve">, </w:t>
      </w:r>
      <w:r w:rsidRPr="6505DEF5" w:rsidR="6505DEF5">
        <w:rPr>
          <w:rStyle w:val="Normal"/>
          <w:noProof w:val="0"/>
          <w:lang w:val="nl-BE"/>
        </w:rPr>
        <w:t>aangepast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aan</w:t>
      </w:r>
      <w:r w:rsidRPr="6505DEF5" w:rsidR="6505DEF5">
        <w:rPr>
          <w:rStyle w:val="Normal"/>
          <w:noProof w:val="0"/>
          <w:lang w:val="nl-BE"/>
        </w:rPr>
        <w:t xml:space="preserve"> de </w:t>
      </w:r>
      <w:r w:rsidRPr="6505DEF5" w:rsidR="6505DEF5">
        <w:rPr>
          <w:rStyle w:val="Normal"/>
          <w:noProof w:val="0"/>
          <w:lang w:val="nl-BE"/>
        </w:rPr>
        <w:t>hoeveelheid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licht</w:t>
      </w:r>
      <w:r w:rsidRPr="6505DEF5" w:rsidR="6505DEF5">
        <w:rPr>
          <w:rStyle w:val="Normal"/>
          <w:noProof w:val="0"/>
          <w:lang w:val="nl-BE"/>
        </w:rPr>
        <w:t xml:space="preserve"> in de </w:t>
      </w:r>
      <w:r w:rsidRPr="6505DEF5" w:rsidR="6505DEF5">
        <w:rPr>
          <w:rStyle w:val="Normal"/>
          <w:noProof w:val="0"/>
          <w:lang w:val="nl-BE"/>
        </w:rPr>
        <w:t>kamer</w:t>
      </w:r>
      <w:r w:rsidRPr="6505DEF5" w:rsidR="6505DEF5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6505DEF5" w14:paraId="4A17FFC0" wp14:textId="77777777">
        <w:tc>
          <w:tcPr>
            <w:tcMar/>
            <w:vAlign w:val="center"/>
          </w:tcPr>
          <w:p w:rsidP="6505DEF5" w14:paraId="58D53D16" wp14:textId="77777777">
            <w:pPr>
              <w:spacing w:before="0" w:after="0"/>
              <w:rPr>
                <w:noProof w:val="0"/>
                <w:color w:val="6E7781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8250DF"/>
                <w:lang w:val="nl-BE"/>
              </w:rPr>
              <w:t>wacht</w:t>
            </w:r>
            <w:r w:rsidRPr="6505DEF5" w:rsidR="6505DEF5">
              <w:rPr>
                <w:noProof w:val="0"/>
                <w:color w:val="1F2328"/>
                <w:lang w:val="nl-BE"/>
              </w:rPr>
              <w:t>(</w:t>
            </w:r>
            <w:r w:rsidRPr="6505DEF5" w:rsidR="6505DEF5">
              <w:rPr>
                <w:noProof w:val="0"/>
                <w:color w:val="0550AE"/>
                <w:lang w:val="nl-BE"/>
              </w:rPr>
              <w:t>500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  <w:r w:rsidRPr="6505DEF5" w:rsidR="6505DEF5">
              <w:rPr>
                <w:noProof w:val="0"/>
                <w:color w:val="6E7781"/>
                <w:lang w:val="nl-BE"/>
              </w:rPr>
              <w:t xml:space="preserve"> // </w:t>
            </w:r>
            <w:r w:rsidRPr="6505DEF5" w:rsidR="6505DEF5">
              <w:rPr>
                <w:noProof w:val="0"/>
                <w:color w:val="6E7781"/>
                <w:lang w:val="nl-BE"/>
              </w:rPr>
              <w:t>wacht</w:t>
            </w:r>
            <w:r w:rsidRPr="6505DEF5" w:rsidR="6505DEF5">
              <w:rPr>
                <w:noProof w:val="0"/>
                <w:color w:val="6E7781"/>
                <w:lang w:val="nl-BE"/>
              </w:rPr>
              <w:t xml:space="preserve"> </w:t>
            </w:r>
            <w:r w:rsidRPr="6505DEF5" w:rsidR="6505DEF5">
              <w:rPr>
                <w:noProof w:val="0"/>
                <w:color w:val="6E7781"/>
                <w:lang w:val="nl-BE"/>
              </w:rPr>
              <w:t>ongeveer</w:t>
            </w:r>
            <w:r w:rsidRPr="6505DEF5" w:rsidR="6505DEF5">
              <w:rPr>
                <w:noProof w:val="0"/>
                <w:color w:val="6E7781"/>
                <w:lang w:val="nl-BE"/>
              </w:rPr>
              <w:t xml:space="preserve"> 0,5 </w:t>
            </w:r>
            <w:r w:rsidRPr="6505DEF5" w:rsidR="6505DEF5">
              <w:rPr>
                <w:noProof w:val="0"/>
                <w:color w:val="6E7781"/>
                <w:lang w:val="nl-BE"/>
              </w:rPr>
              <w:t>seconden</w:t>
            </w:r>
          </w:p>
          <w:p w:rsidP="6505DEF5" w14:paraId="06468F6A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4335AA50" wp14:textId="77777777">
      <w:pPr>
        <w:pStyle w:val="FunctionTitle"/>
        <w:rPr>
          <w:rStyle w:val="Normal"/>
          <w:noProof w:val="0"/>
          <w:lang w:val="nl-BE"/>
        </w:rPr>
      </w:pPr>
      <w:r w:rsidRPr="6505DEF5" w:rsidR="6505DEF5">
        <w:rPr>
          <w:noProof w:val="0"/>
          <w:lang w:val="nl-BE"/>
        </w:rPr>
        <w:t>veranderHelderheid</w:t>
      </w:r>
      <w:r w:rsidRPr="6505DEF5" w:rsidR="6505DEF5">
        <w:rPr>
          <w:noProof w:val="0"/>
          <w:lang w:val="nl-BE"/>
        </w:rPr>
        <w:t>(</w:t>
      </w:r>
      <w:r w:rsidRPr="6505DEF5" w:rsidR="6505DEF5">
        <w:rPr>
          <w:noProof w:val="0"/>
          <w:lang w:val="nl-BE"/>
        </w:rPr>
        <w:t>waarde</w:t>
      </w:r>
      <w:r w:rsidRPr="6505DEF5" w:rsidR="6505DEF5">
        <w:rPr>
          <w:noProof w:val="0"/>
          <w:lang w:val="nl-BE"/>
        </w:rPr>
        <w:t>)</w:t>
      </w:r>
    </w:p>
    <w:p xmlns:wp14="http://schemas.microsoft.com/office/word/2010/wordml" w:rsidP="6505DEF5" w14:paraId="352CABCA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Pas de </w:t>
      </w:r>
      <w:r w:rsidRPr="6505DEF5" w:rsidR="6505DEF5">
        <w:rPr>
          <w:rStyle w:val="Normal"/>
          <w:noProof w:val="0"/>
          <w:lang w:val="nl-BE"/>
        </w:rPr>
        <w:t>helderheid</w:t>
      </w:r>
      <w:r w:rsidRPr="6505DEF5" w:rsidR="6505DEF5">
        <w:rPr>
          <w:rStyle w:val="Normal"/>
          <w:noProof w:val="0"/>
          <w:lang w:val="nl-BE"/>
        </w:rPr>
        <w:t xml:space="preserve"> van de </w:t>
      </w:r>
      <w:r w:rsidRPr="6505DEF5" w:rsidR="6505DEF5">
        <w:rPr>
          <w:rStyle w:val="Normal"/>
          <w:noProof w:val="0"/>
          <w:lang w:val="nl-BE"/>
        </w:rPr>
        <w:t>leds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aan</w:t>
      </w:r>
      <w:r w:rsidRPr="6505DEF5" w:rsidR="6505DEF5">
        <w:rPr>
          <w:rStyle w:val="Normal"/>
          <w:noProof w:val="0"/>
          <w:lang w:val="nl-BE"/>
        </w:rPr>
        <w:t xml:space="preserve"> (</w:t>
      </w:r>
      <w:r w:rsidRPr="6505DEF5" w:rsidR="6505DEF5">
        <w:rPr>
          <w:rStyle w:val="Normal"/>
          <w:noProof w:val="0"/>
          <w:lang w:val="nl-BE"/>
        </w:rPr>
        <w:t>tussen</w:t>
      </w:r>
      <w:r w:rsidRPr="6505DEF5" w:rsidR="6505DEF5">
        <w:rPr>
          <w:rStyle w:val="Normal"/>
          <w:noProof w:val="0"/>
          <w:lang w:val="nl-BE"/>
        </w:rPr>
        <w:t xml:space="preserve"> 0 </w:t>
      </w:r>
      <w:r w:rsidRPr="6505DEF5" w:rsidR="6505DEF5">
        <w:rPr>
          <w:rStyle w:val="Normal"/>
          <w:noProof w:val="0"/>
          <w:lang w:val="nl-BE"/>
        </w:rPr>
        <w:t>en</w:t>
      </w:r>
      <w:r w:rsidRPr="6505DEF5" w:rsidR="6505DEF5">
        <w:rPr>
          <w:rStyle w:val="Normal"/>
          <w:noProof w:val="0"/>
          <w:lang w:val="nl-BE"/>
        </w:rPr>
        <w:t xml:space="preserve"> 255).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6505DEF5" w14:paraId="75354060" wp14:textId="77777777">
        <w:tc>
          <w:tcPr>
            <w:tcMar/>
            <w:vAlign w:val="center"/>
          </w:tcPr>
          <w:p w:rsidP="6505DEF5" w14:paraId="59680F10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8250DF"/>
                <w:lang w:val="nl-BE"/>
              </w:rPr>
              <w:t>veranderHelderheid</w:t>
            </w:r>
            <w:r w:rsidRPr="6505DEF5" w:rsidR="6505DEF5">
              <w:rPr>
                <w:noProof w:val="0"/>
                <w:color w:val="1F2328"/>
                <w:lang w:val="nl-BE"/>
              </w:rPr>
              <w:t>(</w:t>
            </w:r>
            <w:r w:rsidRPr="6505DEF5" w:rsidR="6505DEF5">
              <w:rPr>
                <w:noProof w:val="0"/>
                <w:color w:val="0550AE"/>
                <w:lang w:val="nl-BE"/>
              </w:rPr>
              <w:t>100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</w:p>
          <w:p w:rsidP="6505DEF5" w14:paraId="27EE57EC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296D15BA" wp14:textId="77777777">
      <w:pPr>
        <w:pStyle w:val="FunctionTitle"/>
        <w:rPr>
          <w:rStyle w:val="Normal"/>
          <w:noProof w:val="0"/>
          <w:lang w:val="nl-BE"/>
        </w:rPr>
      </w:pPr>
      <w:r w:rsidRPr="6505DEF5" w:rsidR="6505DEF5">
        <w:rPr>
          <w:noProof w:val="0"/>
          <w:lang w:val="nl-BE"/>
        </w:rPr>
        <w:t>lichtOp</w:t>
      </w:r>
      <w:r w:rsidRPr="6505DEF5" w:rsidR="6505DEF5">
        <w:rPr>
          <w:noProof w:val="0"/>
          <w:lang w:val="nl-BE"/>
        </w:rPr>
        <w:t>(</w:t>
      </w:r>
      <w:r w:rsidRPr="6505DEF5" w:rsidR="6505DEF5">
        <w:rPr>
          <w:noProof w:val="0"/>
          <w:lang w:val="nl-BE"/>
        </w:rPr>
        <w:t>kleur</w:t>
      </w:r>
      <w:r w:rsidRPr="6505DEF5" w:rsidR="6505DEF5">
        <w:rPr>
          <w:noProof w:val="0"/>
          <w:lang w:val="nl-BE"/>
        </w:rPr>
        <w:t>[</w:t>
      </w:r>
      <w:r w:rsidRPr="6505DEF5" w:rsidR="6505DEF5">
        <w:rPr>
          <w:noProof w:val="0"/>
          <w:lang w:val="nl-BE"/>
        </w:rPr>
        <w:t xml:space="preserve">], </w:t>
      </w:r>
      <w:r w:rsidRPr="6505DEF5" w:rsidR="6505DEF5">
        <w:rPr>
          <w:noProof w:val="0"/>
          <w:lang w:val="nl-BE"/>
        </w:rPr>
        <w:t>stappen</w:t>
      </w:r>
      <w:r w:rsidRPr="6505DEF5" w:rsidR="6505DEF5">
        <w:rPr>
          <w:noProof w:val="0"/>
          <w:lang w:val="nl-BE"/>
        </w:rPr>
        <w:t xml:space="preserve">, </w:t>
      </w:r>
      <w:r w:rsidRPr="6505DEF5" w:rsidR="6505DEF5">
        <w:rPr>
          <w:noProof w:val="0"/>
          <w:lang w:val="nl-BE"/>
        </w:rPr>
        <w:t>snelheid</w:t>
      </w:r>
      <w:r w:rsidRPr="6505DEF5" w:rsidR="6505DEF5">
        <w:rPr>
          <w:noProof w:val="0"/>
          <w:lang w:val="nl-BE"/>
        </w:rPr>
        <w:t>)</w:t>
      </w:r>
    </w:p>
    <w:p xmlns:wp14="http://schemas.microsoft.com/office/word/2010/wordml" w:rsidP="6505DEF5" w14:paraId="11C7501E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Laat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kleur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langzaam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oplichten</w:t>
      </w:r>
      <w:r w:rsidRPr="6505DEF5" w:rsidR="6505DEF5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6505DEF5" w14:paraId="3C768852" wp14:textId="77777777">
        <w:tc>
          <w:tcPr>
            <w:tcMar/>
            <w:vAlign w:val="center"/>
          </w:tcPr>
          <w:p w:rsidP="6505DEF5" w14:paraId="328472CF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8250DF"/>
                <w:lang w:val="nl-BE"/>
              </w:rPr>
              <w:t>lichtOp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(rood, </w:t>
            </w:r>
            <w:r w:rsidRPr="6505DEF5" w:rsidR="6505DEF5">
              <w:rPr>
                <w:noProof w:val="0"/>
                <w:color w:val="0550AE"/>
                <w:lang w:val="nl-BE"/>
              </w:rPr>
              <w:t>20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30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</w:p>
          <w:p w:rsidP="6505DEF5" w14:paraId="734103F3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6CE29BB8" wp14:textId="77777777">
      <w:pPr>
        <w:pStyle w:val="FunctionTitle"/>
        <w:rPr>
          <w:rStyle w:val="Normal"/>
          <w:noProof w:val="0"/>
          <w:lang w:val="nl-BE"/>
        </w:rPr>
      </w:pPr>
      <w:r w:rsidRPr="6505DEF5" w:rsidR="6505DEF5">
        <w:rPr>
          <w:noProof w:val="0"/>
          <w:lang w:val="nl-BE"/>
        </w:rPr>
        <w:t>doof</w:t>
      </w:r>
      <w:r w:rsidRPr="6505DEF5" w:rsidR="6505DEF5">
        <w:rPr>
          <w:noProof w:val="0"/>
          <w:lang w:val="nl-BE"/>
        </w:rPr>
        <w:t>(</w:t>
      </w:r>
      <w:r w:rsidRPr="6505DEF5" w:rsidR="6505DEF5">
        <w:rPr>
          <w:noProof w:val="0"/>
          <w:lang w:val="nl-BE"/>
        </w:rPr>
        <w:t>kleur</w:t>
      </w:r>
      <w:r w:rsidRPr="6505DEF5" w:rsidR="6505DEF5">
        <w:rPr>
          <w:noProof w:val="0"/>
          <w:lang w:val="nl-BE"/>
        </w:rPr>
        <w:t>[</w:t>
      </w:r>
      <w:r w:rsidRPr="6505DEF5" w:rsidR="6505DEF5">
        <w:rPr>
          <w:noProof w:val="0"/>
          <w:lang w:val="nl-BE"/>
        </w:rPr>
        <w:t xml:space="preserve">], </w:t>
      </w:r>
      <w:r w:rsidRPr="6505DEF5" w:rsidR="6505DEF5">
        <w:rPr>
          <w:noProof w:val="0"/>
          <w:lang w:val="nl-BE"/>
        </w:rPr>
        <w:t>stappen</w:t>
      </w:r>
      <w:r w:rsidRPr="6505DEF5" w:rsidR="6505DEF5">
        <w:rPr>
          <w:noProof w:val="0"/>
          <w:lang w:val="nl-BE"/>
        </w:rPr>
        <w:t xml:space="preserve">, </w:t>
      </w:r>
      <w:r w:rsidRPr="6505DEF5" w:rsidR="6505DEF5">
        <w:rPr>
          <w:noProof w:val="0"/>
          <w:lang w:val="nl-BE"/>
        </w:rPr>
        <w:t>snelheid</w:t>
      </w:r>
      <w:r w:rsidRPr="6505DEF5" w:rsidR="6505DEF5">
        <w:rPr>
          <w:noProof w:val="0"/>
          <w:lang w:val="nl-BE"/>
        </w:rPr>
        <w:t>)</w:t>
      </w:r>
    </w:p>
    <w:p xmlns:wp14="http://schemas.microsoft.com/office/word/2010/wordml" w:rsidP="6505DEF5" w14:paraId="18D0FF9A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Laat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kleur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langzaam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uitdoven</w:t>
      </w:r>
      <w:r w:rsidRPr="6505DEF5" w:rsidR="6505DEF5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6505DEF5" w14:paraId="41E121D2" wp14:textId="77777777">
        <w:tc>
          <w:tcPr>
            <w:tcMar/>
            <w:vAlign w:val="center"/>
          </w:tcPr>
          <w:p w:rsidP="6505DEF5" w14:paraId="6D26A9CC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8250DF"/>
                <w:lang w:val="nl-BE"/>
              </w:rPr>
              <w:t>doof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(rood, </w:t>
            </w:r>
            <w:r w:rsidRPr="6505DEF5" w:rsidR="6505DEF5">
              <w:rPr>
                <w:noProof w:val="0"/>
                <w:color w:val="0550AE"/>
                <w:lang w:val="nl-BE"/>
              </w:rPr>
              <w:t>20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30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</w:p>
          <w:p w:rsidP="6505DEF5" w14:paraId="7307B366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60E0CA5B" wp14:textId="77777777">
      <w:pPr>
        <w:pStyle w:val="FunctionTitle"/>
        <w:rPr>
          <w:rStyle w:val="Normal"/>
          <w:noProof w:val="0"/>
          <w:lang w:val="nl-BE"/>
        </w:rPr>
      </w:pPr>
      <w:r w:rsidRPr="6505DEF5" w:rsidR="6505DEF5">
        <w:rPr>
          <w:noProof w:val="0"/>
          <w:lang w:val="nl-BE"/>
        </w:rPr>
        <w:t>herhaal</w:t>
      </w:r>
      <w:r w:rsidRPr="6505DEF5" w:rsidR="6505DEF5">
        <w:rPr>
          <w:noProof w:val="0"/>
          <w:lang w:val="nl-BE"/>
        </w:rPr>
        <w:t>(</w:t>
      </w:r>
      <w:r w:rsidRPr="6505DEF5" w:rsidR="6505DEF5">
        <w:rPr>
          <w:noProof w:val="0"/>
          <w:lang w:val="nl-BE"/>
        </w:rPr>
        <w:t>aantalKeer</w:t>
      </w:r>
      <w:r w:rsidRPr="6505DEF5" w:rsidR="6505DEF5">
        <w:rPr>
          <w:noProof w:val="0"/>
          <w:lang w:val="nl-BE"/>
        </w:rPr>
        <w:t xml:space="preserve">, </w:t>
      </w:r>
      <w:r w:rsidRPr="6505DEF5" w:rsidR="6505DEF5">
        <w:rPr>
          <w:noProof w:val="0"/>
          <w:lang w:val="nl-BE"/>
        </w:rPr>
        <w:t>functie</w:t>
      </w:r>
      <w:r w:rsidRPr="6505DEF5" w:rsidR="6505DEF5">
        <w:rPr>
          <w:noProof w:val="0"/>
          <w:lang w:val="nl-BE"/>
        </w:rPr>
        <w:t>)</w:t>
      </w:r>
    </w:p>
    <w:p xmlns:wp14="http://schemas.microsoft.com/office/word/2010/wordml" w:rsidP="6505DEF5" w14:paraId="35B64565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Voer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functie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meerdere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keren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uit</w:t>
      </w:r>
      <w:r w:rsidRPr="6505DEF5" w:rsidR="6505DEF5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6505DEF5" w14:paraId="39ADC09C" wp14:textId="77777777">
        <w:tc>
          <w:tcPr>
            <w:tcMar/>
            <w:vAlign w:val="center"/>
          </w:tcPr>
          <w:p w:rsidP="6505DEF5" w14:paraId="18EE1581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     </w:t>
            </w:r>
            <w:r w:rsidRPr="6505DEF5" w:rsidR="6505DEF5">
              <w:rPr>
                <w:noProof w:val="0"/>
                <w:color w:val="8250DF"/>
                <w:lang w:val="nl-BE"/>
              </w:rPr>
              <w:t>herhaal</w:t>
            </w:r>
            <w:r w:rsidRPr="6505DEF5" w:rsidR="6505DEF5">
              <w:rPr>
                <w:noProof w:val="0"/>
                <w:color w:val="1F2328"/>
                <w:lang w:val="nl-BE"/>
              </w:rPr>
              <w:t>(</w:t>
            </w:r>
            <w:r w:rsidRPr="6505DEF5" w:rsidR="6505DEF5">
              <w:rPr>
                <w:noProof w:val="0"/>
                <w:color w:val="0550AE"/>
                <w:lang w:val="nl-BE"/>
              </w:rPr>
              <w:t>5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1F2328"/>
                <w:lang w:val="nl-BE"/>
              </w:rPr>
              <w:t>mijnEffect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</w:p>
          <w:p w:rsidP="6505DEF5" w14:paraId="5667C4CF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0084D3DA" wp14:noSpellErr="1" wp14:textId="4D5E9015">
      <w:pPr>
        <w:pStyle w:val="FunctionTitle"/>
        <w:rPr>
          <w:rStyle w:val="Normal"/>
          <w:noProof w:val="0"/>
          <w:lang w:val="nl-BE"/>
        </w:rPr>
      </w:pPr>
      <w:r w:rsidRPr="3D40D91D" w:rsidR="579406D3">
        <w:rPr>
          <w:noProof w:val="0"/>
          <w:lang w:val="nl-BE"/>
        </w:rPr>
        <w:t>wisselKleuren</w:t>
      </w:r>
      <w:r w:rsidRPr="3D40D91D" w:rsidR="579406D3">
        <w:rPr>
          <w:noProof w:val="0"/>
          <w:lang w:val="nl-BE"/>
        </w:rPr>
        <w:t>(</w:t>
      </w:r>
      <w:r w:rsidRPr="3D40D91D" w:rsidR="579406D3">
        <w:rPr>
          <w:noProof w:val="0"/>
          <w:lang w:val="nl-BE"/>
        </w:rPr>
        <w:t>leds</w:t>
      </w:r>
      <w:r w:rsidRPr="3D40D91D" w:rsidR="579406D3">
        <w:rPr>
          <w:noProof w:val="0"/>
          <w:lang w:val="nl-BE"/>
        </w:rPr>
        <w:t>[], kleuren1[], kleuren2[]</w:t>
      </w:r>
      <w:r w:rsidRPr="3D40D91D" w:rsidR="64A1E071">
        <w:rPr>
          <w:noProof w:val="0"/>
          <w:lang w:val="nl-BE"/>
        </w:rPr>
        <w:t>, lengte</w:t>
      </w:r>
      <w:r w:rsidRPr="3D40D91D" w:rsidR="579406D3">
        <w:rPr>
          <w:noProof w:val="0"/>
          <w:lang w:val="nl-BE"/>
        </w:rPr>
        <w:t>)</w:t>
      </w:r>
    </w:p>
    <w:p xmlns:wp14="http://schemas.microsoft.com/office/word/2010/wordml" w:rsidP="6505DEF5" w14:paraId="495038E4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Wissel </w:t>
      </w:r>
      <w:r w:rsidRPr="6505DEF5" w:rsidR="6505DEF5">
        <w:rPr>
          <w:rStyle w:val="Normal"/>
          <w:noProof w:val="0"/>
          <w:lang w:val="nl-BE"/>
        </w:rPr>
        <w:t>tussen</w:t>
      </w:r>
      <w:r w:rsidRPr="6505DEF5" w:rsidR="6505DEF5">
        <w:rPr>
          <w:rStyle w:val="Normal"/>
          <w:noProof w:val="0"/>
          <w:lang w:val="nl-BE"/>
        </w:rPr>
        <w:t xml:space="preserve"> twee </w:t>
      </w:r>
      <w:r w:rsidRPr="6505DEF5" w:rsidR="6505DEF5">
        <w:rPr>
          <w:rStyle w:val="Normal"/>
          <w:noProof w:val="0"/>
          <w:lang w:val="nl-BE"/>
        </w:rPr>
        <w:t>kleurensets</w:t>
      </w:r>
      <w:r w:rsidRPr="6505DEF5" w:rsidR="6505DEF5">
        <w:rPr>
          <w:rStyle w:val="Normal"/>
          <w:noProof w:val="0"/>
          <w:lang w:val="nl-BE"/>
        </w:rPr>
        <w:t xml:space="preserve"> op </w:t>
      </w:r>
      <w:r w:rsidRPr="6505DEF5" w:rsidR="6505DEF5">
        <w:rPr>
          <w:rStyle w:val="Normal"/>
          <w:noProof w:val="0"/>
          <w:lang w:val="nl-BE"/>
        </w:rPr>
        <w:t>dezelfde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leds</w:t>
      </w:r>
      <w:r w:rsidRPr="6505DEF5" w:rsidR="6505DEF5">
        <w:rPr>
          <w:rStyle w:val="Normal"/>
          <w:noProof w:val="0"/>
          <w:lang w:val="nl-BE"/>
        </w:rPr>
        <w:t>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3D40D91D" w14:paraId="33BAF58B" wp14:textId="77777777">
        <w:tc>
          <w:tcPr>
            <w:tcMar/>
            <w:vAlign w:val="center"/>
          </w:tcPr>
          <w:p w:rsidP="6505DEF5" w14:paraId="346740EE" w14:noSpellErr="1" wp14:textId="6E674125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1     </w:t>
            </w:r>
            <w:r w:rsidRPr="3D40D91D" w:rsidR="579406D3">
              <w:rPr>
                <w:noProof w:val="0"/>
                <w:color w:val="8250DF"/>
                <w:lang w:val="nl-BE"/>
              </w:rPr>
              <w:t>wisselKleuren</w:t>
            </w:r>
            <w:r w:rsidRPr="3D40D91D" w:rsidR="579406D3">
              <w:rPr>
                <w:noProof w:val="0"/>
                <w:color w:val="1F2328"/>
                <w:lang w:val="nl-BE"/>
              </w:rPr>
              <w:t>(</w:t>
            </w:r>
            <w:r w:rsidRPr="3D40D91D" w:rsidR="579406D3">
              <w:rPr>
                <w:noProof w:val="0"/>
                <w:color w:val="1F2328"/>
                <w:lang w:val="nl-BE"/>
              </w:rPr>
              <w:t>leds</w:t>
            </w:r>
            <w:r w:rsidRPr="3D40D91D" w:rsidR="579406D3">
              <w:rPr>
                <w:noProof w:val="0"/>
                <w:color w:val="1F2328"/>
                <w:lang w:val="nl-BE"/>
              </w:rPr>
              <w:t>, kleuren1, kleuren2</w:t>
            </w:r>
            <w:r w:rsidRPr="3D40D91D" w:rsidR="22B55A3A">
              <w:rPr>
                <w:noProof w:val="0"/>
                <w:color w:val="1F2328"/>
                <w:lang w:val="nl-BE"/>
              </w:rPr>
              <w:t>, lengte</w:t>
            </w:r>
            <w:r w:rsidRPr="3D40D91D" w:rsidR="579406D3">
              <w:rPr>
                <w:noProof w:val="0"/>
                <w:color w:val="1F2328"/>
                <w:lang w:val="nl-BE"/>
              </w:rPr>
              <w:t>);</w:t>
            </w:r>
          </w:p>
          <w:p w:rsidP="6505DEF5" w14:paraId="54B7199A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34CA6F65" wp14:noSpellErr="1" wp14:textId="0FBE4573">
      <w:pPr>
        <w:pStyle w:val="Heading1"/>
        <w:rPr>
          <w:rStyle w:val="Normal"/>
          <w:noProof w:val="0"/>
          <w:lang w:val="nl-BE"/>
        </w:rPr>
      </w:pPr>
      <w:r w:rsidRPr="3D40D91D">
        <w:rPr>
          <w:noProof w:val="0"/>
          <w:lang w:val="nl-BE"/>
        </w:rPr>
        <w:br w:type="column"/>
      </w:r>
      <w:r w:rsidRPr="3D40D91D" w:rsidR="579406D3">
        <w:rPr>
          <w:noProof w:val="0"/>
          <w:lang w:val="nl-BE"/>
        </w:rPr>
        <w:t>Starterssjabloon</w:t>
      </w:r>
    </w:p>
    <w:p xmlns:wp14="http://schemas.microsoft.com/office/word/2010/wordml" w:rsidP="6505DEF5" w14:paraId="4B6A2151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Hieronder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zie</w:t>
      </w:r>
      <w:r w:rsidRPr="6505DEF5" w:rsidR="6505DEF5">
        <w:rPr>
          <w:rStyle w:val="Normal"/>
          <w:noProof w:val="0"/>
          <w:lang w:val="nl-BE"/>
        </w:rPr>
        <w:t xml:space="preserve"> je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voorbeeld</w:t>
      </w:r>
      <w:r w:rsidRPr="6505DEF5" w:rsidR="6505DEF5">
        <w:rPr>
          <w:rStyle w:val="Normal"/>
          <w:noProof w:val="0"/>
          <w:lang w:val="nl-BE"/>
        </w:rPr>
        <w:t xml:space="preserve"> van </w:t>
      </w:r>
      <w:r w:rsidRPr="6505DEF5" w:rsidR="6505DEF5">
        <w:rPr>
          <w:rStyle w:val="Normal"/>
          <w:noProof w:val="0"/>
          <w:lang w:val="nl-BE"/>
        </w:rPr>
        <w:t>een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programma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dat</w:t>
      </w:r>
      <w:r w:rsidRPr="6505DEF5" w:rsidR="6505DEF5">
        <w:rPr>
          <w:rStyle w:val="Normal"/>
          <w:noProof w:val="0"/>
          <w:lang w:val="nl-BE"/>
        </w:rPr>
        <w:t xml:space="preserve"> je </w:t>
      </w:r>
      <w:r w:rsidRPr="6505DEF5" w:rsidR="6505DEF5">
        <w:rPr>
          <w:rStyle w:val="Normal"/>
          <w:noProof w:val="0"/>
          <w:lang w:val="nl-BE"/>
        </w:rPr>
        <w:t>kunt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aanpassen</w:t>
      </w:r>
      <w:r w:rsidRPr="6505DEF5" w:rsidR="6505DEF5">
        <w:rPr>
          <w:rStyle w:val="Normal"/>
          <w:noProof w:val="0"/>
          <w:lang w:val="nl-BE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3D40D91D" w14:paraId="2FD3EC1C" wp14:textId="77777777">
        <w:tc>
          <w:tcPr>
            <w:tcMar/>
            <w:vAlign w:val="center"/>
          </w:tcPr>
          <w:p w:rsidP="6505DEF5" w14:paraId="3E0A9772" w14:noSpellErr="1" wp14:textId="4F8A7B2D">
            <w:pPr>
              <w:spacing w:before="0" w:after="0"/>
              <w:rPr>
                <w:noProof w:val="0"/>
                <w:color w:val="6E7781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1 </w:t>
            </w:r>
            <w:r w:rsidRPr="3D40D91D" w:rsidR="52DAFFA8">
              <w:rPr>
                <w:noProof w:val="0"/>
                <w:color w:val="707070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707070"/>
                <w:lang w:val="nl-BE"/>
              </w:rPr>
              <w:t xml:space="preserve">  </w:t>
            </w:r>
            <w:r w:rsidRPr="3D40D91D" w:rsidR="579406D3">
              <w:rPr>
                <w:noProof w:val="0"/>
                <w:color w:val="707070"/>
                <w:lang w:val="nl-BE"/>
              </w:rPr>
              <w:t xml:space="preserve">  </w:t>
            </w:r>
            <w:r w:rsidRPr="3D40D91D" w:rsidR="579406D3">
              <w:rPr>
                <w:noProof w:val="0"/>
                <w:color w:val="6E7781"/>
                <w:lang w:val="nl-BE"/>
              </w:rPr>
              <w:t>/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/ Zet alle </w:t>
            </w:r>
            <w:r w:rsidRPr="3D40D91D" w:rsidR="579406D3">
              <w:rPr>
                <w:noProof w:val="0"/>
                <w:color w:val="6E7781"/>
                <w:lang w:val="nl-BE"/>
              </w:rPr>
              <w:t>leds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6E7781"/>
                <w:lang w:val="nl-BE"/>
              </w:rPr>
              <w:t>blauw</w:t>
            </w:r>
          </w:p>
          <w:p w:rsidP="6505DEF5" w14:paraId="3FC62F89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  <w:r w:rsidRPr="6505DEF5" w:rsidR="6505DEF5">
              <w:rPr>
                <w:noProof w:val="0"/>
                <w:color w:val="8250DF"/>
                <w:lang w:val="nl-BE"/>
              </w:rPr>
              <w:t>zetAlleLedsAan</w:t>
            </w:r>
            <w:r w:rsidRPr="6505DEF5" w:rsidR="6505DEF5">
              <w:rPr>
                <w:noProof w:val="0"/>
                <w:color w:val="1F2328"/>
                <w:lang w:val="nl-BE"/>
              </w:rPr>
              <w:t>(</w:t>
            </w:r>
            <w:r w:rsidRPr="6505DEF5" w:rsidR="6505DEF5">
              <w:rPr>
                <w:noProof w:val="0"/>
                <w:color w:val="1F2328"/>
                <w:lang w:val="nl-BE"/>
              </w:rPr>
              <w:t>blauw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</w:p>
          <w:p w:rsidP="6505DEF5" w14:paraId="46BB04DD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3     </w:t>
            </w:r>
            <w:r w:rsidRPr="6505DEF5" w:rsidR="6505DEF5">
              <w:rPr>
                <w:noProof w:val="0"/>
                <w:color w:val="8250DF"/>
                <w:lang w:val="nl-BE"/>
              </w:rPr>
              <w:t>wacht</w:t>
            </w:r>
            <w:r w:rsidRPr="6505DEF5" w:rsidR="6505DEF5">
              <w:rPr>
                <w:noProof w:val="0"/>
                <w:color w:val="1F2328"/>
                <w:lang w:val="nl-BE"/>
              </w:rPr>
              <w:t>(</w:t>
            </w:r>
            <w:r w:rsidRPr="6505DEF5" w:rsidR="6505DEF5">
              <w:rPr>
                <w:noProof w:val="0"/>
                <w:color w:val="0550AE"/>
                <w:lang w:val="nl-BE"/>
              </w:rPr>
              <w:t>500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</w:p>
          <w:p w:rsidP="6505DEF5" w14:paraId="44367B11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4     </w:t>
            </w:r>
          </w:p>
          <w:p w:rsidP="6505DEF5" w14:paraId="1DFF6591" w14:noSpellErr="1" wp14:textId="40C5C757">
            <w:pPr>
              <w:spacing w:before="0" w:after="0"/>
              <w:rPr>
                <w:noProof w:val="0"/>
                <w:color w:val="6E7781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5   </w:t>
            </w:r>
            <w:r w:rsidRPr="3D40D91D" w:rsidR="38995F38">
              <w:rPr>
                <w:noProof w:val="0"/>
                <w:color w:val="707070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707070"/>
                <w:lang w:val="nl-BE"/>
              </w:rPr>
              <w:t xml:space="preserve">  </w:t>
            </w:r>
            <w:r w:rsidRPr="3D40D91D" w:rsidR="579406D3">
              <w:rPr>
                <w:noProof w:val="0"/>
                <w:color w:val="6E7781"/>
                <w:lang w:val="nl-BE"/>
              </w:rPr>
              <w:t>/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/ Zet alle </w:t>
            </w:r>
            <w:r w:rsidRPr="3D40D91D" w:rsidR="579406D3">
              <w:rPr>
                <w:noProof w:val="0"/>
                <w:color w:val="6E7781"/>
                <w:lang w:val="nl-BE"/>
              </w:rPr>
              <w:t>leds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6E7781"/>
                <w:lang w:val="nl-BE"/>
              </w:rPr>
              <w:t>uit</w:t>
            </w:r>
          </w:p>
          <w:p w:rsidP="6505DEF5" w14:paraId="4CEADBE0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6     </w:t>
            </w:r>
            <w:r w:rsidRPr="6505DEF5" w:rsidR="6505DEF5">
              <w:rPr>
                <w:noProof w:val="0"/>
                <w:color w:val="8250DF"/>
                <w:lang w:val="nl-BE"/>
              </w:rPr>
              <w:t>zetAlleLedsUit</w:t>
            </w:r>
            <w:r w:rsidRPr="6505DEF5" w:rsidR="6505DEF5">
              <w:rPr>
                <w:noProof w:val="0"/>
                <w:color w:val="1F2328"/>
                <w:lang w:val="nl-BE"/>
              </w:rPr>
              <w:t>();</w:t>
            </w:r>
          </w:p>
          <w:p w:rsidP="6505DEF5" w14:paraId="30921439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7     </w:t>
            </w:r>
            <w:r w:rsidRPr="6505DEF5" w:rsidR="6505DEF5">
              <w:rPr>
                <w:noProof w:val="0"/>
                <w:color w:val="8250DF"/>
                <w:lang w:val="nl-BE"/>
              </w:rPr>
              <w:t>wacht</w:t>
            </w:r>
            <w:r w:rsidRPr="6505DEF5" w:rsidR="6505DEF5">
              <w:rPr>
                <w:noProof w:val="0"/>
                <w:color w:val="1F2328"/>
                <w:lang w:val="nl-BE"/>
              </w:rPr>
              <w:t>(</w:t>
            </w:r>
            <w:r w:rsidRPr="6505DEF5" w:rsidR="6505DEF5">
              <w:rPr>
                <w:noProof w:val="0"/>
                <w:color w:val="0550AE"/>
                <w:lang w:val="nl-BE"/>
              </w:rPr>
              <w:t>500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</w:p>
          <w:p w:rsidP="6505DEF5" w14:paraId="63CC0FDA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8     </w:t>
            </w:r>
          </w:p>
          <w:p w:rsidP="6505DEF5" w14:paraId="1EABEF60" w14:noSpellErr="1" wp14:textId="5684FE14">
            <w:pPr>
              <w:spacing w:before="0" w:after="0"/>
              <w:rPr>
                <w:noProof w:val="0"/>
                <w:color w:val="6E7781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9   </w:t>
            </w:r>
            <w:r w:rsidRPr="3D40D91D" w:rsidR="579406D3">
              <w:rPr>
                <w:noProof w:val="0"/>
                <w:color w:val="707070"/>
                <w:lang w:val="nl-BE"/>
              </w:rPr>
              <w:t xml:space="preserve"> </w:t>
            </w:r>
            <w:r w:rsidRPr="3D40D91D" w:rsidR="7FF64634">
              <w:rPr>
                <w:noProof w:val="0"/>
                <w:color w:val="707070"/>
                <w:lang w:val="nl-BE"/>
              </w:rPr>
              <w:t xml:space="preserve">   </w:t>
            </w:r>
            <w:r w:rsidRPr="3D40D91D" w:rsidR="579406D3">
              <w:rPr>
                <w:noProof w:val="0"/>
                <w:color w:val="707070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6E7781"/>
                <w:lang w:val="nl-BE"/>
              </w:rPr>
              <w:t>/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/ Laat rood </w:t>
            </w:r>
            <w:r w:rsidRPr="3D40D91D" w:rsidR="579406D3">
              <w:rPr>
                <w:noProof w:val="0"/>
                <w:color w:val="6E7781"/>
                <w:lang w:val="nl-BE"/>
              </w:rPr>
              <w:t>oplichten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6E7781"/>
                <w:lang w:val="nl-BE"/>
              </w:rPr>
              <w:t>en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6E7781"/>
                <w:lang w:val="nl-BE"/>
              </w:rPr>
              <w:t>uitdoven</w:t>
            </w:r>
          </w:p>
          <w:p w:rsidP="6505DEF5" w14:paraId="761FBC39" wp14:textId="77777777" wp14:noSpellErr="1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10     </w:t>
            </w:r>
            <w:r w:rsidRPr="3D40D91D" w:rsidR="579406D3">
              <w:rPr>
                <w:noProof w:val="0"/>
                <w:color w:val="8250DF"/>
                <w:lang w:val="nl-BE"/>
              </w:rPr>
              <w:t>lichtOp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(rood, </w:t>
            </w:r>
            <w:r w:rsidRPr="3D40D91D" w:rsidR="579406D3">
              <w:rPr>
                <w:rStyle w:val="CodeVarsChar"/>
                <w:noProof w:val="0"/>
                <w:lang w:val="nl-BE"/>
              </w:rPr>
              <w:t>20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0550AE"/>
                <w:lang w:val="nl-BE"/>
              </w:rPr>
              <w:t>30</w:t>
            </w:r>
            <w:r w:rsidRPr="3D40D91D" w:rsidR="579406D3">
              <w:rPr>
                <w:noProof w:val="0"/>
                <w:color w:val="1F2328"/>
                <w:lang w:val="nl-BE"/>
              </w:rPr>
              <w:t>);</w:t>
            </w:r>
          </w:p>
          <w:p w:rsidP="6505DEF5" w14:paraId="7AF0FAB4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11     </w:t>
            </w:r>
            <w:r w:rsidRPr="6505DEF5" w:rsidR="6505DEF5">
              <w:rPr>
                <w:noProof w:val="0"/>
                <w:color w:val="8250DF"/>
                <w:lang w:val="nl-BE"/>
              </w:rPr>
              <w:t>doof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(rood, </w:t>
            </w:r>
            <w:r w:rsidRPr="6505DEF5" w:rsidR="6505DEF5">
              <w:rPr>
                <w:noProof w:val="0"/>
                <w:color w:val="0550AE"/>
                <w:lang w:val="nl-BE"/>
              </w:rPr>
              <w:t>20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0550AE"/>
                <w:lang w:val="nl-BE"/>
              </w:rPr>
              <w:t>30</w:t>
            </w:r>
            <w:r w:rsidRPr="6505DEF5" w:rsidR="6505DEF5">
              <w:rPr>
                <w:noProof w:val="0"/>
                <w:color w:val="1F2328"/>
                <w:lang w:val="nl-BE"/>
              </w:rPr>
              <w:t>);</w:t>
            </w:r>
          </w:p>
          <w:p w:rsidP="6505DEF5" w14:paraId="27CFBA17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12     </w:t>
            </w:r>
          </w:p>
          <w:p w:rsidP="6505DEF5" w14:paraId="0D98D9F7" w14:noSpellErr="1" wp14:textId="6BA65D35">
            <w:pPr>
              <w:spacing w:before="0" w:after="0"/>
              <w:rPr>
                <w:noProof w:val="0"/>
                <w:color w:val="6E7781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13  </w:t>
            </w:r>
            <w:r w:rsidRPr="3D40D91D" w:rsidR="5D70E02A">
              <w:rPr>
                <w:noProof w:val="0"/>
                <w:color w:val="707070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707070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707070"/>
                <w:lang w:val="nl-BE"/>
              </w:rPr>
              <w:t xml:space="preserve">  </w:t>
            </w:r>
            <w:r w:rsidRPr="3D40D91D" w:rsidR="579406D3">
              <w:rPr>
                <w:noProof w:val="0"/>
                <w:color w:val="6E7781"/>
                <w:lang w:val="nl-BE"/>
              </w:rPr>
              <w:t>/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/ Draai </w:t>
            </w:r>
            <w:r w:rsidRPr="3D40D91D" w:rsidR="579406D3">
              <w:rPr>
                <w:noProof w:val="0"/>
                <w:color w:val="6E7781"/>
                <w:lang w:val="nl-BE"/>
              </w:rPr>
              <w:t>een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6E7781"/>
                <w:lang w:val="nl-BE"/>
              </w:rPr>
              <w:t>paar</w:t>
            </w:r>
            <w:r w:rsidRPr="3D40D91D" w:rsidR="579406D3">
              <w:rPr>
                <w:noProof w:val="0"/>
                <w:color w:val="6E7781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6E7781"/>
                <w:lang w:val="nl-BE"/>
              </w:rPr>
              <w:t>leds</w:t>
            </w:r>
          </w:p>
          <w:p w:rsidP="6505DEF5" w14:paraId="524CDEE4" wp14:textId="77777777" wp14:noSpellErr="1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14     </w:t>
            </w:r>
            <w:r w:rsidRPr="3D40D91D" w:rsidR="579406D3">
              <w:rPr>
                <w:rStyle w:val="codeClassesChar"/>
                <w:noProof w:val="0"/>
                <w:lang w:val="nl-BE"/>
              </w:rPr>
              <w:t>int</w:t>
            </w:r>
            <w:r w:rsidRPr="3D40D91D" w:rsidR="579406D3">
              <w:rPr>
                <w:rStyle w:val="codeClassesChar"/>
                <w:noProof w:val="0"/>
                <w:lang w:val="nl-BE"/>
              </w:rPr>
              <w:t xml:space="preserve"> </w:t>
            </w:r>
            <w:r w:rsidRPr="3D40D91D" w:rsidR="579406D3">
              <w:rPr>
                <w:noProof w:val="0"/>
                <w:color w:val="1F2328"/>
                <w:lang w:val="nl-BE"/>
              </w:rPr>
              <w:t>leds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[] </w:t>
            </w:r>
            <w:r w:rsidRPr="3D40D91D" w:rsidR="579406D3">
              <w:rPr>
                <w:noProof w:val="0"/>
                <w:color w:val="CF222E"/>
                <w:lang w:val="nl-BE"/>
              </w:rPr>
              <w:t>=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 {</w:t>
            </w:r>
            <w:r w:rsidRPr="3D40D91D" w:rsidR="579406D3">
              <w:rPr>
                <w:noProof w:val="0"/>
                <w:color w:val="0550AE"/>
                <w:lang w:val="nl-BE"/>
              </w:rPr>
              <w:t>0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0550AE"/>
                <w:lang w:val="nl-BE"/>
              </w:rPr>
              <w:t>3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0550AE"/>
                <w:lang w:val="nl-BE"/>
              </w:rPr>
              <w:t>6</w:t>
            </w:r>
            <w:r w:rsidRPr="3D40D91D" w:rsidR="579406D3">
              <w:rPr>
                <w:noProof w:val="0"/>
                <w:color w:val="1F2328"/>
                <w:lang w:val="nl-BE"/>
              </w:rPr>
              <w:t>};</w:t>
            </w:r>
          </w:p>
          <w:p w:rsidP="6505DEF5" w14:paraId="6506ED6C" wp14:textId="7777777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15     </w:t>
            </w:r>
            <w:r w:rsidRPr="6505DEF5" w:rsidR="6505DEF5">
              <w:rPr>
                <w:noProof w:val="0"/>
                <w:color w:val="CF222E"/>
                <w:lang w:val="nl-BE"/>
              </w:rPr>
              <w:t>int*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</w:t>
            </w:r>
            <w:r w:rsidRPr="6505DEF5" w:rsidR="6505DEF5">
              <w:rPr>
                <w:noProof w:val="0"/>
                <w:color w:val="1F2328"/>
                <w:lang w:val="nl-BE"/>
              </w:rPr>
              <w:t>kleuren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[] </w:t>
            </w:r>
            <w:r w:rsidRPr="6505DEF5" w:rsidR="6505DEF5">
              <w:rPr>
                <w:noProof w:val="0"/>
                <w:color w:val="CF222E"/>
                <w:lang w:val="nl-BE"/>
              </w:rPr>
              <w:t>=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 {rood, </w:t>
            </w:r>
            <w:r w:rsidRPr="6505DEF5" w:rsidR="6505DEF5">
              <w:rPr>
                <w:noProof w:val="0"/>
                <w:color w:val="1F2328"/>
                <w:lang w:val="nl-BE"/>
              </w:rPr>
              <w:t>groen</w:t>
            </w:r>
            <w:r w:rsidRPr="6505DEF5" w:rsidR="6505DEF5">
              <w:rPr>
                <w:noProof w:val="0"/>
                <w:color w:val="1F2328"/>
                <w:lang w:val="nl-BE"/>
              </w:rPr>
              <w:t xml:space="preserve">, </w:t>
            </w:r>
            <w:r w:rsidRPr="6505DEF5" w:rsidR="6505DEF5">
              <w:rPr>
                <w:noProof w:val="0"/>
                <w:color w:val="1F2328"/>
                <w:lang w:val="nl-BE"/>
              </w:rPr>
              <w:t>blauw</w:t>
            </w:r>
            <w:r w:rsidRPr="6505DEF5" w:rsidR="6505DEF5">
              <w:rPr>
                <w:noProof w:val="0"/>
                <w:color w:val="1F2328"/>
                <w:lang w:val="nl-BE"/>
              </w:rPr>
              <w:t>};</w:t>
            </w:r>
          </w:p>
          <w:p w:rsidP="6505DEF5" w14:paraId="2955044C" w14:noSpellErr="1" wp14:textId="5EC19D5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16     </w:t>
            </w:r>
            <w:r w:rsidRPr="3D40D91D" w:rsidR="579406D3">
              <w:rPr>
                <w:noProof w:val="0"/>
                <w:color w:val="8250DF"/>
                <w:lang w:val="nl-BE"/>
              </w:rPr>
              <w:t>zetLedAan</w:t>
            </w:r>
            <w:r w:rsidRPr="3D40D91D" w:rsidR="579406D3">
              <w:rPr>
                <w:noProof w:val="0"/>
                <w:color w:val="1F2328"/>
                <w:lang w:val="nl-BE"/>
              </w:rPr>
              <w:t>(</w:t>
            </w:r>
            <w:r w:rsidRPr="3D40D91D" w:rsidR="579406D3">
              <w:rPr>
                <w:noProof w:val="0"/>
                <w:color w:val="1F2328"/>
                <w:lang w:val="nl-BE"/>
              </w:rPr>
              <w:t>leds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1F2328"/>
                <w:lang w:val="nl-BE"/>
              </w:rPr>
              <w:t>kleuren</w:t>
            </w:r>
            <w:r w:rsidRPr="3D40D91D" w:rsidR="3F146FED">
              <w:rPr>
                <w:noProof w:val="0"/>
                <w:color w:val="1F2328"/>
                <w:lang w:val="nl-BE"/>
              </w:rPr>
              <w:t>, 3</w:t>
            </w:r>
            <w:r w:rsidRPr="3D40D91D" w:rsidR="579406D3">
              <w:rPr>
                <w:noProof w:val="0"/>
                <w:color w:val="1F2328"/>
                <w:lang w:val="nl-BE"/>
              </w:rPr>
              <w:t>);</w:t>
            </w:r>
          </w:p>
          <w:p w:rsidP="6505DEF5" w14:paraId="365E5F6F" w14:noSpellErr="1" wp14:textId="3B3596D7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3D40D91D" w:rsidR="579406D3">
              <w:rPr>
                <w:noProof w:val="0"/>
                <w:color w:val="707070"/>
                <w:lang w:val="nl-BE"/>
              </w:rPr>
              <w:t xml:space="preserve">17     </w:t>
            </w:r>
            <w:r w:rsidRPr="3D40D91D" w:rsidR="579406D3">
              <w:rPr>
                <w:noProof w:val="0"/>
                <w:color w:val="8250DF"/>
                <w:lang w:val="nl-BE"/>
              </w:rPr>
              <w:t>roteerLeds</w:t>
            </w:r>
            <w:r w:rsidRPr="3D40D91D" w:rsidR="579406D3">
              <w:rPr>
                <w:noProof w:val="0"/>
                <w:color w:val="1F2328"/>
                <w:lang w:val="nl-BE"/>
              </w:rPr>
              <w:t>(</w:t>
            </w:r>
            <w:r w:rsidRPr="3D40D91D" w:rsidR="17B6C9DE">
              <w:rPr>
                <w:noProof w:val="0"/>
                <w:color w:val="1F2328"/>
                <w:lang w:val="nl-BE"/>
              </w:rPr>
              <w:t>2</w:t>
            </w:r>
            <w:r w:rsidRPr="3D40D91D" w:rsidR="579406D3">
              <w:rPr>
                <w:noProof w:val="0"/>
                <w:color w:val="1F2328"/>
                <w:lang w:val="nl-BE"/>
              </w:rPr>
              <w:t>);</w:t>
            </w:r>
          </w:p>
          <w:p w:rsidP="6505DEF5" w14:paraId="5602CE27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18     </w:t>
            </w:r>
          </w:p>
        </w:tc>
      </w:tr>
    </w:tbl>
    <w:p xmlns:wp14="http://schemas.microsoft.com/office/word/2010/wordml" w:rsidP="6505DEF5" w14:paraId="3CFF3A5A" wp14:textId="77777777">
      <w:pPr>
        <w:pStyle w:val="Heading3"/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Tip!</w:t>
      </w:r>
    </w:p>
    <w:p xmlns:wp14="http://schemas.microsoft.com/office/word/2010/wordml" w:rsidP="6505DEF5" w14:paraId="2B907AA3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>Gebruik</w:t>
      </w:r>
      <w:r w:rsidRPr="6505DEF5" w:rsidR="6505DEF5">
        <w:rPr>
          <w:rStyle w:val="Normal"/>
          <w:noProof w:val="0"/>
          <w:lang w:val="nl-BE"/>
        </w:rPr>
        <w:t xml:space="preserve"> de </w:t>
      </w:r>
      <w:r w:rsidRPr="6505DEF5" w:rsidR="6505DEF5">
        <w:rPr>
          <w:rStyle w:val="Normal"/>
          <w:noProof w:val="0"/>
          <w:lang w:val="nl-BE"/>
        </w:rPr>
        <w:t>lichtsensor</w:t>
      </w:r>
      <w:r w:rsidRPr="6505DEF5" w:rsidR="6505DEF5">
        <w:rPr>
          <w:rStyle w:val="Normal"/>
          <w:noProof w:val="0"/>
          <w:lang w:val="nl-BE"/>
        </w:rPr>
        <w:t xml:space="preserve"> om je show </w:t>
      </w:r>
      <w:r w:rsidRPr="6505DEF5" w:rsidR="6505DEF5">
        <w:rPr>
          <w:rStyle w:val="Normal"/>
          <w:noProof w:val="0"/>
          <w:lang w:val="nl-BE"/>
        </w:rPr>
        <w:t>interactief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te</w:t>
      </w:r>
      <w:r w:rsidRPr="6505DEF5" w:rsidR="6505DEF5">
        <w:rPr>
          <w:rStyle w:val="Normal"/>
          <w:noProof w:val="0"/>
          <w:lang w:val="nl-BE"/>
        </w:rPr>
        <w:t xml:space="preserve"> </w:t>
      </w:r>
      <w:r w:rsidRPr="6505DEF5" w:rsidR="6505DEF5">
        <w:rPr>
          <w:rStyle w:val="Normal"/>
          <w:noProof w:val="0"/>
          <w:lang w:val="nl-BE"/>
        </w:rPr>
        <w:t>maken</w:t>
      </w:r>
      <w:r w:rsidRPr="6505DEF5" w:rsidR="6505DEF5">
        <w:rPr>
          <w:rStyle w:val="Normal"/>
          <w:noProof w:val="0"/>
          <w:lang w:val="nl-BE"/>
        </w:rPr>
        <w:t xml:space="preserve">. </w:t>
      </w:r>
      <w:r w:rsidRPr="6505DEF5" w:rsidR="6505DEF5">
        <w:rPr>
          <w:rStyle w:val="Normal"/>
          <w:noProof w:val="0"/>
          <w:lang w:val="nl-BE"/>
        </w:rPr>
        <w:t>Bijvoorbeeld</w:t>
      </w:r>
      <w:r w:rsidRPr="6505DEF5" w:rsidR="6505DEF5">
        <w:rPr>
          <w:rStyle w:val="Normal"/>
          <w:noProof w:val="0"/>
          <w:lang w:val="nl-BE"/>
        </w:rPr>
        <w:t>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3D40D91D" w14:paraId="7B7E09A8" wp14:textId="77777777">
        <w:tc>
          <w:tcPr>
            <w:tcMar/>
            <w:vAlign w:val="center"/>
          </w:tcPr>
          <w:p w:rsidP="6505DEF5" w14:paraId="2F1356D8" wp14:textId="77777777" wp14:noSpellErr="1">
            <w:pPr>
              <w:spacing w:before="0" w:after="0"/>
              <w:rPr>
                <w:noProof w:val="0"/>
                <w:color w:val="1F2328"/>
                <w:lang w:val="nl-BE"/>
              </w:rPr>
            </w:pPr>
            <w:r w:rsidRPr="3D40D91D" w:rsidR="579406D3">
              <w:rPr>
                <w:rStyle w:val="codeNumberingChar"/>
                <w:noProof w:val="0"/>
                <w:lang w:val="nl-BE"/>
              </w:rPr>
              <w:t>1</w:t>
            </w:r>
            <w:r w:rsidRPr="3D40D91D" w:rsidR="579406D3">
              <w:rPr>
                <w:noProof w:val="0"/>
                <w:color w:val="707070"/>
                <w:lang w:val="nl-BE"/>
              </w:rPr>
              <w:t xml:space="preserve">     </w:t>
            </w:r>
            <w:r w:rsidRPr="3D40D91D" w:rsidR="579406D3">
              <w:rPr>
                <w:rStyle w:val="codeFunctionChar"/>
                <w:noProof w:val="0"/>
                <w:lang w:val="nl-BE"/>
              </w:rPr>
              <w:t>veranderHelderheid</w:t>
            </w:r>
            <w:r w:rsidRPr="3D40D91D" w:rsidR="579406D3">
              <w:rPr>
                <w:noProof w:val="0"/>
                <w:color w:val="1F2328"/>
                <w:lang w:val="nl-BE"/>
              </w:rPr>
              <w:t>(</w:t>
            </w:r>
            <w:r w:rsidRPr="3D40D91D" w:rsidR="579406D3">
              <w:rPr>
                <w:noProof w:val="0"/>
                <w:color w:val="8250DF"/>
                <w:lang w:val="nl-BE"/>
              </w:rPr>
              <w:t>map</w:t>
            </w:r>
            <w:r w:rsidRPr="3D40D91D" w:rsidR="579406D3">
              <w:rPr>
                <w:noProof w:val="0"/>
                <w:color w:val="1F2328"/>
                <w:lang w:val="nl-BE"/>
              </w:rPr>
              <w:t>(</w:t>
            </w:r>
            <w:r w:rsidRPr="3D40D91D" w:rsidR="579406D3">
              <w:rPr>
                <w:noProof w:val="0"/>
                <w:color w:val="1F2328"/>
                <w:lang w:val="nl-BE"/>
              </w:rPr>
              <w:t>lichtsterkte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0550AE"/>
                <w:lang w:val="nl-BE"/>
              </w:rPr>
              <w:t>0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0550AE"/>
                <w:lang w:val="nl-BE"/>
              </w:rPr>
              <w:t>4095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0550AE"/>
                <w:lang w:val="nl-BE"/>
              </w:rPr>
              <w:t>10</w:t>
            </w:r>
            <w:r w:rsidRPr="3D40D91D" w:rsidR="579406D3">
              <w:rPr>
                <w:noProof w:val="0"/>
                <w:color w:val="1F2328"/>
                <w:lang w:val="nl-BE"/>
              </w:rPr>
              <w:t xml:space="preserve">, </w:t>
            </w:r>
            <w:r w:rsidRPr="3D40D91D" w:rsidR="579406D3">
              <w:rPr>
                <w:noProof w:val="0"/>
                <w:color w:val="0550AE"/>
                <w:lang w:val="nl-BE"/>
              </w:rPr>
              <w:t>255</w:t>
            </w:r>
            <w:r w:rsidRPr="3D40D91D" w:rsidR="579406D3">
              <w:rPr>
                <w:noProof w:val="0"/>
                <w:color w:val="1F2328"/>
                <w:lang w:val="nl-BE"/>
              </w:rPr>
              <w:t>));</w:t>
            </w:r>
          </w:p>
          <w:p w:rsidP="6505DEF5" w14:paraId="406CE121" wp14:textId="77777777">
            <w:pPr>
              <w:spacing w:before="0" w:after="0"/>
              <w:rPr>
                <w:noProof w:val="0"/>
                <w:color w:val="707070"/>
                <w:lang w:val="nl-BE"/>
              </w:rPr>
            </w:pPr>
            <w:r w:rsidRPr="6505DEF5" w:rsidR="6505DEF5">
              <w:rPr>
                <w:noProof w:val="0"/>
                <w:color w:val="707070"/>
                <w:lang w:val="nl-BE"/>
              </w:rPr>
              <w:t xml:space="preserve">2     </w:t>
            </w:r>
          </w:p>
        </w:tc>
      </w:tr>
    </w:tbl>
    <w:p xmlns:wp14="http://schemas.microsoft.com/office/word/2010/wordml" w:rsidP="6505DEF5" w14:paraId="51DE71D3" wp14:textId="77777777">
      <w:pPr>
        <w:rPr>
          <w:rStyle w:val="Normal"/>
          <w:noProof w:val="0"/>
          <w:lang w:val="nl-BE"/>
        </w:rPr>
      </w:pPr>
      <w:r w:rsidRPr="6505DEF5" w:rsidR="6505DEF5">
        <w:rPr>
          <w:rStyle w:val="Normal"/>
          <w:noProof w:val="0"/>
          <w:lang w:val="nl-BE"/>
        </w:rPr>
        <w:t xml:space="preserve">Veel </w:t>
      </w:r>
      <w:r w:rsidRPr="6505DEF5" w:rsidR="6505DEF5">
        <w:rPr>
          <w:rStyle w:val="Normal"/>
          <w:noProof w:val="0"/>
          <w:lang w:val="nl-BE"/>
        </w:rPr>
        <w:t>plezier</w:t>
      </w:r>
      <w:r w:rsidRPr="6505DEF5" w:rsidR="6505DEF5">
        <w:rPr>
          <w:rStyle w:val="Normal"/>
          <w:noProof w:val="0"/>
          <w:lang w:val="nl-BE"/>
        </w:rPr>
        <w:t xml:space="preserve"> met het </w:t>
      </w:r>
      <w:r w:rsidRPr="6505DEF5" w:rsidR="6505DEF5">
        <w:rPr>
          <w:rStyle w:val="Normal"/>
          <w:noProof w:val="0"/>
          <w:lang w:val="nl-BE"/>
        </w:rPr>
        <w:t>ontwerpen</w:t>
      </w:r>
      <w:r w:rsidRPr="6505DEF5" w:rsidR="6505DEF5">
        <w:rPr>
          <w:rStyle w:val="Normal"/>
          <w:noProof w:val="0"/>
          <w:lang w:val="nl-BE"/>
        </w:rPr>
        <w:t xml:space="preserve"> van je eigen </w:t>
      </w:r>
      <w:r w:rsidRPr="6505DEF5" w:rsidR="6505DEF5">
        <w:rPr>
          <w:rStyle w:val="Normal"/>
          <w:noProof w:val="0"/>
          <w:lang w:val="nl-BE"/>
        </w:rPr>
        <w:t>lichtshow</w:t>
      </w:r>
      <w:r w:rsidRPr="6505DEF5" w:rsidR="6505DEF5">
        <w:rPr>
          <w:rStyle w:val="Normal"/>
          <w:noProof w:val="0"/>
          <w:lang w:val="nl-BE"/>
        </w:rPr>
        <w:t>!</w:t>
      </w:r>
    </w:p>
    <w:p w:rsidR="6505DEF5" w:rsidP="6505DEF5" w:rsidRDefault="6505DEF5" w14:paraId="6A645CC2" w14:textId="022A5B45">
      <w:pPr>
        <w:rPr>
          <w:rStyle w:val="Normal"/>
          <w:noProof w:val="0"/>
          <w:lang w:val="nl-BE"/>
        </w:rPr>
      </w:pPr>
    </w:p>
    <w:p w:rsidR="17CD3C6D" w:rsidP="6505DEF5" w:rsidRDefault="17CD3C6D" w14:paraId="4A22F6AB" w14:noSpellErr="1" w14:textId="0911C926">
      <w:pPr>
        <w:pStyle w:val="Heading1"/>
        <w:rPr>
          <w:rStyle w:val="Normal"/>
          <w:noProof w:val="0"/>
          <w:lang w:val="nl-BE"/>
        </w:rPr>
      </w:pPr>
      <w:r w:rsidRPr="3D40D91D" w:rsidR="3881787A">
        <w:rPr>
          <w:noProof w:val="0"/>
          <w:lang w:val="nl-BE"/>
        </w:rPr>
        <w:t>Inspiratie nodig?!</w:t>
      </w:r>
      <w:r w:rsidRPr="3D40D91D" w:rsidR="3EDF1981">
        <w:rPr>
          <w:noProof w:val="0"/>
          <w:lang w:val="nl-BE"/>
        </w:rPr>
        <w:t xml:space="preserve"> Geavanceerde lichteffecten</w:t>
      </w:r>
    </w:p>
    <w:p w:rsidR="29600555" w:rsidP="3D40D91D" w:rsidRDefault="29600555" w14:paraId="233B6796" w14:textId="5B19C241">
      <w:pPr>
        <w:pStyle w:val="Heading3"/>
        <w:rPr>
          <w:noProof w:val="0"/>
          <w:lang w:val="nl-BE"/>
        </w:rPr>
      </w:pPr>
      <w:r w:rsidRPr="3D40D91D" w:rsidR="29600555">
        <w:rPr>
          <w:noProof w:val="0"/>
          <w:lang w:val="nl-BE"/>
        </w:rPr>
        <w:t>Blink</w:t>
      </w:r>
    </w:p>
    <w:p w:rsidR="29600555" w:rsidP="3D40D91D" w:rsidRDefault="29600555" w14:paraId="45319A46" w14:textId="1AE149DC">
      <w:pPr>
        <w:pStyle w:val="Normal"/>
        <w:rPr>
          <w:noProof w:val="0"/>
          <w:lang w:val="nl-BE"/>
        </w:rPr>
      </w:pPr>
      <w:r w:rsidRPr="3D40D91D" w:rsidR="29600555">
        <w:rPr>
          <w:noProof w:val="0"/>
          <w:lang w:val="nl-BE"/>
        </w:rPr>
        <w:t>Laat alle lampjes aan en uit knipperen.</w:t>
      </w:r>
    </w:p>
    <w:tbl>
      <w:tblPr>
        <w:tblStyle w:val="TableGrid"/>
        <w:tblW w:w="0" w:type="auto"/>
        <w:tblBorders>
          <w:top w:val="single" w:color="000000" w:themeColor="accent6" w:sz="4"/>
          <w:left w:val="single" w:color="000000" w:themeColor="accent6" w:sz="4"/>
          <w:bottom w:val="single" w:color="000000" w:themeColor="accent6" w:sz="4"/>
          <w:right w:val="single" w:color="000000" w:themeColor="accent6" w:sz="4"/>
          <w:insideH w:val="none" w:color="000000" w:themeColor="accent6" w:sz="4"/>
          <w:insideV w:val="none" w:color="000000" w:themeColor="accent6" w:sz="4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3D40D91D" w:rsidTr="3D40D91D" w14:paraId="57432F5B">
        <w:trPr>
          <w:trHeight w:val="300"/>
        </w:trPr>
        <w:tc>
          <w:tcPr>
            <w:tcW w:w="9015" w:type="dxa"/>
            <w:tcMar/>
          </w:tcPr>
          <w:p w:rsidR="665B19F1" w:rsidP="3D40D91D" w:rsidRDefault="665B19F1" w14:paraId="4FFA3869" w14:textId="7F4C2520">
            <w:pPr>
              <w:pStyle w:val="Normal"/>
              <w:rPr>
                <w:noProof w:val="0"/>
                <w:lang w:val="nl-BE"/>
              </w:rPr>
            </w:pPr>
            <w:r w:rsidRPr="3D40D91D" w:rsidR="665B19F1">
              <w:rPr>
                <w:rStyle w:val="codeNumberingChar"/>
                <w:noProof w:val="0"/>
                <w:lang w:val="nl-BE"/>
              </w:rPr>
              <w:t>1</w:t>
            </w:r>
            <w:r w:rsidRPr="3D40D91D" w:rsidR="665B19F1">
              <w:rPr>
                <w:noProof w:val="0"/>
                <w:color w:val="707070"/>
                <w:lang w:val="nl-BE"/>
              </w:rPr>
              <w:t xml:space="preserve">     </w:t>
            </w:r>
            <w:r w:rsidRPr="3D40D91D" w:rsidR="665B19F1">
              <w:rPr>
                <w:rStyle w:val="codeFunctionChar"/>
                <w:noProof w:val="0"/>
                <w:lang w:val="nl-BE"/>
              </w:rPr>
              <w:t>zetAlleLedsAan</w:t>
            </w:r>
            <w:r w:rsidRPr="3D40D91D" w:rsidR="665B19F1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(rood);</w:t>
            </w:r>
          </w:p>
        </w:tc>
      </w:tr>
      <w:tr w:rsidR="3D40D91D" w:rsidTr="3D40D91D" w14:paraId="5A8C21C9">
        <w:trPr>
          <w:trHeight w:val="300"/>
        </w:trPr>
        <w:tc>
          <w:tcPr>
            <w:tcW w:w="9015" w:type="dxa"/>
            <w:tcMar/>
          </w:tcPr>
          <w:p w:rsidR="665B19F1" w:rsidP="3D40D91D" w:rsidRDefault="665B19F1" w14:paraId="2B1DCC7B" w14:textId="25871895">
            <w:pPr>
              <w:pStyle w:val="Normal"/>
              <w:rPr>
                <w:noProof w:val="0"/>
                <w:lang w:val="nl-BE"/>
              </w:rPr>
            </w:pPr>
            <w:r w:rsidRPr="3D40D91D" w:rsidR="665B19F1">
              <w:rPr>
                <w:rStyle w:val="codeNumberingChar"/>
                <w:noProof w:val="0"/>
                <w:lang w:val="nl-BE"/>
              </w:rPr>
              <w:t>2</w:t>
            </w:r>
            <w:r w:rsidRPr="3D40D91D" w:rsidR="665B19F1">
              <w:rPr>
                <w:noProof w:val="0"/>
                <w:color w:val="707070"/>
                <w:lang w:val="nl-BE"/>
              </w:rPr>
              <w:t xml:space="preserve">     </w:t>
            </w:r>
            <w:r w:rsidRPr="3D40D91D" w:rsidR="665B19F1">
              <w:rPr>
                <w:rStyle w:val="codeFunctionChar"/>
                <w:noProof w:val="0"/>
                <w:lang w:val="nl-BE"/>
              </w:rPr>
              <w:t>wacht</w:t>
            </w:r>
            <w:r w:rsidRPr="3D40D91D" w:rsidR="665B19F1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(</w:t>
            </w:r>
            <w:r w:rsidRPr="3D40D91D" w:rsidR="665B19F1">
              <w:rPr>
                <w:rStyle w:val="CodeVarsChar"/>
                <w:noProof w:val="0"/>
                <w:lang w:val="nl-BE"/>
              </w:rPr>
              <w:t>300</w:t>
            </w:r>
            <w:r w:rsidRPr="3D40D91D" w:rsidR="665B19F1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);</w:t>
            </w:r>
          </w:p>
        </w:tc>
      </w:tr>
      <w:tr w:rsidR="3D40D91D" w:rsidTr="3D40D91D" w14:paraId="4C629283">
        <w:trPr>
          <w:trHeight w:val="300"/>
        </w:trPr>
        <w:tc>
          <w:tcPr>
            <w:tcW w:w="9015" w:type="dxa"/>
            <w:tcMar/>
          </w:tcPr>
          <w:p w:rsidR="665B19F1" w:rsidP="3D40D91D" w:rsidRDefault="665B19F1" w14:paraId="3D98FAF3" w14:textId="255E3ED2">
            <w:pPr>
              <w:pStyle w:val="Normal"/>
              <w:rPr>
                <w:noProof w:val="0"/>
                <w:lang w:val="nl-BE"/>
              </w:rPr>
            </w:pPr>
            <w:r w:rsidRPr="3D40D91D" w:rsidR="665B19F1">
              <w:rPr>
                <w:rStyle w:val="codeNumberingChar"/>
                <w:noProof w:val="0"/>
                <w:lang w:val="nl-BE"/>
              </w:rPr>
              <w:t>3</w:t>
            </w:r>
            <w:r w:rsidRPr="3D40D91D" w:rsidR="665B19F1">
              <w:rPr>
                <w:rStyle w:val="codeNumberingChar"/>
                <w:noProof w:val="0"/>
                <w:lang w:val="nl-BE"/>
              </w:rPr>
              <w:t xml:space="preserve">     </w:t>
            </w:r>
            <w:r w:rsidRPr="3D40D91D" w:rsidR="665B19F1">
              <w:rPr>
                <w:rStyle w:val="codeFunctionChar"/>
                <w:noProof w:val="0"/>
                <w:lang w:val="nl-BE"/>
              </w:rPr>
              <w:t>zetAlleLedsUit</w:t>
            </w:r>
            <w:r w:rsidRPr="3D40D91D" w:rsidR="665B19F1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();</w:t>
            </w:r>
          </w:p>
        </w:tc>
      </w:tr>
      <w:tr w:rsidR="3D40D91D" w:rsidTr="3D40D91D" w14:paraId="608203ED">
        <w:trPr>
          <w:trHeight w:val="300"/>
        </w:trPr>
        <w:tc>
          <w:tcPr>
            <w:tcW w:w="9015" w:type="dxa"/>
            <w:tcMar/>
          </w:tcPr>
          <w:p w:rsidR="665B19F1" w:rsidP="3D40D91D" w:rsidRDefault="665B19F1" w14:paraId="3B17F1F2" w14:textId="114B0CF2">
            <w:pPr>
              <w:pStyle w:val="Normal"/>
              <w:rPr>
                <w:noProof w:val="0"/>
                <w:lang w:val="nl-BE"/>
              </w:rPr>
            </w:pPr>
            <w:r w:rsidRPr="3D40D91D" w:rsidR="665B19F1">
              <w:rPr>
                <w:rStyle w:val="codeNumberingChar"/>
                <w:noProof w:val="0"/>
                <w:lang w:val="nl-BE"/>
              </w:rPr>
              <w:t>4</w:t>
            </w:r>
            <w:r w:rsidRPr="3D40D91D" w:rsidR="665B19F1">
              <w:rPr>
                <w:rStyle w:val="codeNumberingChar"/>
                <w:noProof w:val="0"/>
                <w:lang w:val="nl-BE"/>
              </w:rPr>
              <w:t xml:space="preserve">     </w:t>
            </w:r>
            <w:r w:rsidRPr="3D40D91D" w:rsidR="665B19F1">
              <w:rPr>
                <w:rStyle w:val="codeFunctionChar"/>
                <w:noProof w:val="0"/>
                <w:lang w:val="nl-BE"/>
              </w:rPr>
              <w:t>wacht</w:t>
            </w:r>
            <w:r w:rsidRPr="3D40D91D" w:rsidR="665B19F1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(</w:t>
            </w:r>
            <w:r w:rsidRPr="3D40D91D" w:rsidR="665B19F1">
              <w:rPr>
                <w:rStyle w:val="CodeVarsChar"/>
                <w:noProof w:val="0"/>
                <w:lang w:val="nl-BE"/>
              </w:rPr>
              <w:t>300</w:t>
            </w:r>
            <w:r w:rsidRPr="3D40D91D" w:rsidR="665B19F1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);</w:t>
            </w:r>
          </w:p>
        </w:tc>
      </w:tr>
      <w:tr w:rsidR="3D40D91D" w:rsidTr="3D40D91D" w14:paraId="7CA087A0">
        <w:trPr>
          <w:trHeight w:val="300"/>
        </w:trPr>
        <w:tc>
          <w:tcPr>
            <w:tcW w:w="9015" w:type="dxa"/>
            <w:tcMar/>
          </w:tcPr>
          <w:p w:rsidR="665B19F1" w:rsidP="3D40D91D" w:rsidRDefault="665B19F1" w14:paraId="5C3A18B5" w14:textId="21B72179">
            <w:pPr>
              <w:pStyle w:val="codeNumbering"/>
              <w:rPr>
                <w:noProof w:val="0"/>
                <w:lang w:val="nl-BE"/>
              </w:rPr>
            </w:pPr>
            <w:r w:rsidRPr="3D40D91D" w:rsidR="665B19F1">
              <w:rPr>
                <w:noProof w:val="0"/>
                <w:lang w:val="nl-BE"/>
              </w:rPr>
              <w:t>5</w:t>
            </w:r>
          </w:p>
        </w:tc>
      </w:tr>
    </w:tbl>
    <w:p w:rsidR="3D40D91D" w:rsidP="3D40D91D" w:rsidRDefault="3D40D91D" w14:paraId="13D085B2" w14:textId="691BE974">
      <w:pPr>
        <w:pStyle w:val="Normal"/>
        <w:rPr>
          <w:noProof w:val="0"/>
          <w:lang w:val="nl-BE"/>
        </w:rPr>
      </w:pPr>
    </w:p>
    <w:p w:rsidR="3F648603" w:rsidP="3D40D91D" w:rsidRDefault="3F648603" w14:paraId="6F74F69C" w14:textId="3DD8BFE7">
      <w:pPr>
        <w:pStyle w:val="Heading3"/>
        <w:rPr>
          <w:noProof w:val="0"/>
          <w:lang w:val="en-US"/>
        </w:rPr>
      </w:pPr>
      <w:r w:rsidRPr="3D40D91D" w:rsidR="3F648603">
        <w:rPr>
          <w:noProof w:val="0"/>
          <w:lang w:val="en-US"/>
        </w:rPr>
        <w:t>Willekeurig</w:t>
      </w:r>
    </w:p>
    <w:p w:rsidR="3F648603" w:rsidP="3D40D91D" w:rsidRDefault="3F648603" w14:paraId="00EEF686" w14:textId="14BEA0AC">
      <w:pPr>
        <w:pStyle w:val="Normal"/>
        <w:rPr>
          <w:noProof w:val="0"/>
          <w:lang w:val="en-US"/>
        </w:rPr>
      </w:pPr>
      <w:r w:rsidRPr="3D40D91D" w:rsidR="3F648603">
        <w:rPr>
          <w:noProof w:val="0"/>
          <w:lang w:val="en-US"/>
        </w:rPr>
        <w:t xml:space="preserve">Alle </w:t>
      </w:r>
      <w:r w:rsidRPr="3D40D91D" w:rsidR="3F648603">
        <w:rPr>
          <w:noProof w:val="0"/>
          <w:lang w:val="en-US"/>
        </w:rPr>
        <w:t>lampjes</w:t>
      </w:r>
      <w:r w:rsidRPr="3D40D91D" w:rsidR="3F648603">
        <w:rPr>
          <w:noProof w:val="0"/>
          <w:lang w:val="en-US"/>
        </w:rPr>
        <w:t xml:space="preserve"> </w:t>
      </w:r>
      <w:r w:rsidRPr="3D40D91D" w:rsidR="3F648603">
        <w:rPr>
          <w:noProof w:val="0"/>
          <w:lang w:val="en-US"/>
        </w:rPr>
        <w:t>krijgen</w:t>
      </w:r>
      <w:r w:rsidRPr="3D40D91D" w:rsidR="3F648603">
        <w:rPr>
          <w:noProof w:val="0"/>
          <w:lang w:val="en-US"/>
        </w:rPr>
        <w:t xml:space="preserve"> </w:t>
      </w:r>
      <w:r w:rsidRPr="3D40D91D" w:rsidR="3F648603">
        <w:rPr>
          <w:noProof w:val="0"/>
          <w:lang w:val="en-US"/>
        </w:rPr>
        <w:t>een</w:t>
      </w:r>
      <w:r w:rsidRPr="3D40D91D" w:rsidR="3F648603">
        <w:rPr>
          <w:noProof w:val="0"/>
          <w:lang w:val="en-US"/>
        </w:rPr>
        <w:t xml:space="preserve"> </w:t>
      </w:r>
      <w:r w:rsidRPr="3D40D91D" w:rsidR="3F648603">
        <w:rPr>
          <w:noProof w:val="0"/>
          <w:lang w:val="en-US"/>
        </w:rPr>
        <w:t>willekeurige</w:t>
      </w:r>
      <w:r w:rsidRPr="3D40D91D" w:rsidR="3F648603">
        <w:rPr>
          <w:noProof w:val="0"/>
          <w:lang w:val="en-US"/>
        </w:rPr>
        <w:t xml:space="preserve"> </w:t>
      </w:r>
      <w:r w:rsidRPr="3D40D91D" w:rsidR="3F648603">
        <w:rPr>
          <w:noProof w:val="0"/>
          <w:lang w:val="en-US"/>
        </w:rPr>
        <w:t>kleur</w:t>
      </w:r>
      <w:r w:rsidRPr="3D40D91D" w:rsidR="3F648603">
        <w:rPr>
          <w:noProof w:val="0"/>
          <w:lang w:val="en-US"/>
        </w:rPr>
        <w:t>.</w:t>
      </w:r>
    </w:p>
    <w:tbl>
      <w:tblPr>
        <w:tblStyle w:val="TableGrid"/>
        <w:tblW w:w="0" w:type="auto"/>
        <w:tblBorders>
          <w:top w:val="single" w:color="000000" w:themeColor="accent6" w:sz="4"/>
          <w:left w:val="single" w:color="000000" w:themeColor="accent6" w:sz="4"/>
          <w:bottom w:val="single" w:color="000000" w:themeColor="accent6" w:sz="4"/>
          <w:right w:val="single" w:color="000000" w:themeColor="accent6" w:sz="4"/>
          <w:insideH w:val="none" w:color="000000" w:themeColor="accent6" w:sz="4"/>
          <w:insideV w:val="none" w:color="000000" w:themeColor="accent6" w:sz="4"/>
        </w:tblBorders>
        <w:tblLayout w:type="fixed"/>
        <w:tblLook w:val="06A0" w:firstRow="1" w:lastRow="0" w:firstColumn="1" w:lastColumn="0" w:noHBand="1" w:noVBand="1"/>
      </w:tblPr>
      <w:tblGrid>
        <w:gridCol w:w="9015"/>
      </w:tblGrid>
      <w:tr w:rsidR="3D40D91D" w:rsidTr="3D40D91D" w14:paraId="4D3B5C7B">
        <w:trPr>
          <w:trHeight w:val="300"/>
        </w:trPr>
        <w:tc>
          <w:tcPr>
            <w:tcW w:w="9015" w:type="dxa"/>
            <w:tcMar/>
          </w:tcPr>
          <w:p w:rsidR="0B86E4D7" w:rsidP="3D40D91D" w:rsidRDefault="0B86E4D7" w14:paraId="31F09B88" w14:textId="6DBBCA88">
            <w:pPr>
              <w:pStyle w:val="Normal"/>
              <w:rPr>
                <w:noProof w:val="0"/>
                <w:lang w:val="en-US"/>
              </w:rPr>
            </w:pPr>
            <w:r w:rsidRPr="3D40D91D" w:rsidR="0B86E4D7">
              <w:rPr>
                <w:rStyle w:val="codeNumberingChar"/>
                <w:noProof w:val="0"/>
                <w:lang w:val="en-US"/>
              </w:rPr>
              <w:t xml:space="preserve">1    </w:t>
            </w:r>
            <w:r w:rsidRPr="3D40D91D" w:rsidR="0B86E4D7">
              <w:rPr>
                <w:rStyle w:val="codeFunctionChar"/>
                <w:noProof w:val="0"/>
                <w:lang w:val="en-US"/>
              </w:rPr>
              <w:t>for</w:t>
            </w:r>
            <w:r w:rsidRPr="3D40D91D" w:rsidR="0B86E4D7">
              <w:rPr>
                <w:rStyle w:val="codeFunctionChar"/>
                <w:noProof w:val="0"/>
                <w:lang w:val="en-US"/>
              </w:rPr>
              <w:t xml:space="preserve"> </w:t>
            </w:r>
            <w:r w:rsidRPr="3D40D91D" w:rsidR="0B86E4D7">
              <w:rPr>
                <w:noProof w:val="0"/>
                <w:lang w:val="en-US"/>
              </w:rPr>
              <w:t>(</w:t>
            </w:r>
            <w:r w:rsidRPr="3D40D91D" w:rsidR="0B86E4D7">
              <w:rPr>
                <w:rStyle w:val="codeClassesChar"/>
                <w:noProof w:val="0"/>
                <w:lang w:val="en-US"/>
              </w:rPr>
              <w:t xml:space="preserve">int </w:t>
            </w:r>
            <w:r w:rsidRPr="3D40D91D" w:rsidR="0B86E4D7">
              <w:rPr>
                <w:noProof w:val="0"/>
                <w:lang w:val="en-US"/>
              </w:rPr>
              <w:t>i</w:t>
            </w:r>
            <w:r w:rsidRPr="3D40D91D" w:rsidR="0B86E4D7">
              <w:rPr>
                <w:noProof w:val="0"/>
                <w:lang w:val="en-US"/>
              </w:rPr>
              <w:t xml:space="preserve"> = 0; </w:t>
            </w:r>
            <w:r w:rsidRPr="3D40D91D" w:rsidR="0B86E4D7">
              <w:rPr>
                <w:noProof w:val="0"/>
                <w:lang w:val="en-US"/>
              </w:rPr>
              <w:t>i</w:t>
            </w:r>
            <w:r w:rsidRPr="3D40D91D" w:rsidR="0B86E4D7">
              <w:rPr>
                <w:noProof w:val="0"/>
                <w:lang w:val="en-US"/>
              </w:rPr>
              <w:t xml:space="preserve"> &lt; </w:t>
            </w:r>
            <w:r w:rsidRPr="3D40D91D" w:rsidR="0B86E4D7">
              <w:rPr>
                <w:rStyle w:val="CodeVarsChar"/>
                <w:noProof w:val="0"/>
                <w:lang w:val="en-US"/>
              </w:rPr>
              <w:t>NUMPIXELS</w:t>
            </w:r>
            <w:r w:rsidRPr="3D40D91D" w:rsidR="0B86E4D7">
              <w:rPr>
                <w:noProof w:val="0"/>
                <w:lang w:val="en-US"/>
              </w:rPr>
              <w:t xml:space="preserve">; </w:t>
            </w:r>
            <w:r w:rsidRPr="3D40D91D" w:rsidR="0B86E4D7">
              <w:rPr>
                <w:noProof w:val="0"/>
                <w:lang w:val="en-US"/>
              </w:rPr>
              <w:t>i</w:t>
            </w:r>
            <w:r w:rsidRPr="3D40D91D" w:rsidR="0B86E4D7">
              <w:rPr>
                <w:noProof w:val="0"/>
                <w:lang w:val="en-US"/>
              </w:rPr>
              <w:t>++) {</w:t>
            </w:r>
          </w:p>
        </w:tc>
      </w:tr>
      <w:tr w:rsidR="3D40D91D" w:rsidTr="3D40D91D" w14:paraId="1B6A0D4F">
        <w:trPr>
          <w:trHeight w:val="300"/>
        </w:trPr>
        <w:tc>
          <w:tcPr>
            <w:tcW w:w="9015" w:type="dxa"/>
            <w:tcMar/>
          </w:tcPr>
          <w:p w:rsidR="5046FE23" w:rsidP="3D40D91D" w:rsidRDefault="5046FE23" w14:paraId="03CD2C20" w14:textId="0FD2028B">
            <w:pPr>
              <w:pStyle w:val="Normal"/>
              <w:rPr>
                <w:noProof w:val="0"/>
                <w:lang w:val="nl-BE"/>
              </w:rPr>
            </w:pPr>
            <w:r w:rsidRPr="3D40D91D" w:rsidR="5046FE23">
              <w:rPr>
                <w:rStyle w:val="codeNumberingChar"/>
                <w:noProof w:val="0"/>
                <w:lang w:val="en-US"/>
              </w:rPr>
              <w:t xml:space="preserve">2           </w:t>
            </w:r>
            <w:r w:rsidRPr="3D40D91D" w:rsidR="5046FE23">
              <w:rPr>
                <w:rStyle w:val="codeClassesChar"/>
                <w:noProof w:val="0"/>
                <w:lang w:val="en-US"/>
              </w:rPr>
              <w:t>i</w:t>
            </w:r>
            <w:r w:rsidRPr="3D40D91D" w:rsidR="5046FE23">
              <w:rPr>
                <w:rStyle w:val="codeClassesChar"/>
                <w:noProof w:val="0"/>
                <w:lang w:val="en-US"/>
              </w:rPr>
              <w:t>nt</w:t>
            </w:r>
            <w:r w:rsidRPr="3D40D91D" w:rsidR="5046FE23">
              <w:rPr>
                <w:rStyle w:val="codeClassesChar"/>
                <w:noProof w:val="0"/>
                <w:lang w:val="en-US"/>
              </w:rPr>
              <w:t xml:space="preserve"> 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kleur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[</w:t>
            </w:r>
            <w:r w:rsidRPr="3D40D91D" w:rsidR="73C82EA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] = {</w:t>
            </w:r>
            <w:r w:rsidRPr="3D40D91D" w:rsidR="5046FE23">
              <w:rPr>
                <w:rStyle w:val="codeFunctionChar"/>
                <w:noProof w:val="0"/>
                <w:lang w:val="en-US"/>
              </w:rPr>
              <w:t>random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256), </w:t>
            </w:r>
            <w:r w:rsidRPr="3D40D91D" w:rsidR="5046FE23">
              <w:rPr>
                <w:rStyle w:val="codeFunctionChar"/>
                <w:noProof w:val="0"/>
                <w:lang w:val="en-US"/>
              </w:rPr>
              <w:t>random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256), </w:t>
            </w:r>
            <w:r w:rsidRPr="3D40D91D" w:rsidR="5046FE23">
              <w:rPr>
                <w:rStyle w:val="codeFunctionChar"/>
                <w:noProof w:val="0"/>
                <w:lang w:val="en-US"/>
              </w:rPr>
              <w:t>random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(</w:t>
            </w:r>
            <w:r w:rsidRPr="3D40D91D" w:rsidR="5046FE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256)};</w:t>
            </w:r>
          </w:p>
        </w:tc>
      </w:tr>
      <w:tr w:rsidR="3D40D91D" w:rsidTr="3D40D91D" w14:paraId="47C9EA23">
        <w:trPr>
          <w:trHeight w:val="300"/>
        </w:trPr>
        <w:tc>
          <w:tcPr>
            <w:tcW w:w="9015" w:type="dxa"/>
            <w:tcMar/>
          </w:tcPr>
          <w:p w:rsidR="55A0B785" w:rsidP="3D40D91D" w:rsidRDefault="55A0B785" w14:paraId="1C84713F" w14:textId="224E92F0">
            <w:pPr>
              <w:pStyle w:val="Normal"/>
              <w:rPr>
                <w:noProof w:val="0"/>
                <w:lang w:val="nl-BE"/>
              </w:rPr>
            </w:pPr>
            <w:r w:rsidRPr="3D40D91D" w:rsidR="55A0B785">
              <w:rPr>
                <w:rStyle w:val="codeNumberingChar"/>
                <w:noProof w:val="0"/>
                <w:lang w:val="nl-BE"/>
              </w:rPr>
              <w:t xml:space="preserve">3           </w:t>
            </w:r>
            <w:r w:rsidRPr="3D40D91D" w:rsidR="55A0B785">
              <w:rPr>
                <w:rStyle w:val="codeClassesChar"/>
                <w:noProof w:val="0"/>
                <w:lang w:val="nl-BE"/>
              </w:rPr>
              <w:t xml:space="preserve">int </w:t>
            </w:r>
            <w:r w:rsidRPr="3D40D91D" w:rsidR="55A0B785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leds</w:t>
            </w:r>
            <w:r w:rsidRPr="3D40D91D" w:rsidR="55A0B785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[</w:t>
            </w:r>
            <w:r w:rsidRPr="3D40D91D" w:rsidR="791F7574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1</w:t>
            </w:r>
            <w:r w:rsidRPr="3D40D91D" w:rsidR="55A0B785">
              <w:rPr>
                <w:rFonts w:ascii="Aptos" w:hAnsi="Aptos" w:eastAsia="Aptos" w:cs="Aptos"/>
                <w:noProof w:val="0"/>
                <w:sz w:val="24"/>
                <w:szCs w:val="24"/>
                <w:lang w:val="nl-BE"/>
              </w:rPr>
              <w:t>] = {i};</w:t>
            </w:r>
          </w:p>
        </w:tc>
      </w:tr>
      <w:tr w:rsidR="3D40D91D" w:rsidTr="3D40D91D" w14:paraId="2E25F3E5">
        <w:trPr>
          <w:trHeight w:val="300"/>
        </w:trPr>
        <w:tc>
          <w:tcPr>
            <w:tcW w:w="9015" w:type="dxa"/>
            <w:tcMar/>
          </w:tcPr>
          <w:p w:rsidR="55A0B785" w:rsidP="3D40D91D" w:rsidRDefault="55A0B785" w14:paraId="04AFCDA7" w14:textId="56AEDF49">
            <w:pPr>
              <w:pStyle w:val="Normal"/>
              <w:rPr>
                <w:noProof w:val="0"/>
                <w:lang w:val="en-US"/>
              </w:rPr>
            </w:pPr>
            <w:r w:rsidRPr="3D40D91D" w:rsidR="55A0B785">
              <w:rPr>
                <w:rStyle w:val="codeNumberingChar"/>
                <w:noProof w:val="0"/>
                <w:lang w:val="en-US"/>
              </w:rPr>
              <w:t xml:space="preserve">4           </w:t>
            </w:r>
            <w:r w:rsidRPr="3D40D91D" w:rsidR="55A0B785">
              <w:rPr>
                <w:rStyle w:val="codeClassesChar"/>
                <w:noProof w:val="0"/>
                <w:lang w:val="en-US"/>
              </w:rPr>
              <w:t>int</w:t>
            </w:r>
            <w:r w:rsidRPr="3D40D91D" w:rsidR="55A0B785">
              <w:rPr>
                <w:noProof w:val="0"/>
                <w:lang w:val="en-US"/>
              </w:rPr>
              <w:t xml:space="preserve">* </w:t>
            </w:r>
            <w:r w:rsidRPr="3D40D91D" w:rsidR="55A0B785">
              <w:rPr>
                <w:noProof w:val="0"/>
                <w:lang w:val="en-US"/>
              </w:rPr>
              <w:t>kleuren</w:t>
            </w:r>
            <w:r w:rsidRPr="3D40D91D" w:rsidR="55A0B785">
              <w:rPr>
                <w:noProof w:val="0"/>
                <w:lang w:val="en-US"/>
              </w:rPr>
              <w:t>[</w:t>
            </w:r>
            <w:r w:rsidRPr="3D40D91D" w:rsidR="140AD93E">
              <w:rPr>
                <w:noProof w:val="0"/>
                <w:lang w:val="en-US"/>
              </w:rPr>
              <w:t>1</w:t>
            </w:r>
            <w:r w:rsidRPr="3D40D91D" w:rsidR="55A0B785">
              <w:rPr>
                <w:noProof w:val="0"/>
                <w:lang w:val="en-US"/>
              </w:rPr>
              <w:t>] = {</w:t>
            </w:r>
            <w:r w:rsidRPr="3D40D91D" w:rsidR="55A0B785">
              <w:rPr>
                <w:noProof w:val="0"/>
                <w:lang w:val="en-US"/>
              </w:rPr>
              <w:t>kleur</w:t>
            </w:r>
            <w:r w:rsidRPr="3D40D91D" w:rsidR="55A0B785">
              <w:rPr>
                <w:noProof w:val="0"/>
                <w:lang w:val="en-US"/>
              </w:rPr>
              <w:t>};</w:t>
            </w:r>
          </w:p>
        </w:tc>
      </w:tr>
      <w:tr w:rsidR="3D40D91D" w:rsidTr="3D40D91D" w14:paraId="462BB760">
        <w:trPr>
          <w:trHeight w:val="300"/>
        </w:trPr>
        <w:tc>
          <w:tcPr>
            <w:tcW w:w="9015" w:type="dxa"/>
            <w:tcMar/>
          </w:tcPr>
          <w:p w:rsidR="55A0B785" w:rsidP="3D40D91D" w:rsidRDefault="55A0B785" w14:paraId="0AE28A26" w14:textId="5D90A350">
            <w:pPr>
              <w:pStyle w:val="Normal"/>
              <w:rPr>
                <w:noProof w:val="0"/>
                <w:lang w:val="en-US"/>
              </w:rPr>
            </w:pPr>
            <w:r w:rsidRPr="3D40D91D" w:rsidR="55A0B785">
              <w:rPr>
                <w:rStyle w:val="codeNumberingChar"/>
                <w:noProof w:val="0"/>
                <w:lang w:val="en-US"/>
              </w:rPr>
              <w:t xml:space="preserve">5           </w:t>
            </w:r>
            <w:r w:rsidRPr="3D40D91D" w:rsidR="55A0B785">
              <w:rPr>
                <w:rStyle w:val="codeFunctionChar"/>
                <w:noProof w:val="0"/>
                <w:lang w:val="en-US"/>
              </w:rPr>
              <w:t>zetLedAan</w:t>
            </w:r>
            <w:r w:rsidRPr="3D40D91D" w:rsidR="55A0B785">
              <w:rPr>
                <w:noProof w:val="0"/>
                <w:lang w:val="en-US"/>
              </w:rPr>
              <w:t>(</w:t>
            </w:r>
            <w:r w:rsidRPr="3D40D91D" w:rsidR="55A0B785">
              <w:rPr>
                <w:noProof w:val="0"/>
                <w:lang w:val="en-US"/>
              </w:rPr>
              <w:t>leds</w:t>
            </w:r>
            <w:r w:rsidRPr="3D40D91D" w:rsidR="55A0B785">
              <w:rPr>
                <w:noProof w:val="0"/>
                <w:lang w:val="en-US"/>
              </w:rPr>
              <w:t xml:space="preserve">, </w:t>
            </w:r>
            <w:r w:rsidRPr="3D40D91D" w:rsidR="55A0B785">
              <w:rPr>
                <w:noProof w:val="0"/>
                <w:lang w:val="en-US"/>
              </w:rPr>
              <w:t>kleuren</w:t>
            </w:r>
            <w:r w:rsidRPr="3D40D91D" w:rsidR="17F68E1E">
              <w:rPr>
                <w:noProof w:val="0"/>
                <w:lang w:val="en-US"/>
              </w:rPr>
              <w:t>, 1</w:t>
            </w:r>
            <w:r w:rsidRPr="3D40D91D" w:rsidR="55A0B785">
              <w:rPr>
                <w:noProof w:val="0"/>
                <w:lang w:val="en-US"/>
              </w:rPr>
              <w:t>);</w:t>
            </w:r>
          </w:p>
        </w:tc>
      </w:tr>
      <w:tr w:rsidR="3D40D91D" w:rsidTr="3D40D91D" w14:paraId="1BE3CDE8">
        <w:trPr>
          <w:trHeight w:val="300"/>
        </w:trPr>
        <w:tc>
          <w:tcPr>
            <w:tcW w:w="9015" w:type="dxa"/>
            <w:tcMar/>
          </w:tcPr>
          <w:p w:rsidR="55A0B785" w:rsidP="3D40D91D" w:rsidRDefault="55A0B785" w14:paraId="7E0743E0" w14:textId="51EB4022">
            <w:pPr>
              <w:pStyle w:val="Normal"/>
              <w:rPr>
                <w:noProof w:val="0"/>
                <w:lang w:val="en-US"/>
              </w:rPr>
            </w:pPr>
            <w:r w:rsidRPr="3D40D91D" w:rsidR="55A0B785">
              <w:rPr>
                <w:rStyle w:val="codeNumberingChar"/>
                <w:noProof w:val="0"/>
                <w:lang w:val="en-US"/>
              </w:rPr>
              <w:t xml:space="preserve">6  </w:t>
            </w:r>
            <w:r w:rsidRPr="3D40D91D" w:rsidR="55A0B785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55A0B785">
              <w:rPr>
                <w:noProof w:val="0"/>
                <w:lang w:val="en-US"/>
              </w:rPr>
              <w:t>}</w:t>
            </w:r>
          </w:p>
        </w:tc>
      </w:tr>
      <w:tr w:rsidR="3D40D91D" w:rsidTr="3D40D91D" w14:paraId="69C73C68">
        <w:trPr>
          <w:trHeight w:val="300"/>
        </w:trPr>
        <w:tc>
          <w:tcPr>
            <w:tcW w:w="9015" w:type="dxa"/>
            <w:tcMar/>
          </w:tcPr>
          <w:p w:rsidR="005B6998" w:rsidP="3D40D91D" w:rsidRDefault="005B6998" w14:paraId="66530825" w14:textId="604F161B">
            <w:pPr>
              <w:pStyle w:val="codeNumbering"/>
              <w:rPr>
                <w:noProof w:val="0"/>
                <w:lang w:val="nl-BE"/>
              </w:rPr>
            </w:pPr>
            <w:r w:rsidRPr="3D40D91D" w:rsidR="005B6998">
              <w:rPr>
                <w:noProof w:val="0"/>
                <w:lang w:val="nl-BE"/>
              </w:rPr>
              <w:t>7</w:t>
            </w:r>
          </w:p>
        </w:tc>
      </w:tr>
    </w:tbl>
    <w:p w:rsidR="3D40D91D" w:rsidP="3D40D91D" w:rsidRDefault="3D40D91D" w14:paraId="01F5DC62" w14:textId="7160B3EE">
      <w:pPr>
        <w:pStyle w:val="Normal"/>
        <w:rPr>
          <w:noProof w:val="0"/>
          <w:lang w:val="nl-BE"/>
        </w:rPr>
      </w:pPr>
    </w:p>
    <w:p w:rsidR="005B6998" w:rsidP="3D40D91D" w:rsidRDefault="005B6998" w14:paraId="67D2D162" w14:textId="29D224B0">
      <w:pPr>
        <w:pStyle w:val="Heading3"/>
        <w:rPr>
          <w:noProof w:val="0"/>
          <w:lang w:val="nl-BE"/>
        </w:rPr>
      </w:pPr>
      <w:r w:rsidRPr="3D40D91D" w:rsidR="005B6998">
        <w:rPr>
          <w:noProof w:val="0"/>
          <w:lang w:val="nl-BE"/>
        </w:rPr>
        <w:t>Veeg effect</w:t>
      </w:r>
    </w:p>
    <w:p w:rsidR="005B6998" w:rsidP="3D40D91D" w:rsidRDefault="005B6998" w14:paraId="008351B4" w14:textId="4937B8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D40D91D" w:rsidR="005B6998">
        <w:rPr>
          <w:noProof w:val="0"/>
          <w:lang w:val="en-US"/>
        </w:rPr>
        <w:t xml:space="preserve">Alle </w:t>
      </w:r>
      <w:r w:rsidRPr="3D40D91D" w:rsidR="005B6998">
        <w:rPr>
          <w:noProof w:val="0"/>
          <w:lang w:val="en-US"/>
        </w:rPr>
        <w:t>lampjes</w:t>
      </w:r>
      <w:r w:rsidRPr="3D40D91D" w:rsidR="005B6998">
        <w:rPr>
          <w:noProof w:val="0"/>
          <w:lang w:val="en-US"/>
        </w:rPr>
        <w:t xml:space="preserve"> </w:t>
      </w:r>
      <w:r w:rsidRPr="3D40D91D" w:rsidR="005B6998">
        <w:rPr>
          <w:noProof w:val="0"/>
          <w:lang w:val="en-US"/>
        </w:rPr>
        <w:t>worden</w:t>
      </w:r>
      <w:r w:rsidRPr="3D40D91D" w:rsidR="005B6998">
        <w:rPr>
          <w:noProof w:val="0"/>
          <w:lang w:val="en-US"/>
        </w:rPr>
        <w:t xml:space="preserve"> </w:t>
      </w:r>
      <w:r w:rsidRPr="3D40D91D" w:rsidR="005B6998">
        <w:rPr>
          <w:noProof w:val="0"/>
          <w:lang w:val="en-US"/>
        </w:rPr>
        <w:t>één</w:t>
      </w:r>
      <w:r w:rsidRPr="3D40D91D" w:rsidR="005B6998">
        <w:rPr>
          <w:noProof w:val="0"/>
          <w:lang w:val="en-US"/>
        </w:rPr>
        <w:t xml:space="preserve"> </w:t>
      </w:r>
      <w:r w:rsidRPr="3D40D91D" w:rsidR="005B6998">
        <w:rPr>
          <w:noProof w:val="0"/>
          <w:lang w:val="en-US"/>
        </w:rPr>
        <w:t>voor</w:t>
      </w:r>
      <w:r w:rsidRPr="3D40D91D" w:rsidR="005B6998">
        <w:rPr>
          <w:noProof w:val="0"/>
          <w:lang w:val="en-US"/>
        </w:rPr>
        <w:t xml:space="preserve"> </w:t>
      </w:r>
      <w:r w:rsidRPr="3D40D91D" w:rsidR="005B6998">
        <w:rPr>
          <w:noProof w:val="0"/>
          <w:lang w:val="en-US"/>
        </w:rPr>
        <w:t>één</w:t>
      </w:r>
      <w:r w:rsidRPr="3D40D91D" w:rsidR="005B6998">
        <w:rPr>
          <w:noProof w:val="0"/>
          <w:lang w:val="en-US"/>
        </w:rPr>
        <w:t xml:space="preserve"> </w:t>
      </w:r>
      <w:r w:rsidRPr="3D40D91D" w:rsidR="005B6998">
        <w:rPr>
          <w:noProof w:val="0"/>
          <w:lang w:val="en-US"/>
        </w:rPr>
        <w:t>aangezet</w:t>
      </w:r>
      <w:r w:rsidRPr="3D40D91D" w:rsidR="005B6998">
        <w:rPr>
          <w:noProof w:val="0"/>
          <w:lang w:val="en-US"/>
        </w:rPr>
        <w:t xml:space="preserve"> tot ze </w:t>
      </w:r>
      <w:r w:rsidRPr="3D40D91D" w:rsidR="005B6998">
        <w:rPr>
          <w:noProof w:val="0"/>
          <w:lang w:val="en-US"/>
        </w:rPr>
        <w:t>allemaal</w:t>
      </w:r>
      <w:r w:rsidRPr="3D40D91D" w:rsidR="005B6998">
        <w:rPr>
          <w:noProof w:val="0"/>
          <w:lang w:val="en-US"/>
        </w:rPr>
        <w:t xml:space="preserve"> </w:t>
      </w:r>
      <w:r w:rsidRPr="3D40D91D" w:rsidR="005B6998">
        <w:rPr>
          <w:noProof w:val="0"/>
          <w:lang w:val="en-US"/>
        </w:rPr>
        <w:t>branden</w:t>
      </w:r>
      <w:r w:rsidRPr="3D40D91D" w:rsidR="005B6998">
        <w:rPr>
          <w:noProof w:val="0"/>
          <w:lang w:val="en-US"/>
        </w:rPr>
        <w:t xml:space="preserve"> met </w:t>
      </w:r>
      <w:r w:rsidRPr="3D40D91D" w:rsidR="005B6998">
        <w:rPr>
          <w:noProof w:val="0"/>
          <w:lang w:val="en-US"/>
        </w:rPr>
        <w:t>dezelfde</w:t>
      </w:r>
      <w:r w:rsidRPr="3D40D91D" w:rsidR="005B6998">
        <w:rPr>
          <w:noProof w:val="0"/>
          <w:lang w:val="en-US"/>
        </w:rPr>
        <w:t xml:space="preserve"> </w:t>
      </w:r>
      <w:r w:rsidRPr="3D40D91D" w:rsidR="005B6998">
        <w:rPr>
          <w:noProof w:val="0"/>
          <w:lang w:val="en-US"/>
        </w:rPr>
        <w:t>kleur</w:t>
      </w:r>
      <w:r w:rsidRPr="3D40D91D" w:rsidR="005B6998">
        <w:rPr>
          <w:noProof w:val="0"/>
          <w:lang w:val="en-US"/>
        </w:rPr>
        <w:t>.</w:t>
      </w:r>
    </w:p>
    <w:tbl>
      <w:tblPr>
        <w:tblStyle w:val="TableGrid"/>
        <w:bidiVisual w:val="0"/>
        <w:tblW w:w="0" w:type="auto"/>
        <w:tblBorders>
          <w:top w:val="single" w:color="000000" w:themeColor="accent6" w:sz="4"/>
          <w:left w:val="single" w:color="000000" w:themeColor="accent6" w:sz="4"/>
          <w:bottom w:val="single" w:color="000000" w:themeColor="accent6" w:sz="4"/>
          <w:right w:val="single" w:color="000000" w:themeColor="accent6" w:sz="4"/>
          <w:insideH w:val="none" w:color="000000" w:themeColor="accent6" w:sz="4"/>
          <w:insideV w:val="none" w:color="000000" w:themeColor="accent6" w:sz="4"/>
        </w:tblBorders>
        <w:tblLayout w:type="fixed"/>
        <w:tblLook w:val="06A0" w:firstRow="1" w:lastRow="0" w:firstColumn="1" w:lastColumn="0" w:noHBand="1" w:noVBand="1"/>
      </w:tblPr>
      <w:tblGrid>
        <w:gridCol w:w="9015"/>
      </w:tblGrid>
      <w:tr w:rsidR="3D40D91D" w:rsidTr="3D40D91D" w14:paraId="1F89B43C">
        <w:trPr>
          <w:trHeight w:val="300"/>
        </w:trPr>
        <w:tc>
          <w:tcPr>
            <w:tcW w:w="9015" w:type="dxa"/>
            <w:tcMar/>
          </w:tcPr>
          <w:p w:rsidR="005B6998" w:rsidP="3D40D91D" w:rsidRDefault="005B6998" w14:paraId="666BD9E8" w14:textId="3C05A5D4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005B6998">
              <w:rPr>
                <w:rStyle w:val="codeNumberingChar"/>
                <w:noProof w:val="0"/>
                <w:lang w:val="en-US"/>
              </w:rPr>
              <w:t xml:space="preserve">1    </w:t>
            </w:r>
            <w:r w:rsidRPr="3D40D91D" w:rsidR="005B6998">
              <w:rPr>
                <w:rStyle w:val="codeFunctionChar"/>
                <w:noProof w:val="0"/>
                <w:lang w:val="en-US"/>
              </w:rPr>
              <w:t>for</w:t>
            </w:r>
            <w:r w:rsidRPr="3D40D91D" w:rsidR="005B6998">
              <w:rPr>
                <w:rStyle w:val="codeFunctionChar"/>
                <w:noProof w:val="0"/>
                <w:lang w:val="en-US"/>
              </w:rPr>
              <w:t xml:space="preserve"> </w:t>
            </w:r>
            <w:r w:rsidRPr="3D40D91D" w:rsidR="005B6998">
              <w:rPr>
                <w:noProof w:val="0"/>
                <w:lang w:val="en-US"/>
              </w:rPr>
              <w:t>(</w:t>
            </w:r>
            <w:r w:rsidRPr="3D40D91D" w:rsidR="005B6998">
              <w:rPr>
                <w:rStyle w:val="codeClassesChar"/>
                <w:noProof w:val="0"/>
                <w:lang w:val="en-US"/>
              </w:rPr>
              <w:t xml:space="preserve">int </w:t>
            </w:r>
            <w:r w:rsidRPr="3D40D91D" w:rsidR="005B6998">
              <w:rPr>
                <w:noProof w:val="0"/>
                <w:lang w:val="en-US"/>
              </w:rPr>
              <w:t>i</w:t>
            </w:r>
            <w:r w:rsidRPr="3D40D91D" w:rsidR="005B6998">
              <w:rPr>
                <w:noProof w:val="0"/>
                <w:lang w:val="en-US"/>
              </w:rPr>
              <w:t xml:space="preserve"> = 0; </w:t>
            </w:r>
            <w:r w:rsidRPr="3D40D91D" w:rsidR="005B6998">
              <w:rPr>
                <w:noProof w:val="0"/>
                <w:lang w:val="en-US"/>
              </w:rPr>
              <w:t>i</w:t>
            </w:r>
            <w:r w:rsidRPr="3D40D91D" w:rsidR="005B6998">
              <w:rPr>
                <w:noProof w:val="0"/>
                <w:lang w:val="en-US"/>
              </w:rPr>
              <w:t xml:space="preserve"> &lt; </w:t>
            </w:r>
            <w:r w:rsidRPr="3D40D91D" w:rsidR="005B6998">
              <w:rPr>
                <w:rStyle w:val="CodeVarsChar"/>
                <w:noProof w:val="0"/>
                <w:lang w:val="en-US"/>
              </w:rPr>
              <w:t>NUMPIXELS</w:t>
            </w:r>
            <w:r w:rsidRPr="3D40D91D" w:rsidR="005B6998">
              <w:rPr>
                <w:noProof w:val="0"/>
                <w:lang w:val="en-US"/>
              </w:rPr>
              <w:t xml:space="preserve">; </w:t>
            </w:r>
            <w:r w:rsidRPr="3D40D91D" w:rsidR="005B6998">
              <w:rPr>
                <w:noProof w:val="0"/>
                <w:lang w:val="en-US"/>
              </w:rPr>
              <w:t>i</w:t>
            </w:r>
            <w:r w:rsidRPr="3D40D91D" w:rsidR="005B6998">
              <w:rPr>
                <w:noProof w:val="0"/>
                <w:lang w:val="en-US"/>
              </w:rPr>
              <w:t>++) {</w:t>
            </w:r>
          </w:p>
        </w:tc>
      </w:tr>
      <w:tr w:rsidR="3D40D91D" w:rsidTr="3D40D91D" w14:paraId="2F0C2583">
        <w:trPr>
          <w:trHeight w:val="300"/>
        </w:trPr>
        <w:tc>
          <w:tcPr>
            <w:tcW w:w="9015" w:type="dxa"/>
            <w:tcMar/>
          </w:tcPr>
          <w:p w:rsidR="005B6998" w:rsidP="3D40D91D" w:rsidRDefault="005B6998" w14:paraId="33FCCB39" w14:textId="7EFB0318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005B6998">
              <w:rPr>
                <w:rStyle w:val="codeNumberingChar"/>
                <w:noProof w:val="0"/>
                <w:lang w:val="en-US"/>
              </w:rPr>
              <w:t xml:space="preserve">2           </w:t>
            </w:r>
            <w:r w:rsidRPr="3D40D91D" w:rsidR="005B6998">
              <w:rPr>
                <w:rStyle w:val="codeClassesChar"/>
                <w:noProof w:val="0"/>
                <w:lang w:val="en-US"/>
              </w:rPr>
              <w:t xml:space="preserve">int </w:t>
            </w:r>
            <w:r w:rsidRPr="3D40D91D" w:rsidR="005B6998">
              <w:rPr>
                <w:noProof w:val="0"/>
                <w:lang w:val="en-US"/>
              </w:rPr>
              <w:t>leds</w:t>
            </w:r>
            <w:r w:rsidRPr="3D40D91D" w:rsidR="005B6998">
              <w:rPr>
                <w:noProof w:val="0"/>
                <w:lang w:val="en-US"/>
              </w:rPr>
              <w:t>[</w:t>
            </w:r>
            <w:r w:rsidRPr="3D40D91D" w:rsidR="2ADC9147">
              <w:rPr>
                <w:noProof w:val="0"/>
                <w:lang w:val="en-US"/>
              </w:rPr>
              <w:t>1</w:t>
            </w:r>
            <w:r w:rsidRPr="3D40D91D" w:rsidR="005B6998">
              <w:rPr>
                <w:noProof w:val="0"/>
                <w:lang w:val="en-US"/>
              </w:rPr>
              <w:t>] = {</w:t>
            </w:r>
            <w:r w:rsidRPr="3D40D91D" w:rsidR="005B6998">
              <w:rPr>
                <w:noProof w:val="0"/>
                <w:lang w:val="en-US"/>
              </w:rPr>
              <w:t>i</w:t>
            </w:r>
            <w:r w:rsidRPr="3D40D91D" w:rsidR="005B6998">
              <w:rPr>
                <w:noProof w:val="0"/>
                <w:lang w:val="en-US"/>
              </w:rPr>
              <w:t>};</w:t>
            </w:r>
          </w:p>
        </w:tc>
      </w:tr>
      <w:tr w:rsidR="3D40D91D" w:rsidTr="3D40D91D" w14:paraId="3EFBB31D">
        <w:trPr>
          <w:trHeight w:val="300"/>
        </w:trPr>
        <w:tc>
          <w:tcPr>
            <w:tcW w:w="9015" w:type="dxa"/>
            <w:tcMar/>
          </w:tcPr>
          <w:p w:rsidR="005B6998" w:rsidP="3D40D91D" w:rsidRDefault="005B6998" w14:paraId="1CCDDE02" w14:textId="42E67D03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005B6998">
              <w:rPr>
                <w:rStyle w:val="codeNumberingChar"/>
                <w:noProof w:val="0"/>
                <w:lang w:val="en-US"/>
              </w:rPr>
              <w:t xml:space="preserve">3           </w:t>
            </w:r>
            <w:r w:rsidRPr="3D40D91D" w:rsidR="005B6998">
              <w:rPr>
                <w:rStyle w:val="codeClassesChar"/>
                <w:noProof w:val="0"/>
                <w:lang w:val="en-US"/>
              </w:rPr>
              <w:t>int</w:t>
            </w:r>
            <w:r w:rsidRPr="3D40D91D" w:rsidR="005B6998">
              <w:rPr>
                <w:noProof w:val="0"/>
                <w:lang w:val="en-US"/>
              </w:rPr>
              <w:t xml:space="preserve">* </w:t>
            </w:r>
            <w:r w:rsidRPr="3D40D91D" w:rsidR="005B6998">
              <w:rPr>
                <w:noProof w:val="0"/>
                <w:lang w:val="en-US"/>
              </w:rPr>
              <w:t>kleuren</w:t>
            </w:r>
            <w:r w:rsidRPr="3D40D91D" w:rsidR="005B6998">
              <w:rPr>
                <w:noProof w:val="0"/>
                <w:lang w:val="en-US"/>
              </w:rPr>
              <w:t>[</w:t>
            </w:r>
            <w:r w:rsidRPr="3D40D91D" w:rsidR="1EA6C71A">
              <w:rPr>
                <w:noProof w:val="0"/>
                <w:lang w:val="en-US"/>
              </w:rPr>
              <w:t>1</w:t>
            </w:r>
            <w:r w:rsidRPr="3D40D91D" w:rsidR="005B6998">
              <w:rPr>
                <w:noProof w:val="0"/>
                <w:lang w:val="en-US"/>
              </w:rPr>
              <w:t>] = {</w:t>
            </w:r>
            <w:r w:rsidRPr="3D40D91D" w:rsidR="005B6998">
              <w:rPr>
                <w:noProof w:val="0"/>
                <w:lang w:val="en-US"/>
              </w:rPr>
              <w:t>blauw</w:t>
            </w:r>
            <w:r w:rsidRPr="3D40D91D" w:rsidR="005B6998">
              <w:rPr>
                <w:noProof w:val="0"/>
                <w:lang w:val="en-US"/>
              </w:rPr>
              <w:t>};</w:t>
            </w:r>
          </w:p>
        </w:tc>
      </w:tr>
      <w:tr w:rsidR="3D40D91D" w:rsidTr="3D40D91D" w14:paraId="1411C20C">
        <w:trPr>
          <w:trHeight w:val="300"/>
        </w:trPr>
        <w:tc>
          <w:tcPr>
            <w:tcW w:w="9015" w:type="dxa"/>
            <w:tcMar/>
          </w:tcPr>
          <w:p w:rsidR="005B6998" w:rsidP="3D40D91D" w:rsidRDefault="005B6998" w14:paraId="1CF094EB" w14:textId="34E72B82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005B6998">
              <w:rPr>
                <w:rStyle w:val="codeNumberingChar"/>
                <w:noProof w:val="0"/>
                <w:lang w:val="en-US"/>
              </w:rPr>
              <w:t xml:space="preserve">4          </w:t>
            </w:r>
            <w:r w:rsidRPr="3D40D91D" w:rsidR="005B6998">
              <w:rPr>
                <w:rStyle w:val="codeFunctionChar"/>
                <w:noProof w:val="0"/>
                <w:lang w:val="en-US"/>
              </w:rPr>
              <w:t>zetLedAan</w:t>
            </w:r>
            <w:r w:rsidRPr="3D40D91D" w:rsidR="005B6998">
              <w:rPr>
                <w:noProof w:val="0"/>
                <w:lang w:val="en-US"/>
              </w:rPr>
              <w:t>(</w:t>
            </w:r>
            <w:r w:rsidRPr="3D40D91D" w:rsidR="005B6998">
              <w:rPr>
                <w:noProof w:val="0"/>
                <w:lang w:val="en-US"/>
              </w:rPr>
              <w:t>leds</w:t>
            </w:r>
            <w:r w:rsidRPr="3D40D91D" w:rsidR="005B6998">
              <w:rPr>
                <w:noProof w:val="0"/>
                <w:lang w:val="en-US"/>
              </w:rPr>
              <w:t xml:space="preserve">, </w:t>
            </w:r>
            <w:r w:rsidRPr="3D40D91D" w:rsidR="005B6998">
              <w:rPr>
                <w:noProof w:val="0"/>
                <w:lang w:val="en-US"/>
              </w:rPr>
              <w:t>kleuren</w:t>
            </w:r>
            <w:r w:rsidRPr="3D40D91D" w:rsidR="18073031">
              <w:rPr>
                <w:noProof w:val="0"/>
                <w:lang w:val="en-US"/>
              </w:rPr>
              <w:t>, 1</w:t>
            </w:r>
            <w:r w:rsidRPr="3D40D91D" w:rsidR="005B6998">
              <w:rPr>
                <w:noProof w:val="0"/>
                <w:lang w:val="en-US"/>
              </w:rPr>
              <w:t>);</w:t>
            </w:r>
          </w:p>
        </w:tc>
      </w:tr>
      <w:tr w:rsidR="3D40D91D" w:rsidTr="3D40D91D" w14:paraId="1FA9436B">
        <w:trPr>
          <w:trHeight w:val="300"/>
        </w:trPr>
        <w:tc>
          <w:tcPr>
            <w:tcW w:w="9015" w:type="dxa"/>
            <w:tcMar/>
          </w:tcPr>
          <w:p w:rsidR="005B6998" w:rsidP="3D40D91D" w:rsidRDefault="005B6998" w14:paraId="6E2276DC" w14:textId="354F107E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005B6998">
              <w:rPr>
                <w:rStyle w:val="codeNumberingChar"/>
                <w:noProof w:val="0"/>
                <w:lang w:val="en-US"/>
              </w:rPr>
              <w:t xml:space="preserve">5          </w:t>
            </w:r>
            <w:r w:rsidRPr="3D40D91D" w:rsidR="005B6998">
              <w:rPr>
                <w:rStyle w:val="codeFunctionChar"/>
                <w:noProof w:val="0"/>
                <w:lang w:val="en-US"/>
              </w:rPr>
              <w:t>wacht</w:t>
            </w:r>
            <w:r w:rsidRPr="3D40D91D" w:rsidR="005B6998">
              <w:rPr>
                <w:noProof w:val="0"/>
                <w:lang w:val="en-US"/>
              </w:rPr>
              <w:t>(</w:t>
            </w:r>
            <w:r w:rsidRPr="3D40D91D" w:rsidR="005B6998">
              <w:rPr>
                <w:noProof w:val="0"/>
                <w:lang w:val="en-US"/>
              </w:rPr>
              <w:t>100);</w:t>
            </w:r>
          </w:p>
        </w:tc>
      </w:tr>
      <w:tr w:rsidR="3D40D91D" w:rsidTr="3D40D91D" w14:paraId="0A39D903">
        <w:trPr>
          <w:trHeight w:val="300"/>
        </w:trPr>
        <w:tc>
          <w:tcPr>
            <w:tcW w:w="9015" w:type="dxa"/>
            <w:tcMar/>
          </w:tcPr>
          <w:p w:rsidR="005B6998" w:rsidP="3D40D91D" w:rsidRDefault="005B6998" w14:paraId="147D8FCE" w14:textId="5928F985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005B6998">
              <w:rPr>
                <w:rStyle w:val="codeNumberingChar"/>
                <w:noProof w:val="0"/>
                <w:lang w:val="en-US"/>
              </w:rPr>
              <w:t xml:space="preserve">6  </w:t>
            </w:r>
            <w:r w:rsidRPr="3D40D91D" w:rsidR="005B6998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005B6998">
              <w:rPr>
                <w:noProof w:val="0"/>
                <w:lang w:val="en-US"/>
              </w:rPr>
              <w:t>}</w:t>
            </w:r>
          </w:p>
        </w:tc>
      </w:tr>
      <w:tr w:rsidR="3D40D91D" w:rsidTr="3D40D91D" w14:paraId="75CB6B80">
        <w:trPr>
          <w:trHeight w:val="300"/>
        </w:trPr>
        <w:tc>
          <w:tcPr>
            <w:tcW w:w="9015" w:type="dxa"/>
            <w:tcMar/>
          </w:tcPr>
          <w:p w:rsidR="005B6998" w:rsidP="3D40D91D" w:rsidRDefault="005B6998" w14:paraId="2B62672E" w14:textId="01EC9714">
            <w:pPr>
              <w:pStyle w:val="codeNumbering"/>
              <w:bidi w:val="0"/>
              <w:rPr>
                <w:noProof w:val="0"/>
                <w:lang w:val="nl-BE"/>
              </w:rPr>
            </w:pPr>
            <w:r w:rsidRPr="3D40D91D" w:rsidR="005B6998">
              <w:rPr>
                <w:noProof w:val="0"/>
                <w:lang w:val="nl-BE"/>
              </w:rPr>
              <w:t xml:space="preserve">7   </w:t>
            </w:r>
          </w:p>
        </w:tc>
      </w:tr>
    </w:tbl>
    <w:p w:rsidR="3D40D91D" w:rsidP="3D40D91D" w:rsidRDefault="3D40D91D" w14:paraId="739BF1C7" w14:textId="71E26C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nl-BE"/>
        </w:rPr>
      </w:pPr>
    </w:p>
    <w:p w:rsidR="1A83458E" w:rsidP="3D40D91D" w:rsidRDefault="1A83458E" w14:paraId="40940781" w14:textId="16A68441">
      <w:pPr>
        <w:pStyle w:val="Heading3"/>
        <w:bidi w:val="0"/>
        <w:rPr>
          <w:noProof w:val="0"/>
          <w:lang w:val="en-US"/>
        </w:rPr>
      </w:pPr>
      <w:r w:rsidRPr="3D40D91D" w:rsidR="1A83458E">
        <w:rPr>
          <w:noProof w:val="0"/>
          <w:lang w:val="en-US"/>
        </w:rPr>
        <w:t>Regenboog</w:t>
      </w:r>
    </w:p>
    <w:p w:rsidR="1A83458E" w:rsidP="3D40D91D" w:rsidRDefault="1A83458E" w14:paraId="3AA7C515" w14:textId="75451526">
      <w:pPr>
        <w:pStyle w:val="Normal"/>
        <w:bidi w:val="0"/>
        <w:rPr>
          <w:noProof w:val="0"/>
          <w:lang w:val="en-US"/>
        </w:rPr>
      </w:pPr>
      <w:r w:rsidRPr="3D40D91D" w:rsidR="1A83458E">
        <w:rPr>
          <w:noProof w:val="0"/>
          <w:lang w:val="en-US"/>
        </w:rPr>
        <w:t xml:space="preserve">De </w:t>
      </w:r>
      <w:r w:rsidRPr="3D40D91D" w:rsidR="1A83458E">
        <w:rPr>
          <w:noProof w:val="0"/>
          <w:lang w:val="en-US"/>
        </w:rPr>
        <w:t>regenboogkleuren</w:t>
      </w:r>
      <w:r w:rsidRPr="3D40D91D" w:rsidR="1A83458E">
        <w:rPr>
          <w:noProof w:val="0"/>
          <w:lang w:val="en-US"/>
        </w:rPr>
        <w:t xml:space="preserve"> </w:t>
      </w:r>
      <w:r w:rsidRPr="3D40D91D" w:rsidR="1A83458E">
        <w:rPr>
          <w:noProof w:val="0"/>
          <w:lang w:val="en-US"/>
        </w:rPr>
        <w:t>worden</w:t>
      </w:r>
      <w:r w:rsidRPr="3D40D91D" w:rsidR="1A83458E">
        <w:rPr>
          <w:noProof w:val="0"/>
          <w:lang w:val="en-US"/>
        </w:rPr>
        <w:t xml:space="preserve"> </w:t>
      </w:r>
      <w:r w:rsidRPr="3D40D91D" w:rsidR="1A83458E">
        <w:rPr>
          <w:noProof w:val="0"/>
          <w:lang w:val="en-US"/>
        </w:rPr>
        <w:t>geroteerd</w:t>
      </w:r>
      <w:r w:rsidRPr="3D40D91D" w:rsidR="1A83458E">
        <w:rPr>
          <w:noProof w:val="0"/>
          <w:lang w:val="en-US"/>
        </w:rPr>
        <w:t>.</w:t>
      </w:r>
    </w:p>
    <w:tbl>
      <w:tblPr>
        <w:tblStyle w:val="TableGrid"/>
        <w:bidiVisual w:val="0"/>
        <w:tblW w:w="0" w:type="auto"/>
        <w:tblBorders>
          <w:top w:val="single" w:color="000000" w:themeColor="accent6" w:sz="4"/>
          <w:left w:val="single" w:color="000000" w:themeColor="accent6" w:sz="4"/>
          <w:bottom w:val="single" w:color="000000" w:themeColor="accent6" w:sz="4"/>
          <w:right w:val="single" w:color="000000" w:themeColor="accent6" w:sz="4"/>
          <w:insideH w:val="none" w:color="000000" w:themeColor="accent6" w:sz="4"/>
          <w:insideV w:val="none" w:color="000000" w:themeColor="accent6" w:sz="4"/>
        </w:tblBorders>
        <w:tblLayout w:type="fixed"/>
        <w:tblLook w:val="06A0" w:firstRow="1" w:lastRow="0" w:firstColumn="1" w:lastColumn="0" w:noHBand="1" w:noVBand="1"/>
      </w:tblPr>
      <w:tblGrid>
        <w:gridCol w:w="9015"/>
      </w:tblGrid>
      <w:tr w:rsidR="3D40D91D" w:rsidTr="3D40D91D" w14:paraId="0FC27B33">
        <w:trPr>
          <w:trHeight w:val="300"/>
        </w:trPr>
        <w:tc>
          <w:tcPr>
            <w:tcW w:w="9015" w:type="dxa"/>
            <w:tcMar/>
          </w:tcPr>
          <w:p w:rsidR="1A83458E" w:rsidP="3D40D91D" w:rsidRDefault="1A83458E" w14:paraId="01F95002" w14:textId="77EC8683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1A83458E">
              <w:rPr>
                <w:rStyle w:val="codeNumberingChar"/>
                <w:noProof w:val="0"/>
                <w:lang w:val="en-US"/>
              </w:rPr>
              <w:t xml:space="preserve">1   </w:t>
            </w:r>
            <w:r w:rsidRPr="3D40D91D" w:rsidR="4E94540C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83458E">
              <w:rPr>
                <w:rStyle w:val="codeNumberingChar"/>
                <w:noProof w:val="0"/>
                <w:lang w:val="en-US"/>
              </w:rPr>
              <w:t xml:space="preserve"> </w:t>
            </w:r>
            <w:r w:rsidRPr="3D40D91D" w:rsidR="1A83458E">
              <w:rPr>
                <w:rStyle w:val="codeClassesChar"/>
                <w:noProof w:val="0"/>
                <w:lang w:val="en-US"/>
              </w:rPr>
              <w:t>int</w:t>
            </w:r>
            <w:r w:rsidRPr="3D40D91D" w:rsidR="440EE8DE">
              <w:rPr>
                <w:rStyle w:val="codeClassesChar"/>
                <w:noProof w:val="0"/>
                <w:lang w:val="en-US"/>
              </w:rPr>
              <w:t>*</w:t>
            </w:r>
            <w:r w:rsidRPr="3D40D91D" w:rsidR="1A83458E">
              <w:rPr>
                <w:rStyle w:val="codeClassesChar"/>
                <w:noProof w:val="0"/>
                <w:lang w:val="en-US"/>
              </w:rPr>
              <w:t xml:space="preserve"> </w:t>
            </w:r>
            <w:r w:rsidRPr="3D40D91D" w:rsidR="1A83458E">
              <w:rPr>
                <w:noProof w:val="0"/>
                <w:lang w:val="en-US"/>
              </w:rPr>
              <w:t>kleuren</w:t>
            </w:r>
            <w:r w:rsidRPr="3D40D91D" w:rsidR="1A83458E">
              <w:rPr>
                <w:noProof w:val="0"/>
                <w:lang w:val="en-US"/>
              </w:rPr>
              <w:t>[</w:t>
            </w:r>
            <w:r w:rsidRPr="3D40D91D" w:rsidR="05076B29">
              <w:rPr>
                <w:noProof w:val="0"/>
                <w:lang w:val="en-US"/>
              </w:rPr>
              <w:t>5</w:t>
            </w:r>
            <w:r w:rsidRPr="3D40D91D" w:rsidR="1A83458E">
              <w:rPr>
                <w:noProof w:val="0"/>
                <w:lang w:val="en-US"/>
              </w:rPr>
              <w:t xml:space="preserve">] = {rood, </w:t>
            </w:r>
            <w:r w:rsidRPr="3D40D91D" w:rsidR="1A83458E">
              <w:rPr>
                <w:noProof w:val="0"/>
                <w:lang w:val="en-US"/>
              </w:rPr>
              <w:t>oranje</w:t>
            </w:r>
            <w:r w:rsidRPr="3D40D91D" w:rsidR="1A83458E">
              <w:rPr>
                <w:noProof w:val="0"/>
                <w:lang w:val="en-US"/>
              </w:rPr>
              <w:t xml:space="preserve">, </w:t>
            </w:r>
            <w:r w:rsidRPr="3D40D91D" w:rsidR="1A83458E">
              <w:rPr>
                <w:noProof w:val="0"/>
                <w:lang w:val="en-US"/>
              </w:rPr>
              <w:t>geel</w:t>
            </w:r>
            <w:r w:rsidRPr="3D40D91D" w:rsidR="1A83458E">
              <w:rPr>
                <w:noProof w:val="0"/>
                <w:lang w:val="en-US"/>
              </w:rPr>
              <w:t xml:space="preserve">, </w:t>
            </w:r>
            <w:r w:rsidRPr="3D40D91D" w:rsidR="1A83458E">
              <w:rPr>
                <w:noProof w:val="0"/>
                <w:lang w:val="en-US"/>
              </w:rPr>
              <w:t>groen</w:t>
            </w:r>
            <w:r w:rsidRPr="3D40D91D" w:rsidR="1A83458E">
              <w:rPr>
                <w:noProof w:val="0"/>
                <w:lang w:val="en-US"/>
              </w:rPr>
              <w:t xml:space="preserve">, </w:t>
            </w:r>
            <w:r w:rsidRPr="3D40D91D" w:rsidR="1A83458E">
              <w:rPr>
                <w:noProof w:val="0"/>
                <w:lang w:val="en-US"/>
              </w:rPr>
              <w:t>blauw</w:t>
            </w:r>
            <w:r w:rsidRPr="3D40D91D" w:rsidR="1A83458E">
              <w:rPr>
                <w:noProof w:val="0"/>
                <w:lang w:val="en-US"/>
              </w:rPr>
              <w:t>};</w:t>
            </w:r>
          </w:p>
        </w:tc>
      </w:tr>
      <w:tr w:rsidR="3D40D91D" w:rsidTr="3D40D91D" w14:paraId="570E200D">
        <w:trPr>
          <w:trHeight w:val="300"/>
        </w:trPr>
        <w:tc>
          <w:tcPr>
            <w:tcW w:w="9015" w:type="dxa"/>
            <w:tcMar/>
          </w:tcPr>
          <w:p w:rsidR="1A83458E" w:rsidP="3D40D91D" w:rsidRDefault="1A83458E" w14:paraId="3CE1BEB9" w14:textId="4DD9A012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1A83458E">
              <w:rPr>
                <w:rStyle w:val="codeNumberingChar"/>
                <w:noProof w:val="0"/>
                <w:lang w:val="en-US"/>
              </w:rPr>
              <w:t xml:space="preserve">2    </w:t>
            </w:r>
            <w:r w:rsidRPr="3D40D91D" w:rsidR="3EEAC0DD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83458E">
              <w:rPr>
                <w:rStyle w:val="codeFunctionChar"/>
                <w:noProof w:val="0"/>
                <w:lang w:val="en-US"/>
              </w:rPr>
              <w:t>for</w:t>
            </w:r>
            <w:r w:rsidRPr="3D40D91D" w:rsidR="1A83458E">
              <w:rPr>
                <w:rStyle w:val="codeFunctionChar"/>
                <w:noProof w:val="0"/>
                <w:lang w:val="en-US"/>
              </w:rPr>
              <w:t xml:space="preserve"> </w:t>
            </w:r>
            <w:r w:rsidRPr="3D40D91D" w:rsidR="1A83458E">
              <w:rPr>
                <w:noProof w:val="0"/>
                <w:lang w:val="en-US"/>
              </w:rPr>
              <w:t xml:space="preserve">(int </w:t>
            </w:r>
            <w:r w:rsidRPr="3D40D91D" w:rsidR="1A83458E">
              <w:rPr>
                <w:noProof w:val="0"/>
                <w:lang w:val="en-US"/>
              </w:rPr>
              <w:t>i</w:t>
            </w:r>
            <w:r w:rsidRPr="3D40D91D" w:rsidR="1A83458E">
              <w:rPr>
                <w:noProof w:val="0"/>
                <w:lang w:val="en-US"/>
              </w:rPr>
              <w:t xml:space="preserve"> = 0; </w:t>
            </w:r>
            <w:r w:rsidRPr="3D40D91D" w:rsidR="1A83458E">
              <w:rPr>
                <w:noProof w:val="0"/>
                <w:lang w:val="en-US"/>
              </w:rPr>
              <w:t>i</w:t>
            </w:r>
            <w:r w:rsidRPr="3D40D91D" w:rsidR="1A83458E">
              <w:rPr>
                <w:noProof w:val="0"/>
                <w:lang w:val="en-US"/>
              </w:rPr>
              <w:t xml:space="preserve"> &lt; </w:t>
            </w:r>
            <w:r w:rsidRPr="3D40D91D" w:rsidR="1A83458E">
              <w:rPr>
                <w:rStyle w:val="CodeVarsChar"/>
                <w:noProof w:val="0"/>
                <w:lang w:val="en-US"/>
              </w:rPr>
              <w:t>NUMPIXELS</w:t>
            </w:r>
            <w:r w:rsidRPr="3D40D91D" w:rsidR="1A83458E">
              <w:rPr>
                <w:noProof w:val="0"/>
                <w:lang w:val="en-US"/>
              </w:rPr>
              <w:t xml:space="preserve">; </w:t>
            </w:r>
            <w:r w:rsidRPr="3D40D91D" w:rsidR="1A83458E">
              <w:rPr>
                <w:noProof w:val="0"/>
                <w:lang w:val="en-US"/>
              </w:rPr>
              <w:t>i</w:t>
            </w:r>
            <w:r w:rsidRPr="3D40D91D" w:rsidR="1A83458E">
              <w:rPr>
                <w:noProof w:val="0"/>
                <w:lang w:val="en-US"/>
              </w:rPr>
              <w:t>++) {</w:t>
            </w:r>
          </w:p>
        </w:tc>
      </w:tr>
      <w:tr w:rsidR="3D40D91D" w:rsidTr="3D40D91D" w14:paraId="4A226D26">
        <w:trPr>
          <w:trHeight w:val="300"/>
        </w:trPr>
        <w:tc>
          <w:tcPr>
            <w:tcW w:w="9015" w:type="dxa"/>
            <w:tcMar/>
          </w:tcPr>
          <w:p w:rsidR="1A83458E" w:rsidP="3D40D91D" w:rsidRDefault="1A83458E" w14:paraId="34D3240A" w14:textId="5C7FCAAE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1A83458E">
              <w:rPr>
                <w:rStyle w:val="codeNumberingChar"/>
                <w:noProof w:val="0"/>
                <w:lang w:val="en-US"/>
              </w:rPr>
              <w:t xml:space="preserve">3     </w:t>
            </w:r>
            <w:r w:rsidRPr="3D40D91D" w:rsidR="65E72C3A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83458E">
              <w:rPr>
                <w:rStyle w:val="codeNumberingChar"/>
                <w:noProof w:val="0"/>
                <w:lang w:val="en-US"/>
              </w:rPr>
              <w:t xml:space="preserve">      </w:t>
            </w:r>
            <w:r w:rsidRPr="3D40D91D" w:rsidR="1A83458E">
              <w:rPr>
                <w:rStyle w:val="codeClassesChar"/>
                <w:noProof w:val="0"/>
                <w:lang w:val="en-US"/>
              </w:rPr>
              <w:t xml:space="preserve">int </w:t>
            </w:r>
            <w:r w:rsidRPr="3D40D91D" w:rsidR="1A83458E">
              <w:rPr>
                <w:noProof w:val="0"/>
                <w:lang w:val="en-US"/>
              </w:rPr>
              <w:t>leds</w:t>
            </w:r>
            <w:r w:rsidRPr="3D40D91D" w:rsidR="1A83458E">
              <w:rPr>
                <w:noProof w:val="0"/>
                <w:lang w:val="en-US"/>
              </w:rPr>
              <w:t>[</w:t>
            </w:r>
            <w:r w:rsidRPr="3D40D91D" w:rsidR="71F4E67A">
              <w:rPr>
                <w:noProof w:val="0"/>
                <w:lang w:val="en-US"/>
              </w:rPr>
              <w:t>1</w:t>
            </w:r>
            <w:r w:rsidRPr="3D40D91D" w:rsidR="1A83458E">
              <w:rPr>
                <w:noProof w:val="0"/>
                <w:lang w:val="en-US"/>
              </w:rPr>
              <w:t>] = {</w:t>
            </w:r>
            <w:r w:rsidRPr="3D40D91D" w:rsidR="1A83458E">
              <w:rPr>
                <w:noProof w:val="0"/>
                <w:lang w:val="en-US"/>
              </w:rPr>
              <w:t>i</w:t>
            </w:r>
            <w:r w:rsidRPr="3D40D91D" w:rsidR="1A83458E">
              <w:rPr>
                <w:noProof w:val="0"/>
                <w:lang w:val="en-US"/>
              </w:rPr>
              <w:t>};</w:t>
            </w:r>
          </w:p>
        </w:tc>
      </w:tr>
      <w:tr w:rsidR="3D40D91D" w:rsidTr="3D40D91D" w14:paraId="3B301D4C">
        <w:trPr>
          <w:trHeight w:val="300"/>
        </w:trPr>
        <w:tc>
          <w:tcPr>
            <w:tcW w:w="9015" w:type="dxa"/>
            <w:tcMar/>
          </w:tcPr>
          <w:p w:rsidR="1A83458E" w:rsidP="3D40D91D" w:rsidRDefault="1A83458E" w14:paraId="7EDEC78D" w14:textId="16FFA44F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1A83458E">
              <w:rPr>
                <w:rStyle w:val="codeNumberingChar"/>
                <w:noProof w:val="0"/>
                <w:lang w:val="en-US"/>
              </w:rPr>
              <w:t xml:space="preserve">4       </w:t>
            </w:r>
            <w:r w:rsidRPr="3D40D91D" w:rsidR="564033EF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83458E">
              <w:rPr>
                <w:rStyle w:val="codeNumberingChar"/>
                <w:noProof w:val="0"/>
                <w:lang w:val="en-US"/>
              </w:rPr>
              <w:t xml:space="preserve">    </w:t>
            </w:r>
            <w:r w:rsidRPr="3D40D91D" w:rsidR="1A83458E">
              <w:rPr>
                <w:rStyle w:val="codeClassesChar"/>
                <w:noProof w:val="0"/>
                <w:lang w:val="en-US"/>
              </w:rPr>
              <w:t>int</w:t>
            </w:r>
            <w:r w:rsidRPr="3D40D91D" w:rsidR="1A83458E">
              <w:rPr>
                <w:noProof w:val="0"/>
                <w:lang w:val="en-US"/>
              </w:rPr>
              <w:t xml:space="preserve">* </w:t>
            </w:r>
            <w:r w:rsidRPr="3D40D91D" w:rsidR="1A83458E">
              <w:rPr>
                <w:noProof w:val="0"/>
                <w:lang w:val="en-US"/>
              </w:rPr>
              <w:t>kleur</w:t>
            </w:r>
            <w:r w:rsidRPr="3D40D91D" w:rsidR="52679FDF">
              <w:rPr>
                <w:noProof w:val="0"/>
                <w:lang w:val="en-US"/>
              </w:rPr>
              <w:t>[]</w:t>
            </w:r>
            <w:r w:rsidRPr="3D40D91D" w:rsidR="1A83458E">
              <w:rPr>
                <w:noProof w:val="0"/>
                <w:lang w:val="en-US"/>
              </w:rPr>
              <w:t xml:space="preserve"> = </w:t>
            </w:r>
            <w:r w:rsidRPr="3D40D91D" w:rsidR="0177DA74">
              <w:rPr>
                <w:noProof w:val="0"/>
                <w:lang w:val="en-US"/>
              </w:rPr>
              <w:t>{</w:t>
            </w:r>
            <w:r w:rsidRPr="3D40D91D" w:rsidR="1A83458E">
              <w:rPr>
                <w:noProof w:val="0"/>
                <w:lang w:val="en-US"/>
              </w:rPr>
              <w:t>kleuren</w:t>
            </w:r>
            <w:r w:rsidRPr="3D40D91D" w:rsidR="1A83458E">
              <w:rPr>
                <w:noProof w:val="0"/>
                <w:lang w:val="en-US"/>
              </w:rPr>
              <w:t>[</w:t>
            </w:r>
            <w:r w:rsidRPr="3D40D91D" w:rsidR="1A83458E">
              <w:rPr>
                <w:noProof w:val="0"/>
                <w:lang w:val="en-US"/>
              </w:rPr>
              <w:t>i</w:t>
            </w:r>
            <w:r w:rsidRPr="3D40D91D" w:rsidR="1A83458E">
              <w:rPr>
                <w:noProof w:val="0"/>
                <w:lang w:val="en-US"/>
              </w:rPr>
              <w:t xml:space="preserve"> % 5]</w:t>
            </w:r>
            <w:r w:rsidRPr="3D40D91D" w:rsidR="00BC7825">
              <w:rPr>
                <w:noProof w:val="0"/>
                <w:lang w:val="en-US"/>
              </w:rPr>
              <w:t>}</w:t>
            </w:r>
            <w:r w:rsidRPr="3D40D91D" w:rsidR="1A83458E">
              <w:rPr>
                <w:noProof w:val="0"/>
                <w:lang w:val="en-US"/>
              </w:rPr>
              <w:t>;</w:t>
            </w:r>
          </w:p>
        </w:tc>
      </w:tr>
      <w:tr w:rsidR="3D40D91D" w:rsidTr="3D40D91D" w14:paraId="7841FD29">
        <w:trPr>
          <w:trHeight w:val="300"/>
        </w:trPr>
        <w:tc>
          <w:tcPr>
            <w:tcW w:w="9015" w:type="dxa"/>
            <w:tcMar/>
          </w:tcPr>
          <w:p w:rsidR="2E262C25" w:rsidP="3D40D91D" w:rsidRDefault="2E262C25" w14:paraId="122A72D7" w14:textId="181E2F1F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2E262C25">
              <w:rPr>
                <w:rStyle w:val="codeNumberingChar"/>
                <w:noProof w:val="0"/>
                <w:lang w:val="en-US"/>
              </w:rPr>
              <w:t>5</w:t>
            </w:r>
            <w:r w:rsidRPr="3D40D91D" w:rsidR="1A83458E">
              <w:rPr>
                <w:rStyle w:val="codeNumberingChar"/>
                <w:noProof w:val="0"/>
                <w:lang w:val="en-US"/>
              </w:rPr>
              <w:t xml:space="preserve">       </w:t>
            </w:r>
            <w:r w:rsidRPr="3D40D91D" w:rsidR="283AC870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83458E">
              <w:rPr>
                <w:rStyle w:val="codeNumberingChar"/>
                <w:noProof w:val="0"/>
                <w:lang w:val="en-US"/>
              </w:rPr>
              <w:t xml:space="preserve">    </w:t>
            </w:r>
            <w:r w:rsidRPr="3D40D91D" w:rsidR="1A83458E">
              <w:rPr>
                <w:rStyle w:val="codeFunctionChar"/>
                <w:noProof w:val="0"/>
                <w:lang w:val="en-US"/>
              </w:rPr>
              <w:t>zetLedAan</w:t>
            </w:r>
            <w:r w:rsidRPr="3D40D91D" w:rsidR="1A83458E">
              <w:rPr>
                <w:noProof w:val="0"/>
                <w:lang w:val="en-US"/>
              </w:rPr>
              <w:t>(</w:t>
            </w:r>
            <w:r w:rsidRPr="3D40D91D" w:rsidR="1A83458E">
              <w:rPr>
                <w:noProof w:val="0"/>
                <w:lang w:val="en-US"/>
              </w:rPr>
              <w:t>leds</w:t>
            </w:r>
            <w:r w:rsidRPr="3D40D91D" w:rsidR="1A83458E">
              <w:rPr>
                <w:noProof w:val="0"/>
                <w:lang w:val="en-US"/>
              </w:rPr>
              <w:t xml:space="preserve">, </w:t>
            </w:r>
            <w:r w:rsidRPr="3D40D91D" w:rsidR="1A83458E">
              <w:rPr>
                <w:noProof w:val="0"/>
                <w:lang w:val="en-US"/>
              </w:rPr>
              <w:t>kleur</w:t>
            </w:r>
            <w:r w:rsidRPr="3D40D91D" w:rsidR="5AA4D1EF">
              <w:rPr>
                <w:noProof w:val="0"/>
                <w:lang w:val="en-US"/>
              </w:rPr>
              <w:t>, 1</w:t>
            </w:r>
            <w:r w:rsidRPr="3D40D91D" w:rsidR="1A83458E">
              <w:rPr>
                <w:noProof w:val="0"/>
                <w:lang w:val="en-US"/>
              </w:rPr>
              <w:t>);</w:t>
            </w:r>
          </w:p>
        </w:tc>
      </w:tr>
      <w:tr w:rsidR="3D40D91D" w:rsidTr="3D40D91D" w14:paraId="5C5F7CE7">
        <w:trPr>
          <w:trHeight w:val="300"/>
        </w:trPr>
        <w:tc>
          <w:tcPr>
            <w:tcW w:w="9015" w:type="dxa"/>
            <w:tcMar/>
          </w:tcPr>
          <w:p w:rsidR="0163491C" w:rsidP="3D40D91D" w:rsidRDefault="0163491C" w14:paraId="78E672DA" w14:textId="636D943A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0163491C">
              <w:rPr>
                <w:rStyle w:val="codeNumberingChar"/>
                <w:noProof w:val="0"/>
                <w:lang w:val="en-US"/>
              </w:rPr>
              <w:t>6</w:t>
            </w:r>
            <w:r w:rsidRPr="3D40D91D" w:rsidR="1A83458E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83458E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690A0980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83458E">
              <w:rPr>
                <w:noProof w:val="0"/>
                <w:lang w:val="en-US"/>
              </w:rPr>
              <w:t>}</w:t>
            </w:r>
          </w:p>
        </w:tc>
      </w:tr>
      <w:tr w:rsidR="3D40D91D" w:rsidTr="3D40D91D" w14:paraId="782CCAA5">
        <w:trPr>
          <w:trHeight w:val="300"/>
        </w:trPr>
        <w:tc>
          <w:tcPr>
            <w:tcW w:w="9015" w:type="dxa"/>
            <w:tcMar/>
          </w:tcPr>
          <w:p w:rsidR="023AD908" w:rsidP="3D40D91D" w:rsidRDefault="023AD908" w14:paraId="2E523076" w14:textId="20CFE5BC">
            <w:pPr>
              <w:pStyle w:val="Normal"/>
              <w:bidi w:val="0"/>
              <w:rPr>
                <w:rStyle w:val="codeNumberingChar"/>
                <w:noProof w:val="0"/>
                <w:lang w:val="nl-BE"/>
              </w:rPr>
            </w:pPr>
            <w:r w:rsidRPr="3D40D91D" w:rsidR="023AD908">
              <w:rPr>
                <w:rStyle w:val="codeNumberingChar"/>
                <w:noProof w:val="0"/>
                <w:lang w:val="nl-BE"/>
              </w:rPr>
              <w:t>7</w:t>
            </w:r>
          </w:p>
        </w:tc>
      </w:tr>
      <w:tr w:rsidR="3D40D91D" w:rsidTr="3D40D91D" w14:paraId="5D1DA9F2">
        <w:trPr>
          <w:trHeight w:val="300"/>
        </w:trPr>
        <w:tc>
          <w:tcPr>
            <w:tcW w:w="9015" w:type="dxa"/>
            <w:tcMar/>
          </w:tcPr>
          <w:p w:rsidR="023AD908" w:rsidP="3D40D91D" w:rsidRDefault="023AD908" w14:paraId="6323C514" w14:textId="3315CBBD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023AD908">
              <w:rPr>
                <w:rStyle w:val="codeNumberingChar"/>
                <w:noProof w:val="0"/>
                <w:lang w:val="en-US"/>
              </w:rPr>
              <w:t>8</w:t>
            </w:r>
            <w:r w:rsidRPr="3D40D91D" w:rsidR="1A83458E">
              <w:rPr>
                <w:rStyle w:val="codeNumberingChar"/>
                <w:noProof w:val="0"/>
                <w:lang w:val="en-US"/>
              </w:rPr>
              <w:t xml:space="preserve">    </w:t>
            </w:r>
            <w:r w:rsidRPr="3D40D91D" w:rsidR="343F638D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83458E">
              <w:rPr>
                <w:rStyle w:val="codeFunctionChar"/>
                <w:noProof w:val="0"/>
                <w:lang w:val="en-US"/>
              </w:rPr>
              <w:t>wacht</w:t>
            </w:r>
            <w:r w:rsidRPr="3D40D91D" w:rsidR="1A83458E">
              <w:rPr>
                <w:noProof w:val="0"/>
                <w:lang w:val="en-US"/>
              </w:rPr>
              <w:t>(</w:t>
            </w:r>
            <w:r w:rsidRPr="3D40D91D" w:rsidR="1A83458E">
              <w:rPr>
                <w:noProof w:val="0"/>
                <w:lang w:val="en-US"/>
              </w:rPr>
              <w:t>500);</w:t>
            </w:r>
          </w:p>
        </w:tc>
      </w:tr>
      <w:tr w:rsidR="3D40D91D" w:rsidTr="3D40D91D" w14:paraId="43C19E17">
        <w:trPr>
          <w:trHeight w:val="300"/>
        </w:trPr>
        <w:tc>
          <w:tcPr>
            <w:tcW w:w="9015" w:type="dxa"/>
            <w:tcMar/>
          </w:tcPr>
          <w:p w:rsidR="0AA4A33A" w:rsidP="3D40D91D" w:rsidRDefault="0AA4A33A" w14:paraId="0156150A" w14:textId="1251D95F">
            <w:pPr>
              <w:pStyle w:val="Normal"/>
              <w:bidi w:val="0"/>
              <w:rPr>
                <w:rStyle w:val="codeNumberingChar"/>
                <w:noProof w:val="0"/>
                <w:lang w:val="nl-BE"/>
              </w:rPr>
            </w:pPr>
            <w:r w:rsidRPr="3D40D91D" w:rsidR="0AA4A33A">
              <w:rPr>
                <w:rStyle w:val="codeNumberingChar"/>
                <w:noProof w:val="0"/>
                <w:lang w:val="nl-BE"/>
              </w:rPr>
              <w:t>9</w:t>
            </w:r>
          </w:p>
        </w:tc>
      </w:tr>
      <w:tr w:rsidR="3D40D91D" w:rsidTr="3D40D91D" w14:paraId="56678F21">
        <w:trPr>
          <w:trHeight w:val="300"/>
        </w:trPr>
        <w:tc>
          <w:tcPr>
            <w:tcW w:w="9015" w:type="dxa"/>
            <w:tcMar/>
          </w:tcPr>
          <w:p w:rsidR="10FFCD1C" w:rsidP="3D40D91D" w:rsidRDefault="10FFCD1C" w14:paraId="36F62918" w14:textId="2BA77B88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10FFCD1C">
              <w:rPr>
                <w:rStyle w:val="codeNumberingChar"/>
                <w:noProof w:val="0"/>
                <w:lang w:val="en-US"/>
              </w:rPr>
              <w:t>1</w:t>
            </w:r>
            <w:r w:rsidRPr="3D40D91D" w:rsidR="387FFF97">
              <w:rPr>
                <w:rStyle w:val="codeNumberingChar"/>
                <w:noProof w:val="0"/>
                <w:lang w:val="en-US"/>
              </w:rPr>
              <w:t>0</w:t>
            </w:r>
            <w:r w:rsidRPr="3D40D91D" w:rsidR="719F3365">
              <w:rPr>
                <w:rStyle w:val="codeNumberingChar"/>
                <w:noProof w:val="0"/>
                <w:lang w:val="en-US"/>
              </w:rPr>
              <w:t xml:space="preserve">   </w:t>
            </w:r>
            <w:r w:rsidRPr="3D40D91D" w:rsidR="6808FB1B">
              <w:rPr>
                <w:rStyle w:val="codeNumberingChar"/>
                <w:noProof w:val="0"/>
                <w:lang w:val="en-US"/>
              </w:rPr>
              <w:t xml:space="preserve"> </w:t>
            </w:r>
            <w:r w:rsidRPr="3D40D91D" w:rsidR="719F3365">
              <w:rPr>
                <w:rStyle w:val="codeClassesChar"/>
                <w:noProof w:val="0"/>
                <w:lang w:val="en-US"/>
              </w:rPr>
              <w:t>void</w:t>
            </w:r>
            <w:r w:rsidRPr="3D40D91D" w:rsidR="719F3365">
              <w:rPr>
                <w:rStyle w:val="codeClassesChar"/>
                <w:noProof w:val="0"/>
                <w:lang w:val="en-US"/>
              </w:rPr>
              <w:t xml:space="preserve"> </w:t>
            </w:r>
            <w:r w:rsidRPr="3D40D91D" w:rsidR="1AF4DD47">
              <w:rPr>
                <w:rStyle w:val="codeFunctionChar"/>
                <w:noProof w:val="0"/>
                <w:lang w:val="en-US"/>
              </w:rPr>
              <w:t>regenboogRotatie</w:t>
            </w:r>
            <w:r w:rsidRPr="3D40D91D" w:rsidR="1AF4DD47">
              <w:rPr>
                <w:noProof w:val="0"/>
                <w:lang w:val="en-US"/>
              </w:rPr>
              <w:t>() {</w:t>
            </w:r>
          </w:p>
        </w:tc>
      </w:tr>
      <w:tr w:rsidR="3D40D91D" w:rsidTr="3D40D91D" w14:paraId="5DDFB005">
        <w:trPr>
          <w:trHeight w:val="300"/>
        </w:trPr>
        <w:tc>
          <w:tcPr>
            <w:tcW w:w="9015" w:type="dxa"/>
            <w:tcMar/>
          </w:tcPr>
          <w:p w:rsidR="1AF4DD47" w:rsidP="3D40D91D" w:rsidRDefault="1AF4DD47" w14:paraId="0C1EB8FB" w14:textId="3A83EA88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1AF4DD47">
              <w:rPr>
                <w:rStyle w:val="codeNumberingChar"/>
                <w:noProof w:val="0"/>
                <w:lang w:val="en-US"/>
              </w:rPr>
              <w:t>1</w:t>
            </w:r>
            <w:r w:rsidRPr="3D40D91D" w:rsidR="3BBE4F01">
              <w:rPr>
                <w:rStyle w:val="codeNumberingChar"/>
                <w:noProof w:val="0"/>
                <w:lang w:val="en-US"/>
              </w:rPr>
              <w:t>1</w:t>
            </w:r>
            <w:r w:rsidRPr="3D40D91D" w:rsidR="1AF4DD47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40FC2015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AF4DD47">
              <w:rPr>
                <w:rStyle w:val="codeNumberingChar"/>
                <w:noProof w:val="0"/>
                <w:lang w:val="en-US"/>
              </w:rPr>
              <w:t xml:space="preserve">    </w:t>
            </w:r>
            <w:r w:rsidRPr="3D40D91D" w:rsidR="1AF4DD47">
              <w:rPr>
                <w:rStyle w:val="codeFunctionChar"/>
                <w:noProof w:val="0"/>
                <w:lang w:val="en-US"/>
              </w:rPr>
              <w:t>roteerLeds</w:t>
            </w:r>
            <w:r w:rsidRPr="3D40D91D" w:rsidR="1AF4DD47">
              <w:rPr>
                <w:noProof w:val="0"/>
                <w:lang w:val="en-US"/>
              </w:rPr>
              <w:t>(</w:t>
            </w:r>
            <w:r w:rsidRPr="3D40D91D" w:rsidR="1AF4DD47">
              <w:rPr>
                <w:noProof w:val="0"/>
                <w:lang w:val="en-US"/>
              </w:rPr>
              <w:t>1);</w:t>
            </w:r>
          </w:p>
        </w:tc>
      </w:tr>
      <w:tr w:rsidR="3D40D91D" w:rsidTr="3D40D91D" w14:paraId="5A194CC8">
        <w:trPr>
          <w:trHeight w:val="300"/>
        </w:trPr>
        <w:tc>
          <w:tcPr>
            <w:tcW w:w="9015" w:type="dxa"/>
            <w:tcMar/>
          </w:tcPr>
          <w:p w:rsidR="7AF4E5AB" w:rsidP="3D40D91D" w:rsidRDefault="7AF4E5AB" w14:paraId="231C4BE8" w14:textId="1F895172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7AF4E5AB">
              <w:rPr>
                <w:rStyle w:val="codeNumberingChar"/>
                <w:noProof w:val="0"/>
                <w:lang w:val="en-US"/>
              </w:rPr>
              <w:t>1</w:t>
            </w:r>
            <w:r w:rsidRPr="3D40D91D" w:rsidR="6A31BB8C">
              <w:rPr>
                <w:rStyle w:val="codeNumberingChar"/>
                <w:noProof w:val="0"/>
                <w:lang w:val="en-US"/>
              </w:rPr>
              <w:t>4</w:t>
            </w:r>
            <w:r w:rsidRPr="3D40D91D" w:rsidR="7AF4E5AB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40FC2015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7AF4E5AB">
              <w:rPr>
                <w:rStyle w:val="codeNumberingChar"/>
                <w:noProof w:val="0"/>
                <w:lang w:val="en-US"/>
              </w:rPr>
              <w:t xml:space="preserve">    </w:t>
            </w:r>
            <w:r w:rsidRPr="3D40D91D" w:rsidR="7AF4E5AB">
              <w:rPr>
                <w:rStyle w:val="codeFunctionChar"/>
                <w:noProof w:val="0"/>
                <w:lang w:val="en-US"/>
              </w:rPr>
              <w:t>wacht</w:t>
            </w:r>
            <w:r w:rsidRPr="3D40D91D" w:rsidR="7AF4E5AB">
              <w:rPr>
                <w:noProof w:val="0"/>
                <w:lang w:val="en-US"/>
              </w:rPr>
              <w:t>(</w:t>
            </w:r>
            <w:r w:rsidRPr="3D40D91D" w:rsidR="7AF4E5AB">
              <w:rPr>
                <w:noProof w:val="0"/>
                <w:lang w:val="en-US"/>
              </w:rPr>
              <w:t>500);</w:t>
            </w:r>
          </w:p>
        </w:tc>
      </w:tr>
      <w:tr w:rsidR="3D40D91D" w:rsidTr="3D40D91D" w14:paraId="70A38ED7">
        <w:trPr>
          <w:trHeight w:val="300"/>
        </w:trPr>
        <w:tc>
          <w:tcPr>
            <w:tcW w:w="9015" w:type="dxa"/>
            <w:tcMar/>
          </w:tcPr>
          <w:p w:rsidR="11F4811C" w:rsidP="3D40D91D" w:rsidRDefault="11F4811C" w14:paraId="63136A26" w14:textId="485C236A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11F4811C">
              <w:rPr>
                <w:rStyle w:val="codeNumberingChar"/>
                <w:noProof w:val="0"/>
                <w:lang w:val="en-US"/>
              </w:rPr>
              <w:t>1</w:t>
            </w:r>
            <w:r w:rsidRPr="3D40D91D" w:rsidR="1F119397">
              <w:rPr>
                <w:rStyle w:val="codeNumberingChar"/>
                <w:noProof w:val="0"/>
                <w:lang w:val="en-US"/>
              </w:rPr>
              <w:t>5</w:t>
            </w:r>
            <w:r w:rsidRPr="3D40D91D" w:rsidR="11F4811C">
              <w:rPr>
                <w:rStyle w:val="codeNumberingChar"/>
                <w:noProof w:val="0"/>
                <w:lang w:val="en-US"/>
              </w:rPr>
              <w:t xml:space="preserve"> </w:t>
            </w:r>
            <w:r w:rsidRPr="3D40D91D" w:rsidR="7C022D3A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1F4811C">
              <w:rPr>
                <w:noProof w:val="0"/>
                <w:lang w:val="en-US"/>
              </w:rPr>
              <w:t>}</w:t>
            </w:r>
          </w:p>
        </w:tc>
      </w:tr>
      <w:tr w:rsidR="3D40D91D" w:rsidTr="3D40D91D" w14:paraId="1F8F93B4">
        <w:trPr>
          <w:trHeight w:val="300"/>
        </w:trPr>
        <w:tc>
          <w:tcPr>
            <w:tcW w:w="9015" w:type="dxa"/>
            <w:tcMar/>
          </w:tcPr>
          <w:p w:rsidR="61412037" w:rsidP="3D40D91D" w:rsidRDefault="61412037" w14:paraId="1BB53DD6" w14:textId="1A8149DD">
            <w:pPr>
              <w:pStyle w:val="codeNumbering"/>
              <w:bidi w:val="0"/>
              <w:rPr>
                <w:noProof w:val="0"/>
                <w:lang w:val="nl-BE"/>
              </w:rPr>
            </w:pPr>
            <w:r w:rsidRPr="3D40D91D" w:rsidR="61412037">
              <w:rPr>
                <w:noProof w:val="0"/>
                <w:lang w:val="nl-BE"/>
              </w:rPr>
              <w:t>16</w:t>
            </w:r>
          </w:p>
        </w:tc>
      </w:tr>
      <w:tr w:rsidR="3D40D91D" w:rsidTr="3D40D91D" w14:paraId="22AD73AA">
        <w:trPr>
          <w:trHeight w:val="300"/>
        </w:trPr>
        <w:tc>
          <w:tcPr>
            <w:tcW w:w="9015" w:type="dxa"/>
            <w:tcMar/>
          </w:tcPr>
          <w:p w:rsidR="11F4811C" w:rsidP="3D40D91D" w:rsidRDefault="11F4811C" w14:paraId="5A091DAC" w14:textId="79552198">
            <w:pPr>
              <w:pStyle w:val="Normal"/>
              <w:bidi w:val="0"/>
              <w:rPr>
                <w:noProof w:val="0"/>
                <w:lang w:val="en-US"/>
              </w:rPr>
            </w:pPr>
            <w:r w:rsidRPr="3D40D91D" w:rsidR="11F4811C">
              <w:rPr>
                <w:rStyle w:val="codeNumberingChar"/>
                <w:noProof w:val="0"/>
                <w:lang w:val="en-US"/>
              </w:rPr>
              <w:t>1</w:t>
            </w:r>
            <w:r w:rsidRPr="3D40D91D" w:rsidR="601B6F41">
              <w:rPr>
                <w:rStyle w:val="codeNumberingChar"/>
                <w:noProof w:val="0"/>
                <w:lang w:val="en-US"/>
              </w:rPr>
              <w:t>7</w:t>
            </w:r>
            <w:r w:rsidRPr="3D40D91D" w:rsidR="11F4811C">
              <w:rPr>
                <w:rStyle w:val="codeNumberingChar"/>
                <w:noProof w:val="0"/>
                <w:lang w:val="en-US"/>
              </w:rPr>
              <w:t xml:space="preserve"> </w:t>
            </w:r>
            <w:r w:rsidRPr="3D40D91D" w:rsidR="7AEC75B2">
              <w:rPr>
                <w:rStyle w:val="codeNumberingChar"/>
                <w:noProof w:val="0"/>
                <w:lang w:val="en-US"/>
              </w:rPr>
              <w:t xml:space="preserve">  </w:t>
            </w:r>
            <w:r w:rsidRPr="3D40D91D" w:rsidR="11F4811C">
              <w:rPr>
                <w:rStyle w:val="codeFunctionChar"/>
                <w:noProof w:val="0"/>
                <w:lang w:val="en-US"/>
              </w:rPr>
              <w:t>herhaal</w:t>
            </w:r>
            <w:r w:rsidRPr="3D40D91D" w:rsidR="11F4811C">
              <w:rPr>
                <w:noProof w:val="0"/>
                <w:lang w:val="en-US"/>
              </w:rPr>
              <w:t>(</w:t>
            </w:r>
            <w:r w:rsidRPr="3D40D91D" w:rsidR="11F4811C">
              <w:rPr>
                <w:noProof w:val="0"/>
                <w:lang w:val="en-US"/>
              </w:rPr>
              <w:t xml:space="preserve">12, </w:t>
            </w:r>
            <w:r w:rsidRPr="3D40D91D" w:rsidR="23E5E2FA">
              <w:rPr>
                <w:rStyle w:val="codeFunctionChar"/>
                <w:noProof w:val="0"/>
                <w:lang w:val="en-US"/>
              </w:rPr>
              <w:t>regenboogRotatie</w:t>
            </w:r>
            <w:r w:rsidRPr="3D40D91D" w:rsidR="23E5E2FA">
              <w:rPr>
                <w:noProof w:val="0"/>
                <w:lang w:val="en-US"/>
              </w:rPr>
              <w:t>);</w:t>
            </w:r>
          </w:p>
        </w:tc>
      </w:tr>
    </w:tbl>
    <w:p w:rsidR="3D40D91D" w:rsidP="3D40D91D" w:rsidRDefault="3D40D91D" w14:paraId="48026EE9" w14:textId="5E90D1CB">
      <w:pPr>
        <w:pStyle w:val="Normal"/>
        <w:bidi w:val="0"/>
        <w:rPr>
          <w:noProof w:val="0"/>
          <w:lang w:val="nl-BE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057f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4910e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2546842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25CFF65"/>
    <w:rsid w:val="005B6998"/>
    <w:rsid w:val="00BC7825"/>
    <w:rsid w:val="0163491C"/>
    <w:rsid w:val="0177DA74"/>
    <w:rsid w:val="023AD908"/>
    <w:rsid w:val="025CFF65"/>
    <w:rsid w:val="039D9209"/>
    <w:rsid w:val="03ED30B1"/>
    <w:rsid w:val="04B9E9C8"/>
    <w:rsid w:val="05076B29"/>
    <w:rsid w:val="0AA4A33A"/>
    <w:rsid w:val="0AE678F3"/>
    <w:rsid w:val="0B6A942E"/>
    <w:rsid w:val="0B86E4D7"/>
    <w:rsid w:val="0CBBB79C"/>
    <w:rsid w:val="0D4CB528"/>
    <w:rsid w:val="0F2CD324"/>
    <w:rsid w:val="0F599348"/>
    <w:rsid w:val="1002A394"/>
    <w:rsid w:val="10FFCD1C"/>
    <w:rsid w:val="11DC725A"/>
    <w:rsid w:val="11F4811C"/>
    <w:rsid w:val="1238FCAD"/>
    <w:rsid w:val="132C4815"/>
    <w:rsid w:val="140AD93E"/>
    <w:rsid w:val="143CF0AF"/>
    <w:rsid w:val="15350C17"/>
    <w:rsid w:val="1544D9D5"/>
    <w:rsid w:val="178A53C2"/>
    <w:rsid w:val="17B6C9DE"/>
    <w:rsid w:val="17CD3C6D"/>
    <w:rsid w:val="17F68E1E"/>
    <w:rsid w:val="18073031"/>
    <w:rsid w:val="198835A2"/>
    <w:rsid w:val="1A83458E"/>
    <w:rsid w:val="1AF4DD47"/>
    <w:rsid w:val="1B456A86"/>
    <w:rsid w:val="1DE1DD5D"/>
    <w:rsid w:val="1DE57F38"/>
    <w:rsid w:val="1E3D1E55"/>
    <w:rsid w:val="1EA6C71A"/>
    <w:rsid w:val="1EA8D447"/>
    <w:rsid w:val="1EC63008"/>
    <w:rsid w:val="1F119397"/>
    <w:rsid w:val="20642428"/>
    <w:rsid w:val="2128362D"/>
    <w:rsid w:val="224E343C"/>
    <w:rsid w:val="22B55A3A"/>
    <w:rsid w:val="23180B9D"/>
    <w:rsid w:val="23E5E2FA"/>
    <w:rsid w:val="25DE07CA"/>
    <w:rsid w:val="25E8E8CB"/>
    <w:rsid w:val="265BAA82"/>
    <w:rsid w:val="26F9BF98"/>
    <w:rsid w:val="276F505A"/>
    <w:rsid w:val="283AC870"/>
    <w:rsid w:val="28B0E221"/>
    <w:rsid w:val="29600555"/>
    <w:rsid w:val="2A2E4EB5"/>
    <w:rsid w:val="2A2E4EB5"/>
    <w:rsid w:val="2A88323B"/>
    <w:rsid w:val="2ADC9147"/>
    <w:rsid w:val="2BC473D8"/>
    <w:rsid w:val="2D8187BC"/>
    <w:rsid w:val="2DB78CD3"/>
    <w:rsid w:val="2E262C25"/>
    <w:rsid w:val="343F638D"/>
    <w:rsid w:val="372BF0DC"/>
    <w:rsid w:val="37953387"/>
    <w:rsid w:val="387FFF97"/>
    <w:rsid w:val="3881787A"/>
    <w:rsid w:val="38995F38"/>
    <w:rsid w:val="390AC8C9"/>
    <w:rsid w:val="3A165937"/>
    <w:rsid w:val="3B4E4AB3"/>
    <w:rsid w:val="3B7AA23F"/>
    <w:rsid w:val="3BBE4F01"/>
    <w:rsid w:val="3BF8424F"/>
    <w:rsid w:val="3BF8424F"/>
    <w:rsid w:val="3C751D72"/>
    <w:rsid w:val="3CC3C004"/>
    <w:rsid w:val="3D40D91D"/>
    <w:rsid w:val="3E2E1C5D"/>
    <w:rsid w:val="3EA4F9F4"/>
    <w:rsid w:val="3EDF1981"/>
    <w:rsid w:val="3EEAC0DD"/>
    <w:rsid w:val="3F146FED"/>
    <w:rsid w:val="3F648603"/>
    <w:rsid w:val="40FC2015"/>
    <w:rsid w:val="43F571CD"/>
    <w:rsid w:val="440EE8DE"/>
    <w:rsid w:val="44874EBC"/>
    <w:rsid w:val="45F876D7"/>
    <w:rsid w:val="4868488B"/>
    <w:rsid w:val="490C6A51"/>
    <w:rsid w:val="493D75E9"/>
    <w:rsid w:val="4DAE0DA9"/>
    <w:rsid w:val="4E94540C"/>
    <w:rsid w:val="503E6521"/>
    <w:rsid w:val="5046FE23"/>
    <w:rsid w:val="51F8370E"/>
    <w:rsid w:val="52679FDF"/>
    <w:rsid w:val="52DAFFA8"/>
    <w:rsid w:val="532EE575"/>
    <w:rsid w:val="532EE575"/>
    <w:rsid w:val="53F2EB34"/>
    <w:rsid w:val="549809CF"/>
    <w:rsid w:val="550405C1"/>
    <w:rsid w:val="55A0B785"/>
    <w:rsid w:val="564033EF"/>
    <w:rsid w:val="5701E855"/>
    <w:rsid w:val="57932880"/>
    <w:rsid w:val="579406D3"/>
    <w:rsid w:val="58566A2E"/>
    <w:rsid w:val="58C685AE"/>
    <w:rsid w:val="5AA4D1EF"/>
    <w:rsid w:val="5ADF04EE"/>
    <w:rsid w:val="5D70E02A"/>
    <w:rsid w:val="601B6F41"/>
    <w:rsid w:val="61412037"/>
    <w:rsid w:val="61F1C37C"/>
    <w:rsid w:val="64A1E071"/>
    <w:rsid w:val="6505DEF5"/>
    <w:rsid w:val="65E72C3A"/>
    <w:rsid w:val="66432425"/>
    <w:rsid w:val="665B19F1"/>
    <w:rsid w:val="672BF137"/>
    <w:rsid w:val="680574E1"/>
    <w:rsid w:val="6808FB1B"/>
    <w:rsid w:val="690A0980"/>
    <w:rsid w:val="6A31BB8C"/>
    <w:rsid w:val="6A5B8480"/>
    <w:rsid w:val="6A5C4E0B"/>
    <w:rsid w:val="6BCC4795"/>
    <w:rsid w:val="6D4B8B3B"/>
    <w:rsid w:val="6F65E9CC"/>
    <w:rsid w:val="7043F3EC"/>
    <w:rsid w:val="7098523C"/>
    <w:rsid w:val="71277638"/>
    <w:rsid w:val="719F3365"/>
    <w:rsid w:val="71F4E67A"/>
    <w:rsid w:val="73C82EAE"/>
    <w:rsid w:val="7790920C"/>
    <w:rsid w:val="791F7574"/>
    <w:rsid w:val="79AE5DE7"/>
    <w:rsid w:val="7AC7288E"/>
    <w:rsid w:val="7AEC75B2"/>
    <w:rsid w:val="7AF4E5AB"/>
    <w:rsid w:val="7C022D3A"/>
    <w:rsid w:val="7D806388"/>
    <w:rsid w:val="7EA233A1"/>
    <w:rsid w:val="7FF64634"/>
    <w:rsid w:val="7FFA73DC"/>
  </w:rsids>
  <w14:docId w14:val="40E73CC3"/>
  <w15:docId w15:val="{26DF0F35-3CDD-45DF-8980-3AD7267CD8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unctionTitle" w:customStyle="true">
    <w:uiPriority w:val="1"/>
    <w:name w:val="FunctionTitle"/>
    <w:basedOn w:val="Normal"/>
    <w:link w:val="FunctionTitleChar"/>
    <w:qFormat/>
    <w:rsid w:val="6505DEF5"/>
    <w:rPr>
      <w:rFonts w:asciiTheme="minorAscii" w:hAnsiTheme="minorAscii" w:eastAsiaTheme="majorEastAsia" w:cstheme="majorBidi"/>
      <w:i w:val="1"/>
      <w:iCs w:val="1"/>
      <w:noProof w:val="0"/>
      <w:color w:val="0F4761"/>
      <w:sz w:val="28"/>
      <w:szCs w:val="28"/>
      <w:lang w:val="nl-BE"/>
    </w:rPr>
    <w:pPr>
      <w:keepNext w:val="1"/>
      <w:keepLines w:val="1"/>
      <w:spacing w:before="280" w:beforeAutospacing="off" w:after="80"/>
      <w:outlineLvl w:val="2"/>
    </w:pPr>
  </w:style>
  <w:style w:type="character" w:styleId="FunctionTitleChar" w:customStyle="true">
    <w:name w:val="FunctionTitle Char"/>
    <w:basedOn w:val="DefaultParagraphFont"/>
    <w:link w:val="FunctionTitle"/>
    <w:rsid w:val="6505DEF5"/>
    <w:rPr>
      <w:rFonts w:asciiTheme="minorAscii" w:hAnsiTheme="minorAscii" w:eastAsiaTheme="majorEastAsia" w:cstheme="majorBidi"/>
      <w:i w:val="1"/>
      <w:iCs w:val="1"/>
      <w:noProof w:val="0"/>
      <w:color w:val="0F4761"/>
      <w:sz w:val="28"/>
      <w:szCs w:val="28"/>
      <w:lang w:val="nl-BE"/>
    </w:rPr>
  </w:style>
  <w:style w:type="paragraph" w:styleId="codeNumbering" w:customStyle="true">
    <w:uiPriority w:val="1"/>
    <w:name w:val="codeNumbering"/>
    <w:basedOn w:val="Normal"/>
    <w:link w:val="codeNumberingChar"/>
    <w:qFormat/>
    <w:rsid w:val="3D40D91D"/>
    <w:rPr>
      <w:rFonts w:asciiTheme="minorAscii" w:hAnsiTheme="minorAscii" w:eastAsiaTheme="minorEastAsia" w:cstheme="minorBidi"/>
      <w:noProof w:val="0"/>
      <w:color w:val="707070"/>
      <w:sz w:val="24"/>
      <w:szCs w:val="24"/>
      <w:lang w:val="nl-BE"/>
    </w:rPr>
    <w:pPr>
      <w:spacing w:before="0" w:after="0"/>
    </w:pPr>
  </w:style>
  <w:style w:type="character" w:styleId="codeNumberingChar" w:customStyle="true">
    <w:name w:val="codeNumbering Char"/>
    <w:basedOn w:val="DefaultParagraphFont"/>
    <w:link w:val="codeNumbering"/>
    <w:rsid w:val="3D40D91D"/>
    <w:rPr>
      <w:rFonts w:asciiTheme="minorAscii" w:hAnsiTheme="minorAscii" w:eastAsiaTheme="minorEastAsia" w:cstheme="minorBidi"/>
      <w:noProof w:val="0"/>
      <w:color w:val="707070"/>
      <w:sz w:val="24"/>
      <w:szCs w:val="24"/>
      <w:lang w:val="nl-BE"/>
    </w:rPr>
  </w:style>
  <w:style w:type="paragraph" w:styleId="codeFunction" w:customStyle="true">
    <w:uiPriority w:val="1"/>
    <w:name w:val="codeFunction"/>
    <w:basedOn w:val="Normal"/>
    <w:link w:val="codeFunctionChar"/>
    <w:qFormat/>
    <w:rsid w:val="3D40D91D"/>
    <w:rPr>
      <w:rFonts w:asciiTheme="minorAscii" w:hAnsiTheme="minorAscii" w:eastAsiaTheme="minorEastAsia" w:cstheme="minorBidi"/>
      <w:noProof w:val="0"/>
      <w:color w:val="8250DF"/>
      <w:sz w:val="24"/>
      <w:szCs w:val="24"/>
      <w:lang w:val="nl-BE"/>
    </w:rPr>
    <w:pPr>
      <w:spacing w:before="0" w:after="0"/>
    </w:pPr>
  </w:style>
  <w:style w:type="character" w:styleId="codeFunctionChar" w:customStyle="true">
    <w:name w:val="codeFunction Char"/>
    <w:basedOn w:val="DefaultParagraphFont"/>
    <w:link w:val="codeFunction"/>
    <w:rsid w:val="3D40D91D"/>
    <w:rPr>
      <w:rFonts w:asciiTheme="minorAscii" w:hAnsiTheme="minorAscii" w:eastAsiaTheme="minorEastAsia" w:cstheme="minorBidi"/>
      <w:noProof w:val="0"/>
      <w:color w:val="8250DF"/>
      <w:sz w:val="24"/>
      <w:szCs w:val="24"/>
      <w:lang w:val="nl-BE"/>
    </w:rPr>
  </w:style>
  <w:style w:type="paragraph" w:styleId="codeClasses" w:customStyle="true">
    <w:uiPriority w:val="1"/>
    <w:name w:val="codeClasses"/>
    <w:basedOn w:val="Normal"/>
    <w:link w:val="codeClassesChar"/>
    <w:qFormat/>
    <w:rsid w:val="3D40D91D"/>
    <w:rPr>
      <w:rFonts w:asciiTheme="minorAscii" w:hAnsiTheme="minorAscii" w:eastAsiaTheme="minorEastAsia" w:cstheme="minorBidi"/>
      <w:noProof w:val="0"/>
      <w:color w:val="CF222E"/>
      <w:sz w:val="24"/>
      <w:szCs w:val="24"/>
      <w:lang w:val="nl-BE"/>
    </w:rPr>
    <w:pPr>
      <w:spacing w:before="0" w:after="0"/>
    </w:pPr>
  </w:style>
  <w:style w:type="character" w:styleId="codeClassesChar" w:customStyle="true">
    <w:name w:val="codeClasses Char"/>
    <w:basedOn w:val="DefaultParagraphFont"/>
    <w:link w:val="codeClasses"/>
    <w:rsid w:val="3D40D91D"/>
    <w:rPr>
      <w:rFonts w:asciiTheme="minorAscii" w:hAnsiTheme="minorAscii" w:eastAsiaTheme="minorEastAsia" w:cstheme="minorBidi"/>
      <w:noProof w:val="0"/>
      <w:color w:val="CF222E"/>
      <w:sz w:val="24"/>
      <w:szCs w:val="24"/>
      <w:lang w:val="nl-BE"/>
    </w:rPr>
  </w:style>
  <w:style w:type="paragraph" w:styleId="CodeVars" w:customStyle="true">
    <w:uiPriority w:val="1"/>
    <w:name w:val="CodeVars"/>
    <w:basedOn w:val="Normal"/>
    <w:link w:val="CodeVarsChar"/>
    <w:qFormat/>
    <w:rsid w:val="3D40D91D"/>
    <w:rPr>
      <w:rFonts w:asciiTheme="minorAscii" w:hAnsiTheme="minorAscii" w:eastAsiaTheme="minorEastAsia" w:cstheme="minorBidi"/>
      <w:noProof w:val="0"/>
      <w:color w:val="0550AE"/>
      <w:sz w:val="24"/>
      <w:szCs w:val="24"/>
      <w:lang w:val="nl-BE"/>
    </w:rPr>
    <w:pPr>
      <w:spacing w:before="0" w:after="0"/>
    </w:pPr>
  </w:style>
  <w:style w:type="character" w:styleId="CodeVarsChar" w:customStyle="true">
    <w:name w:val="CodeVars Char"/>
    <w:basedOn w:val="DefaultParagraphFont"/>
    <w:link w:val="CodeVars"/>
    <w:rsid w:val="3D40D91D"/>
    <w:rPr>
      <w:rFonts w:asciiTheme="minorAscii" w:hAnsiTheme="minorAscii" w:eastAsiaTheme="minorEastAsia" w:cstheme="minorBidi"/>
      <w:noProof w:val="0"/>
      <w:color w:val="0550AE"/>
      <w:sz w:val="24"/>
      <w:szCs w:val="24"/>
      <w:lang w:val="nl-B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6" /><Relationship Type="http://schemas.openxmlformats.org/officeDocument/2006/relationships/customXml" Target="../customXml/item1.xml" Id="rId5" /><Relationship Type="http://schemas.openxmlformats.org/officeDocument/2006/relationships/settings" Target="settings.xml" Id="rId4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C0169A4B1EC4D8F746BF748366D92" ma:contentTypeVersion="16" ma:contentTypeDescription="Create a new document." ma:contentTypeScope="" ma:versionID="f900122683e6d8cedf89ae714e44f3bf">
  <xsd:schema xmlns:xsd="http://www.w3.org/2001/XMLSchema" xmlns:xs="http://www.w3.org/2001/XMLSchema" xmlns:p="http://schemas.microsoft.com/office/2006/metadata/properties" xmlns:ns2="72b1f683-7645-46b7-b5a0-78f795bdfcc8" xmlns:ns3="53476572-750f-4854-a331-e3ca2bdf2655" targetNamespace="http://schemas.microsoft.com/office/2006/metadata/properties" ma:root="true" ma:fieldsID="aa017aa42c618fe148973d78712ac781" ns2:_="" ns3:_="">
    <xsd:import namespace="72b1f683-7645-46b7-b5a0-78f795bdfcc8"/>
    <xsd:import namespace="53476572-750f-4854-a331-e3ca2bdf26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b1f683-7645-46b7-b5a0-78f795bdfc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6acbc8-d254-4db0-b38e-5e1276a9f7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76572-750f-4854-a331-e3ca2bdf265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ec3ad2c-ce92-4f61-af06-af0a842da97d}" ma:internalName="TaxCatchAll" ma:showField="CatchAllData" ma:web="53476572-750f-4854-a331-e3ca2bdf26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b1f683-7645-46b7-b5a0-78f795bdfcc8">
      <Terms xmlns="http://schemas.microsoft.com/office/infopath/2007/PartnerControls"/>
    </lcf76f155ced4ddcb4097134ff3c332f>
    <TaxCatchAll xmlns="53476572-750f-4854-a331-e3ca2bdf2655" xsi:nil="true"/>
  </documentManagement>
</p:properties>
</file>

<file path=customXml/itemProps1.xml><?xml version="1.0" encoding="utf-8"?>
<ds:datastoreItem xmlns:ds="http://schemas.openxmlformats.org/officeDocument/2006/customXml" ds:itemID="{2FA20CE3-9E8A-4F05-A206-76D237004D4B}"/>
</file>

<file path=customXml/itemProps2.xml><?xml version="1.0" encoding="utf-8"?>
<ds:datastoreItem xmlns:ds="http://schemas.openxmlformats.org/officeDocument/2006/customXml" ds:itemID="{686C4E06-036F-42D4-A175-44F1341A9343}"/>
</file>

<file path=customXml/itemProps3.xml><?xml version="1.0" encoding="utf-8"?>
<ds:datastoreItem xmlns:ds="http://schemas.openxmlformats.org/officeDocument/2006/customXml" ds:itemID="{C3F3991B-6F66-40BD-9D1F-5B97B8E5E0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Jasper Juchem</lastModifiedBy>
  <revision>3</revision>
  <dcterms:created xsi:type="dcterms:W3CDTF">2025-10-30T09:42:20.0000000Z</dcterms:created>
  <dcterms:modified xsi:type="dcterms:W3CDTF">2025-10-31T12:07:04.6266361Z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0x010100078C0169A4B1EC4D8F746BF748366D92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