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05887" w14:textId="77777777" w:rsidR="00BB082F" w:rsidRDefault="000B7B37" w:rsidP="0034033B">
      <w:pPr>
        <w:jc w:val="center"/>
        <w:rPr>
          <w:rFonts w:ascii="Times" w:hAnsi="Times"/>
          <w:b/>
          <w:sz w:val="36"/>
          <w:u w:val="single"/>
        </w:rPr>
      </w:pPr>
      <w:r w:rsidRPr="0034033B">
        <w:rPr>
          <w:rFonts w:ascii="Times" w:hAnsi="Times"/>
          <w:b/>
          <w:sz w:val="36"/>
          <w:u w:val="single"/>
        </w:rPr>
        <w:t>Important Points from C</w:t>
      </w:r>
      <w:r w:rsidR="0034033B">
        <w:rPr>
          <w:rFonts w:ascii="Times" w:hAnsi="Times"/>
          <w:b/>
          <w:sz w:val="36"/>
          <w:u w:val="single"/>
        </w:rPr>
        <w:t>omputational #3</w:t>
      </w:r>
    </w:p>
    <w:p w14:paraId="31C10D42" w14:textId="77777777" w:rsidR="0034033B" w:rsidRDefault="0034033B" w:rsidP="0034033B">
      <w:pPr>
        <w:jc w:val="center"/>
        <w:rPr>
          <w:rFonts w:ascii="Times" w:hAnsi="Times"/>
          <w:b/>
          <w:sz w:val="36"/>
          <w:u w:val="single"/>
        </w:rPr>
      </w:pPr>
    </w:p>
    <w:p w14:paraId="56266B20" w14:textId="77777777" w:rsidR="0034033B" w:rsidRPr="00CD2632" w:rsidRDefault="00F3322D" w:rsidP="00CD2632">
      <w:pPr>
        <w:pStyle w:val="ListParagraph"/>
        <w:numPr>
          <w:ilvl w:val="0"/>
          <w:numId w:val="2"/>
        </w:numPr>
        <w:rPr>
          <w:rFonts w:ascii="Times" w:hAnsi="Times"/>
          <w:sz w:val="28"/>
        </w:rPr>
      </w:pPr>
      <w:r w:rsidRPr="00CD2632">
        <w:rPr>
          <w:rFonts w:ascii="Times" w:hAnsi="Times"/>
          <w:sz w:val="28"/>
        </w:rPr>
        <w:t>Genetic Drift:</w:t>
      </w:r>
    </w:p>
    <w:p w14:paraId="1AE895C6" w14:textId="77777777" w:rsidR="00A214AA" w:rsidRDefault="00A214AA" w:rsidP="00A214AA">
      <w:pPr>
        <w:pStyle w:val="ListParagraph"/>
        <w:rPr>
          <w:rFonts w:ascii="Times" w:hAnsi="Times"/>
          <w:sz w:val="28"/>
        </w:rPr>
      </w:pPr>
    </w:p>
    <w:p w14:paraId="67C69D07" w14:textId="77777777" w:rsidR="00F3322D" w:rsidRDefault="00F3322D" w:rsidP="00F3322D">
      <w:pPr>
        <w:pStyle w:val="ListParagraph"/>
        <w:numPr>
          <w:ilvl w:val="1"/>
          <w:numId w:val="1"/>
        </w:numPr>
        <w:rPr>
          <w:rFonts w:ascii="Times" w:hAnsi="Times"/>
          <w:sz w:val="28"/>
        </w:rPr>
      </w:pPr>
      <w:r>
        <w:rPr>
          <w:rFonts w:ascii="Times" w:hAnsi="Times"/>
          <w:sz w:val="28"/>
        </w:rPr>
        <w:t>What is it?</w:t>
      </w:r>
    </w:p>
    <w:p w14:paraId="4982F60D" w14:textId="77777777" w:rsidR="007D300A" w:rsidRPr="009A1554" w:rsidRDefault="007D300A" w:rsidP="009A1554">
      <w:pPr>
        <w:ind w:left="1440"/>
        <w:rPr>
          <w:rFonts w:ascii="Times" w:hAnsi="Times"/>
          <w:sz w:val="28"/>
          <w:u w:val="single"/>
        </w:rPr>
      </w:pPr>
    </w:p>
    <w:p w14:paraId="402628C4" w14:textId="77777777" w:rsidR="007D300A" w:rsidRPr="007D300A" w:rsidRDefault="007D300A" w:rsidP="007D300A">
      <w:pPr>
        <w:rPr>
          <w:rFonts w:ascii="Times" w:hAnsi="Times"/>
          <w:sz w:val="28"/>
        </w:rPr>
      </w:pPr>
    </w:p>
    <w:p w14:paraId="12F6AB17" w14:textId="77777777" w:rsidR="00F3322D" w:rsidRDefault="007D300A" w:rsidP="00F3322D">
      <w:pPr>
        <w:pStyle w:val="ListParagraph"/>
        <w:numPr>
          <w:ilvl w:val="1"/>
          <w:numId w:val="1"/>
        </w:numPr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What happens to </w:t>
      </w:r>
      <w:r w:rsidR="00215B8E">
        <w:rPr>
          <w:rFonts w:ascii="Times" w:hAnsi="Times"/>
          <w:sz w:val="28"/>
        </w:rPr>
        <w:t xml:space="preserve">genetic </w:t>
      </w:r>
      <w:r>
        <w:rPr>
          <w:rFonts w:ascii="Times" w:hAnsi="Times"/>
          <w:sz w:val="28"/>
        </w:rPr>
        <w:t>variation?</w:t>
      </w:r>
    </w:p>
    <w:p w14:paraId="1C0E5A90" w14:textId="77777777" w:rsidR="00B90B52" w:rsidRDefault="00B90B52" w:rsidP="00B90B52">
      <w:pPr>
        <w:rPr>
          <w:rFonts w:ascii="Times" w:hAnsi="Times"/>
          <w:sz w:val="28"/>
        </w:rPr>
      </w:pPr>
    </w:p>
    <w:p w14:paraId="6DB50B8B" w14:textId="77777777" w:rsidR="00B90B52" w:rsidRDefault="00B90B52" w:rsidP="00B90B52">
      <w:pPr>
        <w:rPr>
          <w:rFonts w:ascii="Times" w:hAnsi="Times"/>
          <w:sz w:val="28"/>
        </w:rPr>
      </w:pPr>
    </w:p>
    <w:p w14:paraId="5588CD67" w14:textId="77777777" w:rsidR="00B90B52" w:rsidRDefault="00B90B52" w:rsidP="00B90B52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>c. What happens when you change the number of individuals in the population?</w:t>
      </w:r>
    </w:p>
    <w:p w14:paraId="7C3CD6A2" w14:textId="77777777" w:rsidR="00B90B52" w:rsidRDefault="00B90B52" w:rsidP="00B90B52">
      <w:pPr>
        <w:ind w:left="1080"/>
        <w:rPr>
          <w:rFonts w:ascii="Times" w:hAnsi="Times"/>
          <w:sz w:val="28"/>
        </w:rPr>
      </w:pPr>
    </w:p>
    <w:p w14:paraId="45030C79" w14:textId="77777777" w:rsidR="00B90B52" w:rsidRDefault="00B90B52" w:rsidP="00B90B52">
      <w:pPr>
        <w:ind w:left="1080"/>
        <w:rPr>
          <w:rFonts w:ascii="Times" w:hAnsi="Times"/>
          <w:sz w:val="28"/>
        </w:rPr>
      </w:pPr>
    </w:p>
    <w:p w14:paraId="21024F1B" w14:textId="77777777" w:rsidR="00B90B52" w:rsidRDefault="00B90B52" w:rsidP="00B90B52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>d. What happens when you change the initial allele frequ</w:t>
      </w:r>
      <w:r w:rsidR="002241C6">
        <w:rPr>
          <w:rFonts w:ascii="Times" w:hAnsi="Times"/>
          <w:sz w:val="28"/>
        </w:rPr>
        <w:t>encies in small populations</w:t>
      </w:r>
      <w:r>
        <w:rPr>
          <w:rFonts w:ascii="Times" w:hAnsi="Times"/>
          <w:sz w:val="28"/>
        </w:rPr>
        <w:t>?</w:t>
      </w:r>
    </w:p>
    <w:p w14:paraId="70A18DC8" w14:textId="77777777" w:rsidR="002B4E27" w:rsidRDefault="002B4E27" w:rsidP="002B4E27">
      <w:pPr>
        <w:rPr>
          <w:rFonts w:ascii="Times" w:hAnsi="Times"/>
          <w:sz w:val="28"/>
        </w:rPr>
      </w:pPr>
    </w:p>
    <w:p w14:paraId="00C91CBC" w14:textId="77777777" w:rsidR="00CD2632" w:rsidRDefault="002B4E27" w:rsidP="00CD2632">
      <w:pPr>
        <w:pStyle w:val="ListParagraph"/>
        <w:numPr>
          <w:ilvl w:val="0"/>
          <w:numId w:val="1"/>
        </w:numPr>
        <w:rPr>
          <w:rFonts w:ascii="Times" w:hAnsi="Times"/>
          <w:sz w:val="28"/>
        </w:rPr>
      </w:pPr>
      <w:r w:rsidRPr="00DD05E6">
        <w:rPr>
          <w:rFonts w:ascii="Times" w:hAnsi="Times"/>
          <w:sz w:val="28"/>
        </w:rPr>
        <w:t>Migration:</w:t>
      </w:r>
    </w:p>
    <w:p w14:paraId="3E5FFB24" w14:textId="77777777" w:rsidR="00805715" w:rsidRDefault="00805715" w:rsidP="00805715">
      <w:pPr>
        <w:pStyle w:val="ListParagraph"/>
        <w:rPr>
          <w:rFonts w:ascii="Times" w:hAnsi="Times"/>
          <w:sz w:val="28"/>
        </w:rPr>
      </w:pPr>
    </w:p>
    <w:p w14:paraId="03325951" w14:textId="77777777" w:rsidR="00CD2632" w:rsidRDefault="00805715" w:rsidP="00CD2632">
      <w:pPr>
        <w:pStyle w:val="ListParagraph"/>
        <w:numPr>
          <w:ilvl w:val="1"/>
          <w:numId w:val="1"/>
        </w:numPr>
        <w:rPr>
          <w:rFonts w:ascii="Times" w:hAnsi="Times"/>
          <w:sz w:val="28"/>
        </w:rPr>
      </w:pPr>
      <w:r>
        <w:rPr>
          <w:rFonts w:ascii="Times" w:hAnsi="Times"/>
          <w:sz w:val="28"/>
        </w:rPr>
        <w:t>What is it?</w:t>
      </w:r>
    </w:p>
    <w:p w14:paraId="3D993112" w14:textId="77777777" w:rsidR="00805715" w:rsidRDefault="00805715" w:rsidP="00805715">
      <w:pPr>
        <w:rPr>
          <w:rFonts w:ascii="Times" w:hAnsi="Times"/>
          <w:sz w:val="28"/>
        </w:rPr>
      </w:pPr>
    </w:p>
    <w:p w14:paraId="38FC65AB" w14:textId="77777777" w:rsidR="00805715" w:rsidRDefault="00805715" w:rsidP="00805715">
      <w:pPr>
        <w:rPr>
          <w:rFonts w:ascii="Times" w:hAnsi="Times"/>
          <w:sz w:val="28"/>
        </w:rPr>
      </w:pPr>
      <w:r w:rsidRPr="00B0226D">
        <w:rPr>
          <w:noProof/>
          <w:sz w:val="28"/>
        </w:rPr>
        <w:drawing>
          <wp:inline distT="0" distB="0" distL="0" distR="0" wp14:anchorId="52DECBF6" wp14:editId="48436C9D">
            <wp:extent cx="1905635" cy="1445313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4121" cy="146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31B4" w14:textId="77777777" w:rsidR="00805715" w:rsidRPr="00805715" w:rsidRDefault="00805715" w:rsidP="00805715">
      <w:pPr>
        <w:pStyle w:val="ListBullet"/>
        <w:numPr>
          <w:ilvl w:val="0"/>
          <w:numId w:val="0"/>
        </w:numPr>
        <w:rPr>
          <w:color w:val="000000" w:themeColor="text1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t+1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1-m</m:t>
              </m:r>
            </m:e>
          </m:d>
          <m:r>
            <w:rPr>
              <w:rFonts w:ascii="Cambria Math" w:hAnsi="Cambria Math"/>
              <w:color w:val="000000" w:themeColor="text1"/>
              <w:sz w:val="28"/>
            </w:rPr>
            <m:t>p+m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</w:rPr>
                <m:t>c</m:t>
              </m:r>
            </m:sub>
          </m:sSub>
        </m:oMath>
      </m:oMathPara>
    </w:p>
    <w:p w14:paraId="1EE0A567" w14:textId="77777777" w:rsidR="00805715" w:rsidRPr="00805715" w:rsidRDefault="00805715" w:rsidP="00805715">
      <w:pPr>
        <w:jc w:val="center"/>
        <w:rPr>
          <w:rFonts w:ascii="Times" w:hAnsi="Times"/>
          <w:sz w:val="28"/>
        </w:rPr>
      </w:pPr>
    </w:p>
    <w:p w14:paraId="2B36202F" w14:textId="77777777" w:rsidR="00805715" w:rsidRDefault="00805715" w:rsidP="00CD2632">
      <w:pPr>
        <w:pStyle w:val="ListParagraph"/>
        <w:numPr>
          <w:ilvl w:val="1"/>
          <w:numId w:val="1"/>
        </w:numPr>
        <w:rPr>
          <w:rFonts w:ascii="Times" w:hAnsi="Times"/>
          <w:sz w:val="28"/>
        </w:rPr>
      </w:pPr>
      <w:r>
        <w:rPr>
          <w:rFonts w:ascii="Times" w:hAnsi="Times"/>
          <w:sz w:val="28"/>
        </w:rPr>
        <w:t>What happens to genetic variation?</w:t>
      </w:r>
    </w:p>
    <w:p w14:paraId="567D74A7" w14:textId="77777777" w:rsidR="00805715" w:rsidRDefault="00805715" w:rsidP="00805715">
      <w:pPr>
        <w:rPr>
          <w:rFonts w:ascii="Times" w:hAnsi="Times"/>
          <w:sz w:val="28"/>
        </w:rPr>
      </w:pPr>
    </w:p>
    <w:p w14:paraId="25F112BF" w14:textId="77777777" w:rsidR="00805715" w:rsidRPr="00805715" w:rsidRDefault="00805715" w:rsidP="00805715">
      <w:pPr>
        <w:rPr>
          <w:rFonts w:ascii="Times" w:hAnsi="Times"/>
          <w:sz w:val="28"/>
        </w:rPr>
      </w:pPr>
    </w:p>
    <w:p w14:paraId="2C68E854" w14:textId="77777777" w:rsidR="00805715" w:rsidRDefault="00805715" w:rsidP="00805715">
      <w:pPr>
        <w:pStyle w:val="ListBullet"/>
        <w:numPr>
          <w:ilvl w:val="1"/>
          <w:numId w:val="1"/>
        </w:numPr>
        <w:rPr>
          <w:rFonts w:ascii="Times" w:hAnsi="Times"/>
          <w:color w:val="auto"/>
          <w:sz w:val="28"/>
          <w:szCs w:val="24"/>
          <w:lang w:eastAsia="en-US"/>
        </w:rPr>
      </w:pPr>
      <w:r w:rsidRPr="00805715">
        <w:rPr>
          <w:rFonts w:ascii="Times" w:hAnsi="Times"/>
          <w:color w:val="auto"/>
          <w:sz w:val="28"/>
          <w:szCs w:val="24"/>
          <w:lang w:eastAsia="en-US"/>
        </w:rPr>
        <w:t>What is the influence of migration rate on allele frequencies of the island population?</w:t>
      </w:r>
    </w:p>
    <w:p w14:paraId="4FA5A82B" w14:textId="77777777" w:rsidR="00805715" w:rsidRPr="00805715" w:rsidRDefault="00805715" w:rsidP="00805715">
      <w:pPr>
        <w:pStyle w:val="ListBullet"/>
        <w:numPr>
          <w:ilvl w:val="0"/>
          <w:numId w:val="0"/>
        </w:numPr>
        <w:ind w:left="432" w:hanging="432"/>
        <w:rPr>
          <w:rFonts w:ascii="Times" w:hAnsi="Times"/>
          <w:color w:val="auto"/>
          <w:sz w:val="28"/>
          <w:szCs w:val="24"/>
          <w:lang w:eastAsia="en-US"/>
        </w:rPr>
      </w:pPr>
    </w:p>
    <w:p w14:paraId="213168AB" w14:textId="77777777" w:rsidR="00805715" w:rsidRPr="00805715" w:rsidRDefault="00805715" w:rsidP="00805715">
      <w:pPr>
        <w:pStyle w:val="ListBullet"/>
        <w:numPr>
          <w:ilvl w:val="1"/>
          <w:numId w:val="1"/>
        </w:numPr>
        <w:rPr>
          <w:rFonts w:ascii="Times" w:hAnsi="Times"/>
          <w:color w:val="auto"/>
          <w:sz w:val="28"/>
          <w:szCs w:val="24"/>
          <w:lang w:eastAsia="en-US"/>
        </w:rPr>
      </w:pPr>
      <w:r w:rsidRPr="00805715">
        <w:rPr>
          <w:rFonts w:ascii="Times" w:hAnsi="Times"/>
          <w:color w:val="auto"/>
          <w:sz w:val="28"/>
          <w:szCs w:val="24"/>
          <w:lang w:eastAsia="en-US"/>
        </w:rPr>
        <w:t>What happens when you change allele frequency of</w:t>
      </w:r>
      <w:r>
        <w:rPr>
          <w:rFonts w:ascii="Times" w:hAnsi="Times"/>
          <w:color w:val="auto"/>
          <w:sz w:val="28"/>
          <w:szCs w:val="24"/>
          <w:lang w:eastAsia="en-US"/>
        </w:rPr>
        <w:t xml:space="preserve"> the</w:t>
      </w:r>
      <w:r w:rsidRPr="00805715">
        <w:rPr>
          <w:rFonts w:ascii="Times" w:hAnsi="Times"/>
          <w:color w:val="auto"/>
          <w:sz w:val="28"/>
          <w:szCs w:val="24"/>
          <w:lang w:eastAsia="en-US"/>
        </w:rPr>
        <w:t xml:space="preserve"> continent?</w:t>
      </w:r>
    </w:p>
    <w:p w14:paraId="7F8922F0" w14:textId="77777777" w:rsidR="00805715" w:rsidRPr="00805715" w:rsidRDefault="00805715" w:rsidP="00805715">
      <w:pPr>
        <w:ind w:left="360"/>
        <w:rPr>
          <w:rFonts w:ascii="Times" w:hAnsi="Times"/>
          <w:sz w:val="28"/>
        </w:rPr>
      </w:pPr>
      <w:r>
        <w:rPr>
          <w:rFonts w:ascii="Times" w:hAnsi="Times"/>
          <w:sz w:val="28"/>
        </w:rPr>
        <w:lastRenderedPageBreak/>
        <w:t>3. Selection</w:t>
      </w:r>
      <w:r w:rsidRPr="00805715">
        <w:rPr>
          <w:rFonts w:ascii="Times" w:hAnsi="Times"/>
          <w:sz w:val="28"/>
        </w:rPr>
        <w:t>:</w:t>
      </w:r>
    </w:p>
    <w:p w14:paraId="4B0E4194" w14:textId="77777777" w:rsidR="00805715" w:rsidRDefault="00805715" w:rsidP="00805715">
      <w:pPr>
        <w:pStyle w:val="ListParagraph"/>
        <w:rPr>
          <w:rFonts w:ascii="Times" w:hAnsi="Times"/>
          <w:sz w:val="28"/>
        </w:rPr>
      </w:pPr>
    </w:p>
    <w:p w14:paraId="7CF6B649" w14:textId="77777777" w:rsidR="00805715" w:rsidRPr="00805715" w:rsidRDefault="00805715" w:rsidP="00805715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a. </w:t>
      </w:r>
      <w:r w:rsidRPr="00805715">
        <w:rPr>
          <w:rFonts w:ascii="Times" w:hAnsi="Times"/>
          <w:sz w:val="28"/>
        </w:rPr>
        <w:t>What is it?</w:t>
      </w:r>
    </w:p>
    <w:p w14:paraId="1FBC0176" w14:textId="77777777" w:rsidR="00805715" w:rsidRPr="009A1554" w:rsidRDefault="00805715" w:rsidP="00805715">
      <w:pPr>
        <w:ind w:left="1440"/>
        <w:rPr>
          <w:rFonts w:ascii="Times" w:hAnsi="Times"/>
          <w:sz w:val="28"/>
          <w:u w:val="single"/>
        </w:rPr>
      </w:pPr>
    </w:p>
    <w:p w14:paraId="0A90D7EC" w14:textId="77777777" w:rsidR="00805715" w:rsidRPr="007D300A" w:rsidRDefault="00805715" w:rsidP="00805715">
      <w:pPr>
        <w:rPr>
          <w:rFonts w:ascii="Times" w:hAnsi="Times"/>
          <w:sz w:val="28"/>
        </w:rPr>
      </w:pPr>
    </w:p>
    <w:p w14:paraId="71B83A38" w14:textId="77777777" w:rsidR="00805715" w:rsidRPr="00805715" w:rsidRDefault="00805715" w:rsidP="00805715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b. </w:t>
      </w:r>
      <w:r w:rsidRPr="00805715">
        <w:rPr>
          <w:rFonts w:ascii="Times" w:hAnsi="Times"/>
          <w:sz w:val="28"/>
        </w:rPr>
        <w:t>What happens to genetic variation?</w:t>
      </w:r>
    </w:p>
    <w:p w14:paraId="439E6D1B" w14:textId="77777777" w:rsidR="00805715" w:rsidRDefault="00805715" w:rsidP="00805715">
      <w:pPr>
        <w:rPr>
          <w:rFonts w:ascii="Times" w:hAnsi="Times"/>
          <w:sz w:val="28"/>
        </w:rPr>
      </w:pPr>
    </w:p>
    <w:p w14:paraId="2FCC7AE7" w14:textId="77777777" w:rsidR="00805715" w:rsidRDefault="00805715" w:rsidP="00805715">
      <w:pPr>
        <w:rPr>
          <w:rFonts w:ascii="Times" w:hAnsi="Times"/>
          <w:sz w:val="28"/>
        </w:rPr>
      </w:pPr>
    </w:p>
    <w:p w14:paraId="5293BE71" w14:textId="77777777" w:rsidR="00805715" w:rsidRPr="00805715" w:rsidRDefault="00805715" w:rsidP="00805715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c. </w:t>
      </w:r>
      <w:r>
        <w:rPr>
          <w:rFonts w:ascii="Times" w:hAnsi="Times"/>
          <w:sz w:val="28"/>
        </w:rPr>
        <w:t>W</w:t>
      </w:r>
      <w:r w:rsidRPr="00805715">
        <w:rPr>
          <w:rFonts w:ascii="Times" w:hAnsi="Times"/>
          <w:sz w:val="28"/>
        </w:rPr>
        <w:t>hat happens when you change the initial frequency of a?</w:t>
      </w:r>
    </w:p>
    <w:p w14:paraId="08FDDCAE" w14:textId="77777777" w:rsidR="00805715" w:rsidRDefault="00805715" w:rsidP="00805715">
      <w:pPr>
        <w:ind w:left="1080"/>
        <w:rPr>
          <w:rFonts w:ascii="Times" w:hAnsi="Times"/>
          <w:sz w:val="28"/>
        </w:rPr>
      </w:pPr>
    </w:p>
    <w:p w14:paraId="0E07BAB5" w14:textId="77777777" w:rsidR="00805715" w:rsidRDefault="00805715" w:rsidP="00805715">
      <w:pPr>
        <w:rPr>
          <w:rFonts w:ascii="Times" w:hAnsi="Times"/>
          <w:sz w:val="28"/>
        </w:rPr>
      </w:pPr>
    </w:p>
    <w:p w14:paraId="59926DC5" w14:textId="77777777" w:rsidR="00805715" w:rsidRDefault="00805715" w:rsidP="00805715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d. </w:t>
      </w:r>
      <w:r>
        <w:rPr>
          <w:rFonts w:ascii="Times" w:hAnsi="Times"/>
          <w:sz w:val="28"/>
        </w:rPr>
        <w:t>W</w:t>
      </w:r>
      <w:r w:rsidRPr="00805715">
        <w:rPr>
          <w:rFonts w:ascii="Times" w:hAnsi="Times"/>
          <w:sz w:val="28"/>
        </w:rPr>
        <w:t xml:space="preserve">hat happens when you modify the relative </w:t>
      </w:r>
      <w:proofErr w:type="spellStart"/>
      <w:r w:rsidRPr="00805715">
        <w:rPr>
          <w:rFonts w:ascii="Times" w:hAnsi="Times"/>
          <w:sz w:val="28"/>
        </w:rPr>
        <w:t>fitnesses</w:t>
      </w:r>
      <w:proofErr w:type="spellEnd"/>
      <w:r w:rsidRPr="00805715">
        <w:rPr>
          <w:rFonts w:ascii="Times" w:hAnsi="Times"/>
          <w:sz w:val="28"/>
        </w:rPr>
        <w:t>?</w:t>
      </w:r>
    </w:p>
    <w:p w14:paraId="618A0B5C" w14:textId="77777777" w:rsidR="00805715" w:rsidRDefault="00805715" w:rsidP="00805715">
      <w:pPr>
        <w:ind w:left="1080"/>
        <w:rPr>
          <w:rFonts w:ascii="Times" w:hAnsi="Times"/>
          <w:sz w:val="28"/>
        </w:rPr>
      </w:pPr>
    </w:p>
    <w:p w14:paraId="2050726C" w14:textId="77777777" w:rsidR="0056650E" w:rsidRDefault="0056650E" w:rsidP="00805715">
      <w:pPr>
        <w:ind w:left="1080"/>
        <w:rPr>
          <w:rFonts w:ascii="Times" w:hAnsi="Times"/>
          <w:sz w:val="28"/>
        </w:rPr>
      </w:pPr>
    </w:p>
    <w:p w14:paraId="07E2BEBD" w14:textId="4066DB79" w:rsidR="00805715" w:rsidRPr="00805715" w:rsidRDefault="00805715" w:rsidP="00805715">
      <w:pPr>
        <w:ind w:left="1080"/>
        <w:rPr>
          <w:rFonts w:ascii="Times" w:hAnsi="Times"/>
          <w:sz w:val="28"/>
        </w:rPr>
      </w:pPr>
      <w:r>
        <w:rPr>
          <w:rFonts w:ascii="Times" w:hAnsi="Times"/>
          <w:sz w:val="28"/>
        </w:rPr>
        <w:t xml:space="preserve">e. </w:t>
      </w:r>
      <w:r w:rsidRPr="00805715">
        <w:rPr>
          <w:rFonts w:ascii="Times" w:hAnsi="Times"/>
          <w:sz w:val="28"/>
        </w:rPr>
        <w:t>What happens when the heterozygote has</w:t>
      </w:r>
      <w:r w:rsidR="00442164">
        <w:rPr>
          <w:rFonts w:ascii="Times" w:hAnsi="Times"/>
          <w:sz w:val="28"/>
        </w:rPr>
        <w:t xml:space="preserve"> selective </w:t>
      </w:r>
      <w:r w:rsidRPr="00805715">
        <w:rPr>
          <w:rFonts w:ascii="Times" w:hAnsi="Times"/>
          <w:sz w:val="28"/>
        </w:rPr>
        <w:t>advantage (higher selection coefficient?</w:t>
      </w:r>
    </w:p>
    <w:p w14:paraId="20BC04DF" w14:textId="77777777" w:rsidR="00805715" w:rsidRDefault="00805715" w:rsidP="00805715">
      <w:pPr>
        <w:ind w:left="1080"/>
        <w:rPr>
          <w:rFonts w:ascii="Times" w:hAnsi="Times"/>
          <w:sz w:val="28"/>
        </w:rPr>
      </w:pPr>
    </w:p>
    <w:p w14:paraId="681398EE" w14:textId="77777777" w:rsidR="002B4E27" w:rsidRPr="00B90B52" w:rsidRDefault="002B4E27" w:rsidP="002B4E27">
      <w:pPr>
        <w:rPr>
          <w:rFonts w:ascii="Times" w:hAnsi="Times"/>
          <w:sz w:val="28"/>
        </w:rPr>
      </w:pPr>
      <w:bookmarkStart w:id="0" w:name="_GoBack"/>
      <w:bookmarkEnd w:id="0"/>
    </w:p>
    <w:sectPr w:rsidR="002B4E27" w:rsidRPr="00B90B52" w:rsidSect="002D6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6CDF"/>
    <w:multiLevelType w:val="hybridMultilevel"/>
    <w:tmpl w:val="435E0208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DF4935"/>
    <w:multiLevelType w:val="hybridMultilevel"/>
    <w:tmpl w:val="323472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C7267"/>
    <w:multiLevelType w:val="hybridMultilevel"/>
    <w:tmpl w:val="6FD6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B37"/>
    <w:rsid w:val="00002BDB"/>
    <w:rsid w:val="00006341"/>
    <w:rsid w:val="00011E01"/>
    <w:rsid w:val="00023F17"/>
    <w:rsid w:val="000345D0"/>
    <w:rsid w:val="00034C42"/>
    <w:rsid w:val="00037A9E"/>
    <w:rsid w:val="0004095E"/>
    <w:rsid w:val="000552CD"/>
    <w:rsid w:val="0005557E"/>
    <w:rsid w:val="0006496D"/>
    <w:rsid w:val="00066FA3"/>
    <w:rsid w:val="00073588"/>
    <w:rsid w:val="00091F5E"/>
    <w:rsid w:val="00096AFD"/>
    <w:rsid w:val="000A5D15"/>
    <w:rsid w:val="000B1E6F"/>
    <w:rsid w:val="000B7B37"/>
    <w:rsid w:val="000C51F8"/>
    <w:rsid w:val="000D2B58"/>
    <w:rsid w:val="000D7CCC"/>
    <w:rsid w:val="000E2C33"/>
    <w:rsid w:val="000E334F"/>
    <w:rsid w:val="000E7AB9"/>
    <w:rsid w:val="000F1F66"/>
    <w:rsid w:val="000F64AB"/>
    <w:rsid w:val="000F7C76"/>
    <w:rsid w:val="00100672"/>
    <w:rsid w:val="00127093"/>
    <w:rsid w:val="001303FA"/>
    <w:rsid w:val="00130C85"/>
    <w:rsid w:val="001323C0"/>
    <w:rsid w:val="00132705"/>
    <w:rsid w:val="001359C5"/>
    <w:rsid w:val="001444C0"/>
    <w:rsid w:val="00152378"/>
    <w:rsid w:val="00153317"/>
    <w:rsid w:val="00154C35"/>
    <w:rsid w:val="00157D00"/>
    <w:rsid w:val="00160369"/>
    <w:rsid w:val="001623B8"/>
    <w:rsid w:val="00170927"/>
    <w:rsid w:val="00173F98"/>
    <w:rsid w:val="0018024B"/>
    <w:rsid w:val="001933F5"/>
    <w:rsid w:val="001A5078"/>
    <w:rsid w:val="001B0170"/>
    <w:rsid w:val="001B27C4"/>
    <w:rsid w:val="001B4E9B"/>
    <w:rsid w:val="001D3791"/>
    <w:rsid w:val="001D76ED"/>
    <w:rsid w:val="001E23C3"/>
    <w:rsid w:val="001E6373"/>
    <w:rsid w:val="001F09A2"/>
    <w:rsid w:val="001F1CD2"/>
    <w:rsid w:val="001F3845"/>
    <w:rsid w:val="001F7FA2"/>
    <w:rsid w:val="00202F7A"/>
    <w:rsid w:val="002052FF"/>
    <w:rsid w:val="00210808"/>
    <w:rsid w:val="00211037"/>
    <w:rsid w:val="00215B8E"/>
    <w:rsid w:val="002241C6"/>
    <w:rsid w:val="00225039"/>
    <w:rsid w:val="002301C7"/>
    <w:rsid w:val="00233E4F"/>
    <w:rsid w:val="00240F5A"/>
    <w:rsid w:val="0024230C"/>
    <w:rsid w:val="002444AB"/>
    <w:rsid w:val="00257902"/>
    <w:rsid w:val="002730C8"/>
    <w:rsid w:val="00275183"/>
    <w:rsid w:val="00281520"/>
    <w:rsid w:val="00284759"/>
    <w:rsid w:val="00285D28"/>
    <w:rsid w:val="00290A80"/>
    <w:rsid w:val="00293285"/>
    <w:rsid w:val="00295D61"/>
    <w:rsid w:val="002A3DE2"/>
    <w:rsid w:val="002B4E27"/>
    <w:rsid w:val="002B57BF"/>
    <w:rsid w:val="002C255F"/>
    <w:rsid w:val="002C4FBF"/>
    <w:rsid w:val="002C6409"/>
    <w:rsid w:val="002D37AE"/>
    <w:rsid w:val="002D6E51"/>
    <w:rsid w:val="002D70D8"/>
    <w:rsid w:val="002F0155"/>
    <w:rsid w:val="002F3791"/>
    <w:rsid w:val="00305C29"/>
    <w:rsid w:val="00307D0F"/>
    <w:rsid w:val="00311E92"/>
    <w:rsid w:val="00315FD1"/>
    <w:rsid w:val="0032222B"/>
    <w:rsid w:val="00323284"/>
    <w:rsid w:val="00324150"/>
    <w:rsid w:val="0032795A"/>
    <w:rsid w:val="00330BD9"/>
    <w:rsid w:val="003311FB"/>
    <w:rsid w:val="003377D9"/>
    <w:rsid w:val="0034033B"/>
    <w:rsid w:val="00342A24"/>
    <w:rsid w:val="00343B30"/>
    <w:rsid w:val="00350E57"/>
    <w:rsid w:val="0035118E"/>
    <w:rsid w:val="00365965"/>
    <w:rsid w:val="00365AF1"/>
    <w:rsid w:val="00373564"/>
    <w:rsid w:val="0037417B"/>
    <w:rsid w:val="00374B31"/>
    <w:rsid w:val="00386AE1"/>
    <w:rsid w:val="003908E4"/>
    <w:rsid w:val="0039494E"/>
    <w:rsid w:val="0039527D"/>
    <w:rsid w:val="003A01D7"/>
    <w:rsid w:val="003A45EF"/>
    <w:rsid w:val="003A74F4"/>
    <w:rsid w:val="003C233A"/>
    <w:rsid w:val="003C4AF8"/>
    <w:rsid w:val="003D02F2"/>
    <w:rsid w:val="003D23C4"/>
    <w:rsid w:val="003D3A79"/>
    <w:rsid w:val="003D5EB9"/>
    <w:rsid w:val="003D7EA6"/>
    <w:rsid w:val="003E23F0"/>
    <w:rsid w:val="003E4C44"/>
    <w:rsid w:val="003E51B9"/>
    <w:rsid w:val="003E60DF"/>
    <w:rsid w:val="003F6B0B"/>
    <w:rsid w:val="003F7098"/>
    <w:rsid w:val="0041258E"/>
    <w:rsid w:val="004126B6"/>
    <w:rsid w:val="00421D51"/>
    <w:rsid w:val="00425CBB"/>
    <w:rsid w:val="004348E0"/>
    <w:rsid w:val="00437034"/>
    <w:rsid w:val="00437147"/>
    <w:rsid w:val="004405D8"/>
    <w:rsid w:val="00442164"/>
    <w:rsid w:val="00442D82"/>
    <w:rsid w:val="004535CC"/>
    <w:rsid w:val="00454A6B"/>
    <w:rsid w:val="004565A4"/>
    <w:rsid w:val="00463BBD"/>
    <w:rsid w:val="004673CE"/>
    <w:rsid w:val="0047003E"/>
    <w:rsid w:val="0047006D"/>
    <w:rsid w:val="00475F6A"/>
    <w:rsid w:val="00481937"/>
    <w:rsid w:val="00494BA4"/>
    <w:rsid w:val="00494E4B"/>
    <w:rsid w:val="004A37B5"/>
    <w:rsid w:val="004A419C"/>
    <w:rsid w:val="004B1270"/>
    <w:rsid w:val="004B3E3A"/>
    <w:rsid w:val="004C48F1"/>
    <w:rsid w:val="004C4B4E"/>
    <w:rsid w:val="004E6A82"/>
    <w:rsid w:val="004F1812"/>
    <w:rsid w:val="004F29DE"/>
    <w:rsid w:val="004F36D4"/>
    <w:rsid w:val="004F4531"/>
    <w:rsid w:val="00501027"/>
    <w:rsid w:val="00504797"/>
    <w:rsid w:val="00506781"/>
    <w:rsid w:val="00511417"/>
    <w:rsid w:val="00511518"/>
    <w:rsid w:val="00523E52"/>
    <w:rsid w:val="00523E75"/>
    <w:rsid w:val="005323EA"/>
    <w:rsid w:val="00541B32"/>
    <w:rsid w:val="005551F0"/>
    <w:rsid w:val="005616FB"/>
    <w:rsid w:val="0056650E"/>
    <w:rsid w:val="00567083"/>
    <w:rsid w:val="00570413"/>
    <w:rsid w:val="00573488"/>
    <w:rsid w:val="0057567D"/>
    <w:rsid w:val="0057645F"/>
    <w:rsid w:val="00581AC4"/>
    <w:rsid w:val="00585FA2"/>
    <w:rsid w:val="00595223"/>
    <w:rsid w:val="005977DC"/>
    <w:rsid w:val="00597877"/>
    <w:rsid w:val="005A5A49"/>
    <w:rsid w:val="005B07F6"/>
    <w:rsid w:val="005B54A7"/>
    <w:rsid w:val="005D762B"/>
    <w:rsid w:val="005E73E9"/>
    <w:rsid w:val="00600C5D"/>
    <w:rsid w:val="00601C34"/>
    <w:rsid w:val="0060720B"/>
    <w:rsid w:val="00614A80"/>
    <w:rsid w:val="00660066"/>
    <w:rsid w:val="00673966"/>
    <w:rsid w:val="00674503"/>
    <w:rsid w:val="00677C2D"/>
    <w:rsid w:val="00685FAE"/>
    <w:rsid w:val="006911D2"/>
    <w:rsid w:val="00691373"/>
    <w:rsid w:val="006B1ED1"/>
    <w:rsid w:val="006C0597"/>
    <w:rsid w:val="006C4C33"/>
    <w:rsid w:val="006C6233"/>
    <w:rsid w:val="006D062A"/>
    <w:rsid w:val="006E31FA"/>
    <w:rsid w:val="006E3B23"/>
    <w:rsid w:val="006E5613"/>
    <w:rsid w:val="006E72EE"/>
    <w:rsid w:val="00700BF5"/>
    <w:rsid w:val="00712BFB"/>
    <w:rsid w:val="00717453"/>
    <w:rsid w:val="00724AB8"/>
    <w:rsid w:val="00737848"/>
    <w:rsid w:val="00742E79"/>
    <w:rsid w:val="00745300"/>
    <w:rsid w:val="00752229"/>
    <w:rsid w:val="0075437D"/>
    <w:rsid w:val="00754E8D"/>
    <w:rsid w:val="007652F1"/>
    <w:rsid w:val="00774DB2"/>
    <w:rsid w:val="00777DDC"/>
    <w:rsid w:val="00781469"/>
    <w:rsid w:val="00782C5B"/>
    <w:rsid w:val="00783C58"/>
    <w:rsid w:val="0079062E"/>
    <w:rsid w:val="007A23A1"/>
    <w:rsid w:val="007D300A"/>
    <w:rsid w:val="007F0641"/>
    <w:rsid w:val="007F1303"/>
    <w:rsid w:val="0080239A"/>
    <w:rsid w:val="00805715"/>
    <w:rsid w:val="0080612C"/>
    <w:rsid w:val="0082359F"/>
    <w:rsid w:val="0083344B"/>
    <w:rsid w:val="00843196"/>
    <w:rsid w:val="0084649E"/>
    <w:rsid w:val="00847865"/>
    <w:rsid w:val="00853D88"/>
    <w:rsid w:val="00855D94"/>
    <w:rsid w:val="00863FB6"/>
    <w:rsid w:val="00890FFB"/>
    <w:rsid w:val="00897EC9"/>
    <w:rsid w:val="008A2DA7"/>
    <w:rsid w:val="008A4622"/>
    <w:rsid w:val="008A5D45"/>
    <w:rsid w:val="008B1F84"/>
    <w:rsid w:val="008D1517"/>
    <w:rsid w:val="008D21E4"/>
    <w:rsid w:val="008F4BE3"/>
    <w:rsid w:val="008F7092"/>
    <w:rsid w:val="009077A6"/>
    <w:rsid w:val="00912DB6"/>
    <w:rsid w:val="00927D57"/>
    <w:rsid w:val="00932A49"/>
    <w:rsid w:val="00937E95"/>
    <w:rsid w:val="00941F87"/>
    <w:rsid w:val="00943443"/>
    <w:rsid w:val="009434C6"/>
    <w:rsid w:val="0094600A"/>
    <w:rsid w:val="00952ADD"/>
    <w:rsid w:val="009535FB"/>
    <w:rsid w:val="00960DB9"/>
    <w:rsid w:val="00967621"/>
    <w:rsid w:val="00972188"/>
    <w:rsid w:val="00974B9B"/>
    <w:rsid w:val="0097532F"/>
    <w:rsid w:val="009937F8"/>
    <w:rsid w:val="009A1554"/>
    <w:rsid w:val="009A340D"/>
    <w:rsid w:val="009A3CD4"/>
    <w:rsid w:val="009A5D7B"/>
    <w:rsid w:val="009B374F"/>
    <w:rsid w:val="009B4726"/>
    <w:rsid w:val="009B7029"/>
    <w:rsid w:val="009D7BF2"/>
    <w:rsid w:val="009E5123"/>
    <w:rsid w:val="009F06E0"/>
    <w:rsid w:val="009F469D"/>
    <w:rsid w:val="009F759F"/>
    <w:rsid w:val="00A031F6"/>
    <w:rsid w:val="00A03601"/>
    <w:rsid w:val="00A057AD"/>
    <w:rsid w:val="00A06929"/>
    <w:rsid w:val="00A0713B"/>
    <w:rsid w:val="00A14517"/>
    <w:rsid w:val="00A1751B"/>
    <w:rsid w:val="00A214AA"/>
    <w:rsid w:val="00A34D90"/>
    <w:rsid w:val="00A5331D"/>
    <w:rsid w:val="00A57063"/>
    <w:rsid w:val="00A60272"/>
    <w:rsid w:val="00A76785"/>
    <w:rsid w:val="00A80C0B"/>
    <w:rsid w:val="00A8250A"/>
    <w:rsid w:val="00A906E0"/>
    <w:rsid w:val="00A933D3"/>
    <w:rsid w:val="00A94560"/>
    <w:rsid w:val="00A969AD"/>
    <w:rsid w:val="00A97EDC"/>
    <w:rsid w:val="00AA5018"/>
    <w:rsid w:val="00AB3501"/>
    <w:rsid w:val="00AB3A49"/>
    <w:rsid w:val="00AB48C8"/>
    <w:rsid w:val="00AB5125"/>
    <w:rsid w:val="00AB546E"/>
    <w:rsid w:val="00AC3F28"/>
    <w:rsid w:val="00AC7040"/>
    <w:rsid w:val="00AD5763"/>
    <w:rsid w:val="00AE2D70"/>
    <w:rsid w:val="00AE34B4"/>
    <w:rsid w:val="00AF37FC"/>
    <w:rsid w:val="00AF7260"/>
    <w:rsid w:val="00B02242"/>
    <w:rsid w:val="00B17A7A"/>
    <w:rsid w:val="00B2032B"/>
    <w:rsid w:val="00B4350C"/>
    <w:rsid w:val="00B460AE"/>
    <w:rsid w:val="00B504E0"/>
    <w:rsid w:val="00B5491B"/>
    <w:rsid w:val="00B54B14"/>
    <w:rsid w:val="00B57450"/>
    <w:rsid w:val="00B650FF"/>
    <w:rsid w:val="00B666A4"/>
    <w:rsid w:val="00B66AE9"/>
    <w:rsid w:val="00B843CE"/>
    <w:rsid w:val="00B86E43"/>
    <w:rsid w:val="00B90B52"/>
    <w:rsid w:val="00B92824"/>
    <w:rsid w:val="00BA4C0E"/>
    <w:rsid w:val="00BA625F"/>
    <w:rsid w:val="00BB082F"/>
    <w:rsid w:val="00BB489E"/>
    <w:rsid w:val="00BB75D4"/>
    <w:rsid w:val="00BC61F6"/>
    <w:rsid w:val="00BD277E"/>
    <w:rsid w:val="00BD353F"/>
    <w:rsid w:val="00BE009C"/>
    <w:rsid w:val="00BE2B33"/>
    <w:rsid w:val="00BE34D9"/>
    <w:rsid w:val="00BE54A6"/>
    <w:rsid w:val="00BE5873"/>
    <w:rsid w:val="00BE6B2F"/>
    <w:rsid w:val="00BF0F1A"/>
    <w:rsid w:val="00BF33DD"/>
    <w:rsid w:val="00BF3B7A"/>
    <w:rsid w:val="00C00B9F"/>
    <w:rsid w:val="00C10BEF"/>
    <w:rsid w:val="00C132CD"/>
    <w:rsid w:val="00C137BC"/>
    <w:rsid w:val="00C149BE"/>
    <w:rsid w:val="00C2539F"/>
    <w:rsid w:val="00C25D1F"/>
    <w:rsid w:val="00C25FC8"/>
    <w:rsid w:val="00C34BA1"/>
    <w:rsid w:val="00C5180F"/>
    <w:rsid w:val="00C66DC1"/>
    <w:rsid w:val="00C73778"/>
    <w:rsid w:val="00C75199"/>
    <w:rsid w:val="00C820A5"/>
    <w:rsid w:val="00C94C41"/>
    <w:rsid w:val="00CA2845"/>
    <w:rsid w:val="00CB6812"/>
    <w:rsid w:val="00CD19CF"/>
    <w:rsid w:val="00CD2632"/>
    <w:rsid w:val="00CF66EE"/>
    <w:rsid w:val="00CF7137"/>
    <w:rsid w:val="00D01266"/>
    <w:rsid w:val="00D1036B"/>
    <w:rsid w:val="00D11873"/>
    <w:rsid w:val="00D13FAE"/>
    <w:rsid w:val="00D145F6"/>
    <w:rsid w:val="00D26521"/>
    <w:rsid w:val="00D33078"/>
    <w:rsid w:val="00D3499F"/>
    <w:rsid w:val="00D36402"/>
    <w:rsid w:val="00D47AED"/>
    <w:rsid w:val="00D505F0"/>
    <w:rsid w:val="00D55AB8"/>
    <w:rsid w:val="00D5623D"/>
    <w:rsid w:val="00D6061F"/>
    <w:rsid w:val="00D64731"/>
    <w:rsid w:val="00D65061"/>
    <w:rsid w:val="00D77B7C"/>
    <w:rsid w:val="00D801CD"/>
    <w:rsid w:val="00D842E8"/>
    <w:rsid w:val="00D86BEF"/>
    <w:rsid w:val="00D96386"/>
    <w:rsid w:val="00D979AF"/>
    <w:rsid w:val="00D97B1F"/>
    <w:rsid w:val="00DB06A3"/>
    <w:rsid w:val="00DB4FF6"/>
    <w:rsid w:val="00DB54F8"/>
    <w:rsid w:val="00DB7FA2"/>
    <w:rsid w:val="00DD05E6"/>
    <w:rsid w:val="00DD1232"/>
    <w:rsid w:val="00DE183B"/>
    <w:rsid w:val="00DE22B7"/>
    <w:rsid w:val="00DE6086"/>
    <w:rsid w:val="00DF1C09"/>
    <w:rsid w:val="00E105B4"/>
    <w:rsid w:val="00E132DB"/>
    <w:rsid w:val="00E1563B"/>
    <w:rsid w:val="00E15F90"/>
    <w:rsid w:val="00E2438E"/>
    <w:rsid w:val="00E33A19"/>
    <w:rsid w:val="00E35316"/>
    <w:rsid w:val="00E65227"/>
    <w:rsid w:val="00E72CE2"/>
    <w:rsid w:val="00E73970"/>
    <w:rsid w:val="00E74671"/>
    <w:rsid w:val="00E74707"/>
    <w:rsid w:val="00E80E52"/>
    <w:rsid w:val="00E93AAE"/>
    <w:rsid w:val="00EA1580"/>
    <w:rsid w:val="00EA2E84"/>
    <w:rsid w:val="00EA3933"/>
    <w:rsid w:val="00EA3963"/>
    <w:rsid w:val="00EA4600"/>
    <w:rsid w:val="00EB1F5F"/>
    <w:rsid w:val="00EC20E6"/>
    <w:rsid w:val="00EC263F"/>
    <w:rsid w:val="00EC3D34"/>
    <w:rsid w:val="00ED46F7"/>
    <w:rsid w:val="00EE125B"/>
    <w:rsid w:val="00EE4068"/>
    <w:rsid w:val="00EF10EA"/>
    <w:rsid w:val="00F031F3"/>
    <w:rsid w:val="00F06737"/>
    <w:rsid w:val="00F06A50"/>
    <w:rsid w:val="00F22B16"/>
    <w:rsid w:val="00F23263"/>
    <w:rsid w:val="00F24DAB"/>
    <w:rsid w:val="00F251A1"/>
    <w:rsid w:val="00F30C83"/>
    <w:rsid w:val="00F331DB"/>
    <w:rsid w:val="00F3322D"/>
    <w:rsid w:val="00F42541"/>
    <w:rsid w:val="00F47245"/>
    <w:rsid w:val="00F52174"/>
    <w:rsid w:val="00F53AF2"/>
    <w:rsid w:val="00F603B2"/>
    <w:rsid w:val="00F71316"/>
    <w:rsid w:val="00F71A60"/>
    <w:rsid w:val="00F72CF9"/>
    <w:rsid w:val="00F80793"/>
    <w:rsid w:val="00F90831"/>
    <w:rsid w:val="00FA11E4"/>
    <w:rsid w:val="00FB459F"/>
    <w:rsid w:val="00FC497F"/>
    <w:rsid w:val="00FE1244"/>
    <w:rsid w:val="00FE5F4B"/>
    <w:rsid w:val="00FF4152"/>
    <w:rsid w:val="00FF5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E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0D8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805715"/>
    <w:pPr>
      <w:numPr>
        <w:numId w:val="3"/>
      </w:numPr>
      <w:spacing w:after="120" w:line="259" w:lineRule="auto"/>
    </w:pPr>
    <w:rPr>
      <w:color w:val="595959" w:themeColor="text1" w:themeTint="A6"/>
      <w:sz w:val="30"/>
      <w:szCs w:val="3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120</Words>
  <Characters>686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Judson</dc:creator>
  <cp:keywords/>
  <dc:description/>
  <cp:lastModifiedBy>Jessica Judson</cp:lastModifiedBy>
  <cp:revision>2</cp:revision>
  <dcterms:created xsi:type="dcterms:W3CDTF">2019-10-07T16:06:00Z</dcterms:created>
  <dcterms:modified xsi:type="dcterms:W3CDTF">2019-10-07T18:12:00Z</dcterms:modified>
</cp:coreProperties>
</file>