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F4A8" w14:textId="77777777" w:rsidR="002D3F6A" w:rsidRPr="009E1F87" w:rsidRDefault="00000000">
      <w:pPr>
        <w:pStyle w:val="Corpodetexto"/>
        <w:spacing w:before="78"/>
        <w:ind w:left="2"/>
        <w:rPr>
          <w:spacing w:val="-2"/>
        </w:rPr>
      </w:pPr>
      <w:r w:rsidRPr="009E1F87">
        <w:t>Roteiro</w:t>
      </w:r>
      <w:r w:rsidRPr="009E1F87">
        <w:rPr>
          <w:spacing w:val="-3"/>
        </w:rPr>
        <w:t xml:space="preserve"> </w:t>
      </w:r>
      <w:r w:rsidRPr="009E1F87">
        <w:t>de</w:t>
      </w:r>
      <w:r w:rsidRPr="009E1F87">
        <w:rPr>
          <w:spacing w:val="-3"/>
        </w:rPr>
        <w:t xml:space="preserve"> </w:t>
      </w:r>
      <w:r w:rsidRPr="009E1F87">
        <w:t>Entrevista</w:t>
      </w:r>
      <w:r w:rsidRPr="009E1F87">
        <w:rPr>
          <w:spacing w:val="-2"/>
        </w:rPr>
        <w:t xml:space="preserve"> </w:t>
      </w:r>
      <w:r w:rsidRPr="009E1F87">
        <w:t>–</w:t>
      </w:r>
      <w:r w:rsidRPr="009E1F87">
        <w:rPr>
          <w:spacing w:val="-4"/>
        </w:rPr>
        <w:t xml:space="preserve"> </w:t>
      </w:r>
      <w:r w:rsidRPr="009E1F87">
        <w:t>Levantamento</w:t>
      </w:r>
      <w:r w:rsidRPr="009E1F87">
        <w:rPr>
          <w:spacing w:val="-4"/>
        </w:rPr>
        <w:t xml:space="preserve"> </w:t>
      </w:r>
      <w:r w:rsidRPr="009E1F87">
        <w:t>de</w:t>
      </w:r>
      <w:r w:rsidRPr="009E1F87">
        <w:rPr>
          <w:spacing w:val="-4"/>
        </w:rPr>
        <w:t xml:space="preserve"> </w:t>
      </w:r>
      <w:r w:rsidRPr="009E1F87">
        <w:rPr>
          <w:spacing w:val="-2"/>
        </w:rPr>
        <w:t>Requisitos</w:t>
      </w:r>
    </w:p>
    <w:p w14:paraId="53489400" w14:textId="77777777" w:rsidR="00EC1B70" w:rsidRPr="009E1F87" w:rsidRDefault="00EC1B70">
      <w:pPr>
        <w:pStyle w:val="Corpodetexto"/>
        <w:spacing w:before="78"/>
        <w:ind w:left="2"/>
        <w:rPr>
          <w:spacing w:val="-2"/>
        </w:rPr>
      </w:pPr>
    </w:p>
    <w:p w14:paraId="3DE3608B" w14:textId="77777777" w:rsidR="00EC1B70" w:rsidRPr="009E1F87" w:rsidRDefault="00EC1B70">
      <w:pPr>
        <w:pStyle w:val="Corpodetexto"/>
        <w:spacing w:before="78"/>
        <w:ind w:left="2"/>
        <w:rPr>
          <w:spacing w:val="-2"/>
        </w:rPr>
      </w:pPr>
    </w:p>
    <w:p w14:paraId="0AA77565" w14:textId="069B7A1D" w:rsidR="00EC1B70" w:rsidRPr="009E1F87" w:rsidRDefault="00EC1B70">
      <w:pPr>
        <w:pStyle w:val="Corpodetexto"/>
        <w:spacing w:before="78"/>
        <w:ind w:left="2"/>
      </w:pPr>
      <w:r w:rsidRPr="009E1F87">
        <w:rPr>
          <w:spacing w:val="-2"/>
        </w:rPr>
        <w:t>Sistema Atual</w:t>
      </w:r>
    </w:p>
    <w:p w14:paraId="5959A0E7" w14:textId="77777777" w:rsidR="002D3F6A" w:rsidRPr="009E1F87" w:rsidRDefault="002D3F6A">
      <w:pPr>
        <w:pStyle w:val="Corpodetexto"/>
        <w:spacing w:before="46"/>
      </w:pPr>
    </w:p>
    <w:p w14:paraId="5E7EAFE2" w14:textId="77777777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661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é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feito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controle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entrada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saída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mercadorias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no estoque (cadernos, planilhas, etc.)?</w:t>
      </w:r>
    </w:p>
    <w:p w14:paraId="3D2E5582" w14:textId="77777777" w:rsidR="002D3F6A" w:rsidRPr="009E1F87" w:rsidRDefault="002D3F6A">
      <w:pPr>
        <w:pStyle w:val="Corpodetexto"/>
        <w:spacing w:before="36"/>
      </w:pPr>
    </w:p>
    <w:p w14:paraId="35931EFD" w14:textId="1C9EEA95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/>
        <w:rPr>
          <w:sz w:val="24"/>
        </w:rPr>
      </w:pPr>
      <w:r w:rsidRPr="009E1F87">
        <w:rPr>
          <w:sz w:val="24"/>
        </w:rPr>
        <w:t>Quais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informações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costumam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registrar</w:t>
      </w:r>
      <w:r w:rsidRPr="009E1F87">
        <w:rPr>
          <w:spacing w:val="-7"/>
          <w:sz w:val="24"/>
        </w:rPr>
        <w:t xml:space="preserve"> </w:t>
      </w:r>
      <w:r w:rsidRPr="009E1F87">
        <w:rPr>
          <w:sz w:val="24"/>
        </w:rPr>
        <w:t>sobre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cada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produto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</w:t>
      </w:r>
      <w:r w:rsidR="00271ECE" w:rsidRPr="009E1F87">
        <w:rPr>
          <w:sz w:val="24"/>
        </w:rPr>
        <w:t xml:space="preserve">por exemplo: </w:t>
      </w:r>
      <w:r w:rsidRPr="009E1F87">
        <w:rPr>
          <w:sz w:val="24"/>
        </w:rPr>
        <w:t>nome, categoria, quantidade, validade, fornecedor</w:t>
      </w:r>
      <w:r w:rsidR="00F92321" w:rsidRPr="009E1F87">
        <w:rPr>
          <w:sz w:val="24"/>
        </w:rPr>
        <w:t xml:space="preserve">, algum código </w:t>
      </w:r>
      <w:r w:rsidR="00271ECE" w:rsidRPr="009E1F87">
        <w:rPr>
          <w:sz w:val="24"/>
        </w:rPr>
        <w:t xml:space="preserve"> etc</w:t>
      </w:r>
      <w:r w:rsidRPr="009E1F87">
        <w:rPr>
          <w:sz w:val="24"/>
        </w:rPr>
        <w:t>)?</w:t>
      </w:r>
    </w:p>
    <w:p w14:paraId="6818A3AE" w14:textId="77777777" w:rsidR="002D3F6A" w:rsidRPr="009E1F87" w:rsidRDefault="002D3F6A">
      <w:pPr>
        <w:pStyle w:val="Corpodetexto"/>
        <w:spacing w:before="42"/>
      </w:pPr>
    </w:p>
    <w:p w14:paraId="144C26E6" w14:textId="77777777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437"/>
        <w:rPr>
          <w:sz w:val="24"/>
        </w:rPr>
      </w:pPr>
      <w:r w:rsidRPr="009E1F87">
        <w:rPr>
          <w:sz w:val="24"/>
        </w:rPr>
        <w:t>Com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que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frequência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verificam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validade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como agem quando um item está perto de vencer?</w:t>
      </w:r>
    </w:p>
    <w:p w14:paraId="487D137B" w14:textId="77777777" w:rsidR="002D3F6A" w:rsidRPr="009E1F87" w:rsidRDefault="002D3F6A">
      <w:pPr>
        <w:pStyle w:val="Corpodetexto"/>
        <w:spacing w:before="40"/>
      </w:pPr>
    </w:p>
    <w:p w14:paraId="01612BEE" w14:textId="6DBB24B3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left="721" w:right="338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é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decidido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quando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 precisa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ser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reposto?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Existe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uma quantidade mínima definida para cada item?</w:t>
      </w:r>
      <w:r w:rsidR="009626DD" w:rsidRPr="009E1F87">
        <w:t xml:space="preserve"> </w:t>
      </w:r>
      <w:r w:rsidR="009626DD" w:rsidRPr="009E1F87">
        <w:rPr>
          <w:sz w:val="24"/>
        </w:rPr>
        <w:t>Existe também alguma forma de identificar produtos com baixa rotatividade atualmente?</w:t>
      </w:r>
    </w:p>
    <w:p w14:paraId="07DEFF90" w14:textId="77777777" w:rsidR="002D3F6A" w:rsidRPr="009E1F87" w:rsidRDefault="002D3F6A">
      <w:pPr>
        <w:pStyle w:val="Corpodetexto"/>
        <w:spacing w:before="37"/>
      </w:pPr>
    </w:p>
    <w:p w14:paraId="10FEF056" w14:textId="77777777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56"/>
        <w:rPr>
          <w:sz w:val="24"/>
        </w:rPr>
      </w:pPr>
      <w:r w:rsidRPr="009E1F87">
        <w:rPr>
          <w:sz w:val="24"/>
        </w:rPr>
        <w:t>Quais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dificuldades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mais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enfrentam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com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o controle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manual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 xml:space="preserve">do </w:t>
      </w:r>
      <w:r w:rsidRPr="009E1F87">
        <w:rPr>
          <w:spacing w:val="-2"/>
          <w:sz w:val="24"/>
        </w:rPr>
        <w:t>estoque?</w:t>
      </w:r>
    </w:p>
    <w:p w14:paraId="1F56DAFD" w14:textId="77777777" w:rsidR="002D3F6A" w:rsidRPr="009E1F87" w:rsidRDefault="002D3F6A">
      <w:pPr>
        <w:pStyle w:val="Corpodetexto"/>
        <w:spacing w:before="42"/>
      </w:pPr>
    </w:p>
    <w:p w14:paraId="621BDF88" w14:textId="3D9D9B23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>Na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tentativa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anterior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usar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sistema,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que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tornou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uso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difícil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ou complexo para os funcionários?</w:t>
      </w:r>
    </w:p>
    <w:p w14:paraId="60D1B3C3" w14:textId="77777777" w:rsidR="00031523" w:rsidRPr="009E1F87" w:rsidRDefault="00031523" w:rsidP="00031523">
      <w:pPr>
        <w:pStyle w:val="PargrafodaLista"/>
        <w:rPr>
          <w:sz w:val="24"/>
        </w:rPr>
      </w:pPr>
    </w:p>
    <w:p w14:paraId="7E536835" w14:textId="516CEA10" w:rsidR="00031523" w:rsidRPr="009E1F87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 xml:space="preserve">Como o </w:t>
      </w:r>
      <w:r w:rsidRPr="009E1F87">
        <w:rPr>
          <w:sz w:val="24"/>
          <w:highlight w:val="yellow"/>
        </w:rPr>
        <w:t xml:space="preserve">inventário é </w:t>
      </w:r>
      <w:r w:rsidR="009E1F87" w:rsidRPr="009E1F87">
        <w:rPr>
          <w:sz w:val="24"/>
          <w:highlight w:val="yellow"/>
        </w:rPr>
        <w:t xml:space="preserve"> realizado</w:t>
      </w:r>
      <w:r w:rsidRPr="009E1F87">
        <w:rPr>
          <w:sz w:val="24"/>
          <w:highlight w:val="yellow"/>
        </w:rPr>
        <w:t xml:space="preserve"> hoje</w:t>
      </w:r>
      <w:r w:rsidRPr="009E1F87">
        <w:rPr>
          <w:sz w:val="24"/>
        </w:rPr>
        <w:t>? Quais informações são necessárias?</w:t>
      </w:r>
    </w:p>
    <w:p w14:paraId="525185CE" w14:textId="77777777" w:rsidR="007002F5" w:rsidRPr="009E1F87" w:rsidRDefault="007002F5" w:rsidP="007002F5">
      <w:pPr>
        <w:pStyle w:val="PargrafodaLista"/>
        <w:rPr>
          <w:sz w:val="24"/>
        </w:rPr>
      </w:pPr>
    </w:p>
    <w:p w14:paraId="79F8A150" w14:textId="0957BBBB" w:rsidR="007002F5" w:rsidRPr="009E1F87" w:rsidRDefault="00284257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383"/>
        <w:rPr>
          <w:sz w:val="24"/>
        </w:rPr>
      </w:pPr>
      <w:r w:rsidRPr="009E1F87">
        <w:rPr>
          <w:sz w:val="24"/>
        </w:rPr>
        <w:t>É vendido produtos fiado? Como é controlado?</w:t>
      </w:r>
    </w:p>
    <w:p w14:paraId="625B4EC4" w14:textId="77777777" w:rsidR="002D3F6A" w:rsidRPr="009E1F87" w:rsidRDefault="002D3F6A">
      <w:pPr>
        <w:pStyle w:val="Corpodetexto"/>
        <w:spacing w:before="42"/>
      </w:pPr>
    </w:p>
    <w:p w14:paraId="77C6A3C6" w14:textId="4D47B821" w:rsidR="00EC1B70" w:rsidRPr="009E1F87" w:rsidRDefault="00EC1B70">
      <w:pPr>
        <w:pStyle w:val="Corpodetexto"/>
        <w:spacing w:before="42"/>
      </w:pPr>
      <w:r w:rsidRPr="009E1F87">
        <w:t>Sistema Novo</w:t>
      </w:r>
    </w:p>
    <w:p w14:paraId="7F34536E" w14:textId="77777777" w:rsidR="00EC1B70" w:rsidRPr="009E1F87" w:rsidRDefault="00EC1B70">
      <w:pPr>
        <w:pStyle w:val="Corpodetexto"/>
        <w:spacing w:before="42"/>
      </w:pPr>
    </w:p>
    <w:p w14:paraId="499EC610" w14:textId="6DD52029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Quais tipos de entrada e saída de mercadorias o sistema deve registrar (por exemplo: data, quantidade, fornecedor, motivo da saída)</w:t>
      </w:r>
      <w:r w:rsidR="009626DD" w:rsidRPr="009E1F87">
        <w:t>?</w:t>
      </w:r>
    </w:p>
    <w:p w14:paraId="7ED670A9" w14:textId="77777777" w:rsidR="00036CA5" w:rsidRPr="009E1F87" w:rsidRDefault="00036CA5" w:rsidP="00036CA5">
      <w:pPr>
        <w:pStyle w:val="Corpodetexto"/>
        <w:spacing w:before="42"/>
        <w:ind w:left="722"/>
      </w:pPr>
    </w:p>
    <w:p w14:paraId="7B1097C9" w14:textId="3C390598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 xml:space="preserve">O sistema deve permitir definir uma quantidade de </w:t>
      </w:r>
      <w:r w:rsidR="009E1F87" w:rsidRPr="009E1F87">
        <w:t>mínima</w:t>
      </w:r>
      <w:r w:rsidRPr="009E1F87">
        <w:t xml:space="preserve"> de estoque para cada produto, gerando um aviso quando o limite for atingido?</w:t>
      </w:r>
    </w:p>
    <w:p w14:paraId="7797D244" w14:textId="77777777" w:rsidR="00EC1B70" w:rsidRPr="009E1F87" w:rsidRDefault="00EC1B70">
      <w:pPr>
        <w:pStyle w:val="Corpodetexto"/>
        <w:spacing w:before="42"/>
      </w:pPr>
    </w:p>
    <w:p w14:paraId="0B1FC8E1" w14:textId="31162D27" w:rsidR="00EC1B70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Vocês pretendem utilizar um leitor de código de barras para agilizar o cadastro e a consulta dos produtos no sistema?</w:t>
      </w:r>
    </w:p>
    <w:p w14:paraId="0ADEA5B4" w14:textId="77777777" w:rsidR="00036CA5" w:rsidRPr="009E1F87" w:rsidRDefault="00036CA5" w:rsidP="00036CA5">
      <w:pPr>
        <w:pStyle w:val="PargrafodaLista"/>
      </w:pPr>
    </w:p>
    <w:p w14:paraId="3096238D" w14:textId="38DC0E01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Quais unidades de medidas são utilizadas para os produtos?</w:t>
      </w:r>
    </w:p>
    <w:p w14:paraId="60205B2B" w14:textId="77777777" w:rsidR="00036CA5" w:rsidRPr="009E1F87" w:rsidRDefault="00036CA5" w:rsidP="00036CA5">
      <w:pPr>
        <w:pStyle w:val="PargrafodaLista"/>
      </w:pPr>
    </w:p>
    <w:p w14:paraId="6B380B8F" w14:textId="6C88D5A0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</w:pPr>
      <w:r w:rsidRPr="009E1F87">
        <w:t>O sistema deve manter um histórico dos fornecedores de cada produto?</w:t>
      </w:r>
    </w:p>
    <w:p w14:paraId="585F3AB7" w14:textId="77777777" w:rsidR="00036CA5" w:rsidRPr="009E1F87" w:rsidRDefault="00036CA5" w:rsidP="00036CA5">
      <w:pPr>
        <w:pStyle w:val="PargrafodaLista"/>
      </w:pPr>
    </w:p>
    <w:p w14:paraId="485F9147" w14:textId="2A43E8CA" w:rsidR="00036CA5" w:rsidRPr="009E1F87" w:rsidRDefault="00036CA5" w:rsidP="00036CA5">
      <w:pPr>
        <w:pStyle w:val="Corpodetexto"/>
        <w:numPr>
          <w:ilvl w:val="0"/>
          <w:numId w:val="1"/>
        </w:numPr>
        <w:spacing w:before="42"/>
        <w:rPr>
          <w:highlight w:val="yellow"/>
        </w:rPr>
      </w:pPr>
      <w:r w:rsidRPr="009E1F87">
        <w:t>Quais relatórios o sistema deve gera</w:t>
      </w:r>
      <w:r w:rsidRPr="009E1F87">
        <w:rPr>
          <w:highlight w:val="yellow"/>
        </w:rPr>
        <w:t>r?</w:t>
      </w:r>
      <w:r w:rsidR="009E1F87" w:rsidRPr="009E1F87">
        <w:rPr>
          <w:highlight w:val="yellow"/>
        </w:rPr>
        <w:t xml:space="preserve"> Gerar PDF??</w:t>
      </w:r>
    </w:p>
    <w:p w14:paraId="03046B6E" w14:textId="77777777" w:rsidR="00EC1B70" w:rsidRPr="009E1F87" w:rsidRDefault="00EC1B70">
      <w:pPr>
        <w:pStyle w:val="Corpodetexto"/>
        <w:spacing w:before="42"/>
      </w:pPr>
    </w:p>
    <w:p w14:paraId="5655824B" w14:textId="3EC56AD0" w:rsidR="00F92321" w:rsidRPr="009E1F87" w:rsidRDefault="00000000" w:rsidP="00036CA5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103"/>
        <w:rPr>
          <w:sz w:val="24"/>
        </w:rPr>
      </w:pPr>
      <w:r w:rsidRPr="009E1F87">
        <w:rPr>
          <w:sz w:val="24"/>
        </w:rPr>
        <w:t>Quem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deve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ter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acesso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ao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sistema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estoque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(proprietário,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 xml:space="preserve">funcionários </w:t>
      </w:r>
      <w:r w:rsidRPr="009E1F87">
        <w:rPr>
          <w:sz w:val="24"/>
        </w:rPr>
        <w:lastRenderedPageBreak/>
        <w:t xml:space="preserve">do caixa, repositores)? </w:t>
      </w:r>
      <w:r w:rsidR="00284257" w:rsidRPr="009E1F87">
        <w:rPr>
          <w:sz w:val="24"/>
        </w:rPr>
        <w:t>Quais permissões para cada funcionário</w:t>
      </w:r>
      <w:r w:rsidRPr="009E1F87">
        <w:rPr>
          <w:sz w:val="24"/>
        </w:rPr>
        <w:t>?</w:t>
      </w:r>
    </w:p>
    <w:p w14:paraId="1412B44C" w14:textId="77777777" w:rsidR="002D3F6A" w:rsidRPr="009E1F87" w:rsidRDefault="002D3F6A">
      <w:pPr>
        <w:pStyle w:val="Corpodetexto"/>
        <w:spacing w:before="40"/>
      </w:pPr>
    </w:p>
    <w:p w14:paraId="2C9B8A99" w14:textId="5D222D09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before="1" w:line="278" w:lineRule="auto"/>
        <w:ind w:left="721" w:right="108"/>
        <w:rPr>
          <w:sz w:val="24"/>
        </w:rPr>
      </w:pPr>
      <w:r w:rsidRPr="009E1F87">
        <w:rPr>
          <w:sz w:val="24"/>
        </w:rPr>
        <w:t>Quais informações são mais importantes de consultar rapidamente no dia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dia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(quantidade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disponível,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repor,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produtos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vencendo)?</w:t>
      </w:r>
      <w:r w:rsidR="00F92321" w:rsidRPr="009E1F87">
        <w:rPr>
          <w:sz w:val="24"/>
        </w:rPr>
        <w:t xml:space="preserve"> </w:t>
      </w:r>
      <w:r w:rsidR="00036CA5" w:rsidRPr="009E1F87">
        <w:rPr>
          <w:sz w:val="24"/>
        </w:rPr>
        <w:t xml:space="preserve"> Existe alguma prioridade entre essas informações?</w:t>
      </w:r>
    </w:p>
    <w:p w14:paraId="6620D1E4" w14:textId="77777777" w:rsidR="002D3F6A" w:rsidRPr="009E1F87" w:rsidRDefault="002D3F6A">
      <w:pPr>
        <w:pStyle w:val="Corpodetexto"/>
        <w:spacing w:before="36"/>
      </w:pPr>
    </w:p>
    <w:p w14:paraId="14210E84" w14:textId="44C8B415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9"/>
          <w:tab w:val="left" w:pos="721"/>
        </w:tabs>
        <w:spacing w:line="276" w:lineRule="auto"/>
        <w:ind w:left="721" w:right="676"/>
        <w:rPr>
          <w:sz w:val="24"/>
        </w:rPr>
      </w:pPr>
      <w:r w:rsidRPr="009E1F87">
        <w:rPr>
          <w:sz w:val="24"/>
        </w:rPr>
        <w:t>Qua</w:t>
      </w:r>
      <w:r w:rsidR="00284257" w:rsidRPr="009E1F87">
        <w:rPr>
          <w:sz w:val="24"/>
        </w:rPr>
        <w:t xml:space="preserve">is são os dias e o </w:t>
      </w:r>
      <w:r w:rsidRPr="009E1F87">
        <w:rPr>
          <w:sz w:val="24"/>
        </w:rPr>
        <w:t>horário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de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funcionamento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da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mercearia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e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em</w:t>
      </w:r>
      <w:r w:rsidRPr="009E1F87">
        <w:rPr>
          <w:spacing w:val="-2"/>
          <w:sz w:val="24"/>
        </w:rPr>
        <w:t xml:space="preserve"> </w:t>
      </w:r>
      <w:r w:rsidRPr="009E1F87">
        <w:rPr>
          <w:sz w:val="24"/>
        </w:rPr>
        <w:t>quais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dias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o sistema precisará estar disponível?</w:t>
      </w:r>
    </w:p>
    <w:p w14:paraId="5336AD00" w14:textId="77777777" w:rsidR="002D3F6A" w:rsidRPr="009E1F87" w:rsidRDefault="002D3F6A">
      <w:pPr>
        <w:pStyle w:val="Corpodetexto"/>
        <w:spacing w:before="42"/>
      </w:pPr>
    </w:p>
    <w:p w14:paraId="7397CB0A" w14:textId="77777777" w:rsidR="002D3F6A" w:rsidRPr="009E1F87" w:rsidRDefault="00000000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6" w:lineRule="auto"/>
        <w:ind w:left="721" w:right="412"/>
        <w:rPr>
          <w:sz w:val="24"/>
        </w:rPr>
      </w:pPr>
      <w:r w:rsidRPr="009E1F87">
        <w:rPr>
          <w:sz w:val="24"/>
        </w:rPr>
        <w:t>Como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vocês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buscam</w:t>
      </w:r>
      <w:r w:rsidRPr="009E1F87">
        <w:rPr>
          <w:spacing w:val="-5"/>
          <w:sz w:val="24"/>
        </w:rPr>
        <w:t xml:space="preserve"> </w:t>
      </w:r>
      <w:r w:rsidRPr="009E1F87">
        <w:rPr>
          <w:sz w:val="24"/>
        </w:rPr>
        <w:t>um</w:t>
      </w:r>
      <w:r w:rsidRPr="009E1F87">
        <w:rPr>
          <w:spacing w:val="-3"/>
          <w:sz w:val="24"/>
        </w:rPr>
        <w:t xml:space="preserve"> </w:t>
      </w:r>
      <w:r w:rsidRPr="009E1F87">
        <w:rPr>
          <w:sz w:val="24"/>
        </w:rPr>
        <w:t>produto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hoje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(por</w:t>
      </w:r>
      <w:r w:rsidRPr="009E1F87">
        <w:rPr>
          <w:spacing w:val="-4"/>
          <w:sz w:val="24"/>
        </w:rPr>
        <w:t xml:space="preserve"> </w:t>
      </w:r>
      <w:r w:rsidRPr="009E1F87">
        <w:rPr>
          <w:sz w:val="24"/>
        </w:rPr>
        <w:t>nome,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categoria,</w:t>
      </w:r>
      <w:r w:rsidRPr="009E1F87">
        <w:rPr>
          <w:spacing w:val="-6"/>
          <w:sz w:val="24"/>
        </w:rPr>
        <w:t xml:space="preserve"> </w:t>
      </w:r>
      <w:r w:rsidRPr="009E1F87">
        <w:rPr>
          <w:sz w:val="24"/>
        </w:rPr>
        <w:t>código)? Isso seria suficiente no novo sistema?</w:t>
      </w:r>
    </w:p>
    <w:p w14:paraId="78E0533F" w14:textId="77777777" w:rsidR="009626DD" w:rsidRPr="009E1F87" w:rsidRDefault="009626DD" w:rsidP="009626DD">
      <w:pPr>
        <w:rPr>
          <w:sz w:val="24"/>
          <w:highlight w:val="yellow"/>
        </w:rPr>
      </w:pPr>
    </w:p>
    <w:p w14:paraId="3D6222DD" w14:textId="2544A36B" w:rsidR="009626DD" w:rsidRPr="009E1F87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E1F87">
        <w:rPr>
          <w:sz w:val="24"/>
        </w:rPr>
        <w:t>O novo sistema deve permitir o controle de vendas fiado, incluindo o registro do cliente, os valores e o pagamento?</w:t>
      </w:r>
    </w:p>
    <w:p w14:paraId="485D334E" w14:textId="77777777" w:rsidR="009626DD" w:rsidRPr="009E1F87" w:rsidRDefault="009626DD" w:rsidP="009626DD">
      <w:pPr>
        <w:pStyle w:val="PargrafodaLista"/>
        <w:rPr>
          <w:sz w:val="24"/>
        </w:rPr>
      </w:pPr>
    </w:p>
    <w:p w14:paraId="460EFF19" w14:textId="2B42D49C" w:rsidR="009626DD" w:rsidRDefault="009626DD">
      <w:pPr>
        <w:pStyle w:val="PargrafodaLista"/>
        <w:numPr>
          <w:ilvl w:val="0"/>
          <w:numId w:val="1"/>
        </w:numPr>
        <w:tabs>
          <w:tab w:val="left" w:pos="718"/>
          <w:tab w:val="left" w:pos="721"/>
        </w:tabs>
        <w:spacing w:line="278" w:lineRule="auto"/>
        <w:ind w:left="721" w:right="698"/>
        <w:rPr>
          <w:sz w:val="24"/>
        </w:rPr>
      </w:pPr>
      <w:r w:rsidRPr="009E1F87">
        <w:rPr>
          <w:sz w:val="24"/>
        </w:rPr>
        <w:t>Como deve ser registrado no sistema o consumo próprio ou a perda de produtos?</w:t>
      </w:r>
    </w:p>
    <w:p w14:paraId="37D4291E" w14:textId="77777777" w:rsidR="009E1F87" w:rsidRPr="009E1F87" w:rsidRDefault="009E1F87" w:rsidP="009E1F87">
      <w:pPr>
        <w:pStyle w:val="PargrafodaLista"/>
        <w:rPr>
          <w:sz w:val="24"/>
        </w:rPr>
      </w:pPr>
    </w:p>
    <w:p w14:paraId="5EA9EC1E" w14:textId="53E551BF" w:rsidR="009E1F87" w:rsidRPr="009E1F87" w:rsidRDefault="009E1F87" w:rsidP="009E1F87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  <w:r w:rsidRPr="009E1F87">
        <w:rPr>
          <w:sz w:val="24"/>
          <w:highlight w:val="yellow"/>
        </w:rPr>
        <w:t>Perfis e Níveis de Acesso de Usuário ??</w:t>
      </w:r>
    </w:p>
    <w:p w14:paraId="3E321702" w14:textId="085E8A3A" w:rsidR="009E1F87" w:rsidRPr="009E1F87" w:rsidRDefault="009E1F87" w:rsidP="009E1F87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  <w:r w:rsidRPr="009E1F87">
        <w:rPr>
          <w:sz w:val="24"/>
          <w:highlight w:val="yellow"/>
        </w:rPr>
        <w:t>como os usuários preferem visualizar esses alertas</w:t>
      </w:r>
      <w:r w:rsidR="00AB3F54">
        <w:rPr>
          <w:sz w:val="24"/>
          <w:highlight w:val="yellow"/>
        </w:rPr>
        <w:t xml:space="preserve"> de vencimento e estoque minimo</w:t>
      </w:r>
      <w:r w:rsidRPr="009E1F87">
        <w:rPr>
          <w:sz w:val="24"/>
          <w:highlight w:val="yellow"/>
        </w:rPr>
        <w:t xml:space="preserve"> (ex.: painel de controle/dashboard na tela inicial, cores destacadas na lista de produtos ou relatórios específicos)??</w:t>
      </w:r>
    </w:p>
    <w:p w14:paraId="034CD85A" w14:textId="385347DE" w:rsidR="009E1F87" w:rsidRPr="009E1F87" w:rsidRDefault="009E1F87" w:rsidP="009E1F87">
      <w:pPr>
        <w:tabs>
          <w:tab w:val="left" w:pos="718"/>
          <w:tab w:val="left" w:pos="721"/>
        </w:tabs>
        <w:spacing w:line="278" w:lineRule="auto"/>
        <w:ind w:right="698"/>
        <w:rPr>
          <w:sz w:val="24"/>
        </w:rPr>
      </w:pPr>
      <w:r w:rsidRPr="009E1F87">
        <w:rPr>
          <w:sz w:val="24"/>
          <w:highlight w:val="yellow"/>
        </w:rPr>
        <w:t>há interesse/necessidade de utilizar leitores de código de barras para agilizar o registro de entradas e saídas??</w:t>
      </w:r>
      <w:r w:rsidRPr="009E1F87">
        <w:rPr>
          <w:sz w:val="24"/>
          <w:highlight w:val="yellow"/>
        </w:rPr>
        <w:br/>
        <w:t>Nível de Facilidade Digital da Equipe</w:t>
      </w:r>
      <w:r>
        <w:rPr>
          <w:sz w:val="24"/>
          <w:highlight w:val="yellow"/>
        </w:rPr>
        <w:t xml:space="preserve"> </w:t>
      </w:r>
      <w:r w:rsidRPr="009E1F87">
        <w:rPr>
          <w:sz w:val="24"/>
          <w:highlight w:val="yellow"/>
        </w:rPr>
        <w:sym w:font="Wingdings" w:char="F0E0"/>
      </w:r>
      <w:r w:rsidRPr="009E1F87">
        <w:rPr>
          <w:sz w:val="24"/>
          <w:highlight w:val="yellow"/>
        </w:rPr>
        <w:t xml:space="preserve"> Uma vez que a tentativa anterior de uso de software falhou por falta de treinamento e alta complexidade</w:t>
      </w:r>
    </w:p>
    <w:p w14:paraId="3EB26634" w14:textId="3DE32C27" w:rsidR="00350276" w:rsidRPr="00031523" w:rsidRDefault="00350276" w:rsidP="00031523">
      <w:pPr>
        <w:tabs>
          <w:tab w:val="left" w:pos="718"/>
          <w:tab w:val="left" w:pos="721"/>
        </w:tabs>
        <w:spacing w:line="278" w:lineRule="auto"/>
        <w:ind w:right="698"/>
        <w:rPr>
          <w:sz w:val="24"/>
          <w:highlight w:val="yellow"/>
        </w:rPr>
      </w:pPr>
    </w:p>
    <w:sectPr w:rsidR="00350276" w:rsidRPr="00031523">
      <w:type w:val="continuous"/>
      <w:pgSz w:w="11910" w:h="16840"/>
      <w:pgMar w:top="13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74607"/>
    <w:multiLevelType w:val="hybridMultilevel"/>
    <w:tmpl w:val="C74C4E06"/>
    <w:lvl w:ilvl="0" w:tplc="9BAA2FF6">
      <w:start w:val="1"/>
      <w:numFmt w:val="decimal"/>
      <w:lvlText w:val="%1."/>
      <w:lvlJc w:val="left"/>
      <w:pPr>
        <w:ind w:left="7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600FC28"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 w:tplc="48067DBC"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 w:tplc="0A722522"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 w:tplc="F57E7B92"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 w:tplc="F0F20258"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 w:tplc="3E90993E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 w:tplc="8228C402"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 w:tplc="15083F16"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 w16cid:durableId="80328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A"/>
    <w:rsid w:val="00031523"/>
    <w:rsid w:val="00036CA5"/>
    <w:rsid w:val="00271ECE"/>
    <w:rsid w:val="00284257"/>
    <w:rsid w:val="002D3F6A"/>
    <w:rsid w:val="00350276"/>
    <w:rsid w:val="004D7F12"/>
    <w:rsid w:val="005715EC"/>
    <w:rsid w:val="007002F5"/>
    <w:rsid w:val="007556BE"/>
    <w:rsid w:val="009626DD"/>
    <w:rsid w:val="009E1F87"/>
    <w:rsid w:val="00A000C4"/>
    <w:rsid w:val="00AB3F54"/>
    <w:rsid w:val="00E15684"/>
    <w:rsid w:val="00EC1B70"/>
    <w:rsid w:val="00F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567F"/>
  <w15:docId w15:val="{88222BB4-D13F-4BDD-B6D2-FCD0CBF8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21" w:righ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430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Oliveira</dc:creator>
  <cp:lastModifiedBy>DENILCE DE ALMEIDA OLIVEIRA VELOSO</cp:lastModifiedBy>
  <cp:revision>4</cp:revision>
  <dcterms:created xsi:type="dcterms:W3CDTF">2026-09-08T01:08:00Z</dcterms:created>
  <dcterms:modified xsi:type="dcterms:W3CDTF">2026-09-11T00:12:00Z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