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F4A8" w14:textId="77777777" w:rsidR="002D3F6A" w:rsidRPr="009E1F87" w:rsidRDefault="00705DF0">
      <w:pPr>
        <w:pStyle w:val="Corpodetexto"/>
        <w:spacing w:before="78"/>
        <w:ind w:left="2"/>
        <w:rPr>
          <w:spacing w:val="-2"/>
        </w:rPr>
      </w:pPr>
      <w:r w:rsidRPr="009E1F87">
        <w:t>Roteiro</w:t>
      </w:r>
      <w:r w:rsidRPr="009E1F87">
        <w:rPr>
          <w:spacing w:val="-3"/>
        </w:rPr>
        <w:t xml:space="preserve"> </w:t>
      </w:r>
      <w:r w:rsidRPr="009E1F87">
        <w:t>de</w:t>
      </w:r>
      <w:r w:rsidRPr="009E1F87">
        <w:rPr>
          <w:spacing w:val="-3"/>
        </w:rPr>
        <w:t xml:space="preserve"> </w:t>
      </w:r>
      <w:r w:rsidRPr="009E1F87">
        <w:t>Entrevista</w:t>
      </w:r>
      <w:r w:rsidRPr="009E1F87">
        <w:rPr>
          <w:spacing w:val="-2"/>
        </w:rPr>
        <w:t xml:space="preserve"> </w:t>
      </w:r>
      <w:r w:rsidRPr="009E1F87">
        <w:t>–</w:t>
      </w:r>
      <w:r w:rsidRPr="009E1F87">
        <w:rPr>
          <w:spacing w:val="-4"/>
        </w:rPr>
        <w:t xml:space="preserve"> </w:t>
      </w:r>
      <w:r w:rsidRPr="009E1F87">
        <w:t>Levantamento</w:t>
      </w:r>
      <w:r w:rsidRPr="009E1F87">
        <w:rPr>
          <w:spacing w:val="-4"/>
        </w:rPr>
        <w:t xml:space="preserve"> </w:t>
      </w:r>
      <w:r w:rsidRPr="009E1F87">
        <w:t>de</w:t>
      </w:r>
      <w:r w:rsidRPr="009E1F87">
        <w:rPr>
          <w:spacing w:val="-4"/>
        </w:rPr>
        <w:t xml:space="preserve"> </w:t>
      </w:r>
      <w:r w:rsidRPr="009E1F87">
        <w:rPr>
          <w:spacing w:val="-2"/>
        </w:rPr>
        <w:t>Requisitos</w:t>
      </w:r>
    </w:p>
    <w:p w14:paraId="53489400" w14:textId="77777777" w:rsidR="00EC1B70" w:rsidRPr="009E1F87" w:rsidRDefault="00EC1B70">
      <w:pPr>
        <w:pStyle w:val="Corpodetexto"/>
        <w:spacing w:before="78"/>
        <w:ind w:left="2"/>
        <w:rPr>
          <w:spacing w:val="-2"/>
        </w:rPr>
      </w:pPr>
    </w:p>
    <w:p w14:paraId="3DE3608B" w14:textId="77777777" w:rsidR="00EC1B70" w:rsidRPr="009E1F87" w:rsidRDefault="00EC1B70">
      <w:pPr>
        <w:pStyle w:val="Corpodetexto"/>
        <w:spacing w:before="78"/>
        <w:ind w:left="2"/>
        <w:rPr>
          <w:spacing w:val="-2"/>
        </w:rPr>
      </w:pPr>
    </w:p>
    <w:p w14:paraId="0AA77565" w14:textId="069B7A1D" w:rsidR="00EC1B70" w:rsidRPr="009E1F87" w:rsidRDefault="00EC1B70">
      <w:pPr>
        <w:pStyle w:val="Corpodetexto"/>
        <w:spacing w:before="78"/>
        <w:ind w:left="2"/>
      </w:pPr>
      <w:r w:rsidRPr="009E1F87">
        <w:rPr>
          <w:spacing w:val="-2"/>
        </w:rPr>
        <w:t>Sistema Atual</w:t>
      </w:r>
    </w:p>
    <w:p w14:paraId="5959A0E7" w14:textId="77777777" w:rsidR="002D3F6A" w:rsidRPr="009E1F87" w:rsidRDefault="002D3F6A">
      <w:pPr>
        <w:pStyle w:val="Corpodetexto"/>
        <w:spacing w:before="46"/>
      </w:pPr>
    </w:p>
    <w:p w14:paraId="5E7EAFE2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661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é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feito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controle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entrada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saída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mercadorias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no estoque (cadernos, planilhas, etc.)?</w:t>
      </w:r>
    </w:p>
    <w:p w14:paraId="3D2E5582" w14:textId="77777777" w:rsidR="002D3F6A" w:rsidRPr="009E1F87" w:rsidRDefault="002D3F6A">
      <w:pPr>
        <w:pStyle w:val="Corpodetexto"/>
        <w:spacing w:before="36"/>
      </w:pPr>
    </w:p>
    <w:p w14:paraId="35931EFD" w14:textId="1C9EEA95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rPr>
          <w:sz w:val="24"/>
        </w:rPr>
      </w:pPr>
      <w:r w:rsidRPr="009E1F87">
        <w:rPr>
          <w:sz w:val="24"/>
        </w:rPr>
        <w:t>Quais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informações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costumam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registrar</w:t>
      </w:r>
      <w:r w:rsidRPr="009E1F87">
        <w:rPr>
          <w:spacing w:val="-7"/>
          <w:sz w:val="24"/>
        </w:rPr>
        <w:t xml:space="preserve"> </w:t>
      </w:r>
      <w:r w:rsidRPr="009E1F87">
        <w:rPr>
          <w:sz w:val="24"/>
        </w:rPr>
        <w:t>sobre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cada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produto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</w:t>
      </w:r>
      <w:r w:rsidR="00271ECE" w:rsidRPr="009E1F87">
        <w:rPr>
          <w:sz w:val="24"/>
        </w:rPr>
        <w:t xml:space="preserve">por exemplo: </w:t>
      </w:r>
      <w:r w:rsidRPr="009E1F87">
        <w:rPr>
          <w:sz w:val="24"/>
        </w:rPr>
        <w:t>nome, categoria, quantidade, validade, fornecedor</w:t>
      </w:r>
      <w:r w:rsidR="00F92321" w:rsidRPr="009E1F87">
        <w:rPr>
          <w:sz w:val="24"/>
        </w:rPr>
        <w:t xml:space="preserve">, algum código </w:t>
      </w:r>
      <w:r w:rsidR="00271ECE" w:rsidRPr="009E1F87">
        <w:rPr>
          <w:sz w:val="24"/>
        </w:rPr>
        <w:t xml:space="preserve"> etc</w:t>
      </w:r>
      <w:r w:rsidRPr="009E1F87">
        <w:rPr>
          <w:sz w:val="24"/>
        </w:rPr>
        <w:t>)?</w:t>
      </w:r>
    </w:p>
    <w:p w14:paraId="6818A3AE" w14:textId="77777777" w:rsidR="002D3F6A" w:rsidRPr="009E1F87" w:rsidRDefault="002D3F6A">
      <w:pPr>
        <w:pStyle w:val="Corpodetexto"/>
        <w:spacing w:before="42"/>
      </w:pPr>
    </w:p>
    <w:p w14:paraId="144C26E6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437"/>
        <w:rPr>
          <w:sz w:val="24"/>
        </w:rPr>
      </w:pPr>
      <w:r w:rsidRPr="009E1F87">
        <w:rPr>
          <w:sz w:val="24"/>
        </w:rPr>
        <w:t>Com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que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frequência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verificam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validade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como agem quando um item está perto de vencer?</w:t>
      </w:r>
    </w:p>
    <w:p w14:paraId="487D137B" w14:textId="77777777" w:rsidR="002D3F6A" w:rsidRPr="009E1F87" w:rsidRDefault="002D3F6A">
      <w:pPr>
        <w:pStyle w:val="Corpodetexto"/>
        <w:spacing w:before="40"/>
      </w:pPr>
    </w:p>
    <w:p w14:paraId="01612BEE" w14:textId="6DBB24B3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338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é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decidido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quando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 precisa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ser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reposto?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Existe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uma quantidade mínima definida para cada item?</w:t>
      </w:r>
      <w:r w:rsidR="009626DD" w:rsidRPr="009E1F87">
        <w:t xml:space="preserve"> </w:t>
      </w:r>
      <w:r w:rsidR="009626DD" w:rsidRPr="009E1F87">
        <w:rPr>
          <w:sz w:val="24"/>
        </w:rPr>
        <w:t>Existe também alguma forma de identificar produtos com baixa rotatividade atualmente?</w:t>
      </w:r>
    </w:p>
    <w:p w14:paraId="07DEFF90" w14:textId="77777777" w:rsidR="002D3F6A" w:rsidRPr="009E1F87" w:rsidRDefault="002D3F6A">
      <w:pPr>
        <w:pStyle w:val="Corpodetexto"/>
        <w:spacing w:before="37"/>
      </w:pPr>
    </w:p>
    <w:p w14:paraId="10FEF056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56"/>
        <w:rPr>
          <w:sz w:val="24"/>
        </w:rPr>
      </w:pPr>
      <w:r w:rsidRPr="009E1F87">
        <w:rPr>
          <w:sz w:val="24"/>
        </w:rPr>
        <w:t>Quais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dificuldades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mais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enfrentam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com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o controle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manual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 xml:space="preserve">do </w:t>
      </w:r>
      <w:r w:rsidRPr="009E1F87">
        <w:rPr>
          <w:spacing w:val="-2"/>
          <w:sz w:val="24"/>
        </w:rPr>
        <w:t>estoque?</w:t>
      </w:r>
    </w:p>
    <w:p w14:paraId="1F56DAFD" w14:textId="77777777" w:rsidR="002D3F6A" w:rsidRPr="009E1F87" w:rsidRDefault="002D3F6A">
      <w:pPr>
        <w:pStyle w:val="Corpodetexto"/>
        <w:spacing w:before="42"/>
      </w:pPr>
    </w:p>
    <w:p w14:paraId="621BDF88" w14:textId="3D9D9B23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>Na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tentativa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anterior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usar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sistema,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que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tornou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uso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difícil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ou complexo para os funcionários?</w:t>
      </w:r>
    </w:p>
    <w:p w14:paraId="60D1B3C3" w14:textId="77777777" w:rsidR="00031523" w:rsidRPr="009E1F87" w:rsidRDefault="00031523" w:rsidP="00031523">
      <w:pPr>
        <w:pStyle w:val="PargrafodaLista"/>
        <w:rPr>
          <w:sz w:val="24"/>
        </w:rPr>
      </w:pPr>
    </w:p>
    <w:p w14:paraId="7E536835" w14:textId="516CEA10" w:rsidR="00031523" w:rsidRPr="009E1F87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 xml:space="preserve">Como o </w:t>
      </w:r>
      <w:r w:rsidRPr="00705DF0">
        <w:rPr>
          <w:sz w:val="24"/>
        </w:rPr>
        <w:t xml:space="preserve">inventário é </w:t>
      </w:r>
      <w:r w:rsidR="009E1F87" w:rsidRPr="00705DF0">
        <w:rPr>
          <w:sz w:val="24"/>
        </w:rPr>
        <w:t xml:space="preserve"> realizado</w:t>
      </w:r>
      <w:r w:rsidRPr="00705DF0">
        <w:rPr>
          <w:sz w:val="24"/>
        </w:rPr>
        <w:t xml:space="preserve"> hoje</w:t>
      </w:r>
      <w:r w:rsidRPr="009E1F87">
        <w:rPr>
          <w:sz w:val="24"/>
        </w:rPr>
        <w:t>? Quais informações são necessárias?</w:t>
      </w:r>
    </w:p>
    <w:p w14:paraId="525185CE" w14:textId="77777777" w:rsidR="007002F5" w:rsidRPr="009E1F87" w:rsidRDefault="007002F5" w:rsidP="007002F5">
      <w:pPr>
        <w:pStyle w:val="PargrafodaLista"/>
        <w:rPr>
          <w:sz w:val="24"/>
        </w:rPr>
      </w:pPr>
    </w:p>
    <w:p w14:paraId="79F8A150" w14:textId="0957BBBB" w:rsidR="007002F5" w:rsidRPr="009E1F87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>É vendido produtos fiado? Como é controlado?</w:t>
      </w:r>
    </w:p>
    <w:p w14:paraId="625B4EC4" w14:textId="77777777" w:rsidR="002D3F6A" w:rsidRPr="009E1F87" w:rsidRDefault="002D3F6A">
      <w:pPr>
        <w:pStyle w:val="Corpodetexto"/>
        <w:spacing w:before="42"/>
      </w:pPr>
    </w:p>
    <w:p w14:paraId="77C6A3C6" w14:textId="4D47B821" w:rsidR="00EC1B70" w:rsidRPr="009E1F87" w:rsidRDefault="00EC1B70">
      <w:pPr>
        <w:pStyle w:val="Corpodetexto"/>
        <w:spacing w:before="42"/>
      </w:pPr>
      <w:r w:rsidRPr="009E1F87">
        <w:t>Sistema Novo</w:t>
      </w:r>
    </w:p>
    <w:p w14:paraId="7F34536E" w14:textId="77777777" w:rsidR="00EC1B70" w:rsidRPr="009E1F87" w:rsidRDefault="00EC1B70">
      <w:pPr>
        <w:pStyle w:val="Corpodetexto"/>
        <w:spacing w:before="42"/>
      </w:pPr>
    </w:p>
    <w:p w14:paraId="499EC610" w14:textId="6DD52029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Quais tipos de entrada e saída de mercadorias o sistema deve registrar (por exemplo: data, quantidade, fornecedor, motivo da saída)</w:t>
      </w:r>
      <w:r w:rsidR="009626DD" w:rsidRPr="009E1F87">
        <w:t>?</w:t>
      </w:r>
    </w:p>
    <w:p w14:paraId="7ED670A9" w14:textId="77777777" w:rsidR="00036CA5" w:rsidRPr="009E1F87" w:rsidRDefault="00036CA5" w:rsidP="00036CA5">
      <w:pPr>
        <w:pStyle w:val="Corpodetexto"/>
        <w:spacing w:before="42"/>
        <w:ind w:left="722"/>
      </w:pPr>
    </w:p>
    <w:p w14:paraId="7B1097C9" w14:textId="3C390598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 xml:space="preserve">O sistema deve permitir definir uma quantidade de </w:t>
      </w:r>
      <w:r w:rsidR="009E1F87" w:rsidRPr="009E1F87">
        <w:t>mínima</w:t>
      </w:r>
      <w:r w:rsidRPr="009E1F87">
        <w:t xml:space="preserve"> de estoque para cada produto, gerando um aviso quando o limite for atingido?</w:t>
      </w:r>
    </w:p>
    <w:p w14:paraId="7797D244" w14:textId="77777777" w:rsidR="00EC1B70" w:rsidRPr="009E1F87" w:rsidRDefault="00EC1B70">
      <w:pPr>
        <w:pStyle w:val="Corpodetexto"/>
        <w:spacing w:before="42"/>
      </w:pPr>
    </w:p>
    <w:p w14:paraId="0B1FC8E1" w14:textId="31162D27" w:rsidR="00EC1B70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Vocês pretendem utilizar um leitor de código de barras para agilizar o cadastro e a consulta dos produtos no sistema?</w:t>
      </w:r>
    </w:p>
    <w:p w14:paraId="0ADEA5B4" w14:textId="77777777" w:rsidR="00036CA5" w:rsidRPr="009E1F87" w:rsidRDefault="00036CA5" w:rsidP="00036CA5">
      <w:pPr>
        <w:pStyle w:val="PargrafodaLista"/>
      </w:pPr>
    </w:p>
    <w:p w14:paraId="3096238D" w14:textId="38DC0E01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Quais unidades de medidas são utilizadas para os produtos?</w:t>
      </w:r>
    </w:p>
    <w:p w14:paraId="60205B2B" w14:textId="77777777" w:rsidR="00036CA5" w:rsidRPr="009E1F87" w:rsidRDefault="00036CA5" w:rsidP="00036CA5">
      <w:pPr>
        <w:pStyle w:val="PargrafodaLista"/>
      </w:pPr>
    </w:p>
    <w:p w14:paraId="6B380B8F" w14:textId="6C88D5A0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O sistema deve manter um histórico dos fornecedores de cada produto?</w:t>
      </w:r>
    </w:p>
    <w:p w14:paraId="585F3AB7" w14:textId="77777777" w:rsidR="00036CA5" w:rsidRPr="009E1F87" w:rsidRDefault="00036CA5" w:rsidP="00036CA5">
      <w:pPr>
        <w:pStyle w:val="PargrafodaLista"/>
      </w:pPr>
    </w:p>
    <w:p w14:paraId="485F9147" w14:textId="3D103FCD" w:rsidR="00036CA5" w:rsidRPr="00705DF0" w:rsidRDefault="00036CA5" w:rsidP="00036CA5">
      <w:pPr>
        <w:pStyle w:val="Corpodetexto"/>
        <w:numPr>
          <w:ilvl w:val="0"/>
          <w:numId w:val="1"/>
        </w:numPr>
        <w:spacing w:before="42"/>
      </w:pPr>
      <w:r w:rsidRPr="00705DF0">
        <w:t>Quais relatórios o sistema deve</w:t>
      </w:r>
      <w:r w:rsidR="00E11FA1" w:rsidRPr="00705DF0">
        <w:t>m ser gerados em PDF?</w:t>
      </w:r>
    </w:p>
    <w:p w14:paraId="03046B6E" w14:textId="77777777" w:rsidR="00EC1B70" w:rsidRPr="009E1F87" w:rsidRDefault="00EC1B70">
      <w:pPr>
        <w:pStyle w:val="Corpodetexto"/>
        <w:spacing w:before="42"/>
      </w:pPr>
    </w:p>
    <w:p w14:paraId="5655824B" w14:textId="3EC56AD0" w:rsidR="00F92321" w:rsidRPr="009E1F87" w:rsidRDefault="00705DF0" w:rsidP="00036CA5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103"/>
        <w:rPr>
          <w:sz w:val="24"/>
        </w:rPr>
      </w:pPr>
      <w:r w:rsidRPr="009E1F87">
        <w:rPr>
          <w:sz w:val="24"/>
        </w:rPr>
        <w:t>Quem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deve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ter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acesso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ao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sistema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estoque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(proprietário,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 xml:space="preserve">funcionários </w:t>
      </w:r>
      <w:r w:rsidRPr="009E1F87">
        <w:rPr>
          <w:sz w:val="24"/>
        </w:rPr>
        <w:lastRenderedPageBreak/>
        <w:t xml:space="preserve">do caixa, repositores)? </w:t>
      </w:r>
      <w:r w:rsidR="00284257" w:rsidRPr="009E1F87">
        <w:rPr>
          <w:sz w:val="24"/>
        </w:rPr>
        <w:t>Quais permissões para cada funcionário</w:t>
      </w:r>
      <w:r w:rsidRPr="009E1F87">
        <w:rPr>
          <w:sz w:val="24"/>
        </w:rPr>
        <w:t>?</w:t>
      </w:r>
    </w:p>
    <w:p w14:paraId="1412B44C" w14:textId="77777777" w:rsidR="002D3F6A" w:rsidRPr="009E1F87" w:rsidRDefault="002D3F6A">
      <w:pPr>
        <w:pStyle w:val="Corpodetexto"/>
        <w:spacing w:before="40"/>
      </w:pPr>
    </w:p>
    <w:p w14:paraId="2C9B8A99" w14:textId="5D222D09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" w:line="278" w:lineRule="auto"/>
        <w:ind w:left="721" w:right="108"/>
        <w:rPr>
          <w:sz w:val="24"/>
        </w:rPr>
      </w:pPr>
      <w:r w:rsidRPr="009E1F87">
        <w:rPr>
          <w:sz w:val="24"/>
        </w:rPr>
        <w:t>Quais informações são mais importantes de consultar rapidamente no dia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dia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(quantidade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disponível,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repor,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vencendo)?</w:t>
      </w:r>
      <w:r w:rsidR="00F92321" w:rsidRPr="009E1F87">
        <w:rPr>
          <w:sz w:val="24"/>
        </w:rPr>
        <w:t xml:space="preserve"> </w:t>
      </w:r>
      <w:r w:rsidR="00036CA5" w:rsidRPr="009E1F87">
        <w:rPr>
          <w:sz w:val="24"/>
        </w:rPr>
        <w:t xml:space="preserve"> Existe alguma prioridade entre essas informações?</w:t>
      </w:r>
    </w:p>
    <w:p w14:paraId="6620D1E4" w14:textId="77777777" w:rsidR="002D3F6A" w:rsidRPr="009E1F87" w:rsidRDefault="002D3F6A">
      <w:pPr>
        <w:pStyle w:val="Corpodetexto"/>
        <w:spacing w:before="36"/>
      </w:pPr>
    </w:p>
    <w:p w14:paraId="14210E84" w14:textId="44C8B415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676"/>
        <w:rPr>
          <w:sz w:val="24"/>
        </w:rPr>
      </w:pPr>
      <w:r w:rsidRPr="009E1F87">
        <w:rPr>
          <w:sz w:val="24"/>
        </w:rPr>
        <w:t>Qua</w:t>
      </w:r>
      <w:r w:rsidR="00284257" w:rsidRPr="009E1F87">
        <w:rPr>
          <w:sz w:val="24"/>
        </w:rPr>
        <w:t xml:space="preserve">is são os dias e o </w:t>
      </w:r>
      <w:r w:rsidRPr="009E1F87">
        <w:rPr>
          <w:sz w:val="24"/>
        </w:rPr>
        <w:t>horário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funcionamento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mercearia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em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quais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dias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o sistema precisará estar disponível?</w:t>
      </w:r>
    </w:p>
    <w:p w14:paraId="5336AD00" w14:textId="77777777" w:rsidR="002D3F6A" w:rsidRPr="009E1F87" w:rsidRDefault="002D3F6A">
      <w:pPr>
        <w:pStyle w:val="Corpodetexto"/>
        <w:spacing w:before="42"/>
      </w:pPr>
    </w:p>
    <w:p w14:paraId="7397CB0A" w14:textId="77777777" w:rsidR="002D3F6A" w:rsidRPr="009E1F87" w:rsidRDefault="00705DF0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6" w:lineRule="auto"/>
        <w:ind w:left="721" w:right="412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buscam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produto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(por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nome,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categoria,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código)? Isso seria suficiente no novo sistema?</w:t>
      </w:r>
    </w:p>
    <w:p w14:paraId="78E0533F" w14:textId="77777777" w:rsidR="009626DD" w:rsidRPr="009E1F87" w:rsidRDefault="009626DD" w:rsidP="009626DD">
      <w:pPr>
        <w:rPr>
          <w:sz w:val="24"/>
          <w:highlight w:val="yellow"/>
        </w:rPr>
      </w:pPr>
    </w:p>
    <w:p w14:paraId="3D6222DD" w14:textId="2544A36B" w:rsidR="009626DD" w:rsidRPr="009E1F87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E1F87">
        <w:rPr>
          <w:sz w:val="24"/>
        </w:rPr>
        <w:t>O novo sistema deve permitir o controle de vendas fiado, incluindo o registro do cliente, os valores e o pagamento?</w:t>
      </w:r>
    </w:p>
    <w:p w14:paraId="485D334E" w14:textId="77777777" w:rsidR="009626DD" w:rsidRPr="009E1F87" w:rsidRDefault="009626DD" w:rsidP="009626DD">
      <w:pPr>
        <w:pStyle w:val="PargrafodaLista"/>
        <w:rPr>
          <w:sz w:val="24"/>
        </w:rPr>
      </w:pPr>
    </w:p>
    <w:p w14:paraId="460EFF19" w14:textId="2B42D49C" w:rsidR="009626DD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E1F87">
        <w:rPr>
          <w:sz w:val="24"/>
        </w:rPr>
        <w:t>Como deve ser registrado no sistema o consumo próprio ou a perda de produtos?</w:t>
      </w:r>
    </w:p>
    <w:p w14:paraId="260FF405" w14:textId="77777777" w:rsidR="00E11FA1" w:rsidRPr="00E11FA1" w:rsidRDefault="00E11FA1" w:rsidP="00E11FA1">
      <w:pPr>
        <w:pStyle w:val="PargrafodaLista"/>
        <w:rPr>
          <w:sz w:val="24"/>
        </w:rPr>
      </w:pPr>
    </w:p>
    <w:p w14:paraId="638CA7D8" w14:textId="68C6E012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>Quais os perfis de usuários que farão uso do sistema? E quais acessos devem ter?</w:t>
      </w:r>
    </w:p>
    <w:p w14:paraId="1DA3D2D7" w14:textId="77777777" w:rsidR="00E11FA1" w:rsidRPr="00E11FA1" w:rsidRDefault="00E11FA1" w:rsidP="00E11FA1">
      <w:pPr>
        <w:pStyle w:val="PargrafodaLista"/>
        <w:rPr>
          <w:sz w:val="24"/>
        </w:rPr>
      </w:pPr>
    </w:p>
    <w:p w14:paraId="79145F95" w14:textId="4F81CED7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>Qual a melhor maneira de visualizar os alertas, datas de vencimento e estoque?</w:t>
      </w:r>
    </w:p>
    <w:p w14:paraId="6A30D191" w14:textId="77777777" w:rsidR="00E11FA1" w:rsidRPr="00E11FA1" w:rsidRDefault="00E11FA1" w:rsidP="00E11FA1">
      <w:pPr>
        <w:pStyle w:val="PargrafodaLista"/>
        <w:rPr>
          <w:sz w:val="24"/>
        </w:rPr>
      </w:pPr>
    </w:p>
    <w:p w14:paraId="1E818750" w14:textId="479A741E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 xml:space="preserve"> É interessante o uso de leitor de codigo de barras?</w:t>
      </w:r>
    </w:p>
    <w:p w14:paraId="03C20D4C" w14:textId="77777777" w:rsidR="00E11FA1" w:rsidRPr="00E11FA1" w:rsidRDefault="00E11FA1" w:rsidP="00E11FA1">
      <w:pPr>
        <w:pStyle w:val="PargrafodaLista"/>
        <w:rPr>
          <w:sz w:val="24"/>
        </w:rPr>
      </w:pPr>
    </w:p>
    <w:p w14:paraId="4D7B06D6" w14:textId="4C0D2A04" w:rsidR="00E11FA1" w:rsidRDefault="00E11FA1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 xml:space="preserve">Qual o nivel da facilidade </w:t>
      </w:r>
      <w:r w:rsidR="00705DF0">
        <w:rPr>
          <w:sz w:val="24"/>
        </w:rPr>
        <w:t>com a tecnologia</w:t>
      </w:r>
      <w:r>
        <w:rPr>
          <w:sz w:val="24"/>
        </w:rPr>
        <w:t xml:space="preserve"> da equipe?</w:t>
      </w:r>
    </w:p>
    <w:p w14:paraId="37D4291E" w14:textId="77777777" w:rsidR="009E1F87" w:rsidRPr="009E1F87" w:rsidRDefault="009E1F87" w:rsidP="009E1F87">
      <w:pPr>
        <w:pStyle w:val="PargrafodaLista"/>
        <w:rPr>
          <w:sz w:val="24"/>
        </w:rPr>
      </w:pPr>
    </w:p>
    <w:p w14:paraId="3EB26634" w14:textId="3DE32C27" w:rsidR="00350276" w:rsidRPr="00031523" w:rsidRDefault="00350276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</w:p>
    <w:sectPr w:rsidR="00350276" w:rsidRPr="00031523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74607"/>
    <w:multiLevelType w:val="hybridMultilevel"/>
    <w:tmpl w:val="C74C4E06"/>
    <w:lvl w:ilvl="0" w:tplc="9BAA2FF6">
      <w:start w:val="1"/>
      <w:numFmt w:val="decimal"/>
      <w:lvlText w:val="%1.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600FC2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8067DB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A72252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F57E7B9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0F2025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3E9099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8228C40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5083F1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A"/>
    <w:rsid w:val="00031523"/>
    <w:rsid w:val="00036CA5"/>
    <w:rsid w:val="00271ECE"/>
    <w:rsid w:val="00284257"/>
    <w:rsid w:val="002D3F6A"/>
    <w:rsid w:val="00350276"/>
    <w:rsid w:val="004D7F12"/>
    <w:rsid w:val="005715EC"/>
    <w:rsid w:val="007002F5"/>
    <w:rsid w:val="00705DF0"/>
    <w:rsid w:val="007556BE"/>
    <w:rsid w:val="009626DD"/>
    <w:rsid w:val="009E1F87"/>
    <w:rsid w:val="00A000C4"/>
    <w:rsid w:val="00AB3F54"/>
    <w:rsid w:val="00E11FA1"/>
    <w:rsid w:val="00E15684"/>
    <w:rsid w:val="00E347B2"/>
    <w:rsid w:val="00EC1B70"/>
    <w:rsid w:val="00F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567F"/>
  <w15:docId w15:val="{88222BB4-D13F-4BDD-B6D2-FCD0CBF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21" w:righ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395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Oliveira</dc:creator>
  <cp:lastModifiedBy>Julia Oliveira</cp:lastModifiedBy>
  <cp:revision>6</cp:revision>
  <dcterms:created xsi:type="dcterms:W3CDTF">2026-09-08T01:08:00Z</dcterms:created>
  <dcterms:modified xsi:type="dcterms:W3CDTF">2026-09-16T02:00:00Z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