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1A49" w14:textId="77777777" w:rsidR="00ED7519" w:rsidRDefault="00ED7519" w:rsidP="00593CEA"/>
    <w:p w14:paraId="3210FC5C" w14:textId="688AD689" w:rsidR="00ED7519" w:rsidRPr="00ED7519" w:rsidRDefault="00ED7519" w:rsidP="00593CEA">
      <w:pPr>
        <w:rPr>
          <w:highlight w:val="yellow"/>
        </w:rPr>
      </w:pPr>
      <w:r w:rsidRPr="00ED7519">
        <w:rPr>
          <w:highlight w:val="yellow"/>
        </w:rPr>
        <w:t>Ficar parecido com o Diagrama de Caso (usuário que especializa funcionário e administrador)</w:t>
      </w:r>
    </w:p>
    <w:p w14:paraId="2EF17890" w14:textId="0111043C" w:rsidR="00ED7519" w:rsidRDefault="00ED7519" w:rsidP="00593CEA">
      <w:r w:rsidRPr="00ED7519">
        <w:rPr>
          <w:highlight w:val="yellow"/>
        </w:rPr>
        <w:t>No diagrama de classes so coloca o que vai persistir ou ter algum método- relatório não entra</w:t>
      </w:r>
    </w:p>
    <w:p w14:paraId="06472F27" w14:textId="73D36C55" w:rsidR="00ED7519" w:rsidRDefault="00ED7519" w:rsidP="00593CEA">
      <w:r>
        <w:t>Na movimentação estoque são somente esses tipos mesmo?</w:t>
      </w:r>
    </w:p>
    <w:p w14:paraId="256F0E04" w14:textId="1F943555" w:rsidR="00ED7519" w:rsidRDefault="00ED7519" w:rsidP="00593CEA">
      <w:r>
        <w:t>No lote não precisa um numero de lote?</w:t>
      </w:r>
    </w:p>
    <w:p w14:paraId="2B446EA5" w14:textId="416395D3" w:rsidR="00593CEA" w:rsidRPr="00593CEA" w:rsidRDefault="00500F9E" w:rsidP="00593CE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CCE831" wp14:editId="530DE84C">
                <wp:simplePos x="0" y="0"/>
                <wp:positionH relativeFrom="column">
                  <wp:posOffset>4076065</wp:posOffset>
                </wp:positionH>
                <wp:positionV relativeFrom="paragraph">
                  <wp:posOffset>2844800</wp:posOffset>
                </wp:positionV>
                <wp:extent cx="1767545" cy="854075"/>
                <wp:effectExtent l="38100" t="38100" r="42545" b="41275"/>
                <wp:wrapNone/>
                <wp:docPr id="1664023648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67545" cy="854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A020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2" o:spid="_x0000_s1026" type="#_x0000_t75" style="position:absolute;margin-left:320.45pt;margin-top:223.5pt;width:140.2pt;height:6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">
                <v:imagedata r:id="rId5" o:title=""/>
              </v:shape>
            </w:pict>
          </mc:Fallback>
        </mc:AlternateContent>
      </w:r>
      <w:r w:rsidR="00ED7519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8F9EDF" wp14:editId="1D05CEC5">
                <wp:simplePos x="0" y="0"/>
                <wp:positionH relativeFrom="column">
                  <wp:posOffset>-6350</wp:posOffset>
                </wp:positionH>
                <wp:positionV relativeFrom="paragraph">
                  <wp:posOffset>188595</wp:posOffset>
                </wp:positionV>
                <wp:extent cx="1928495" cy="1825585"/>
                <wp:effectExtent l="38100" t="38100" r="33655" b="41910"/>
                <wp:wrapNone/>
                <wp:docPr id="25378194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28495" cy="182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AC201" id="Tinta 8" o:spid="_x0000_s1026" type="#_x0000_t75" style="position:absolute;margin-left:-1pt;margin-top:14.35pt;width:152.8pt;height:14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">
                <v:imagedata r:id="rId7" o:title=""/>
              </v:shape>
            </w:pict>
          </mc:Fallback>
        </mc:AlternateContent>
      </w:r>
      <w:r w:rsidR="00593CEA" w:rsidRPr="00593CEA">
        <w:drawing>
          <wp:inline distT="0" distB="0" distL="0" distR="0" wp14:anchorId="2341B834" wp14:editId="373401D9">
            <wp:extent cx="6774754" cy="7121424"/>
            <wp:effectExtent l="0" t="0" r="7620" b="3810"/>
            <wp:docPr id="9237101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999" cy="714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C61A" w14:textId="77777777" w:rsidR="00593CEA" w:rsidRDefault="00593CEA"/>
    <w:sectPr w:rsidR="00593CEA" w:rsidSect="00593CEA">
      <w:pgSz w:w="16838" w:h="11906" w:orient="landscape"/>
      <w:pgMar w:top="426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A"/>
    <w:rsid w:val="00500F9E"/>
    <w:rsid w:val="00593CEA"/>
    <w:rsid w:val="00E76965"/>
    <w:rsid w:val="00ED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C0D58"/>
  <w15:chartTrackingRefBased/>
  <w15:docId w15:val="{5187079E-FAE2-4C8E-A183-EF52D39A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3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C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C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C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C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C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00:00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3155 704 24575,'-24'-22'0,"-1"1"0,0 1 0,-2 1 0,0 2 0,-45-23 0,20 17 0,-1 2 0,-70-19 0,63 26 0,-1 2 0,-110-6 0,-124 14 0,203 4 0,-764 4 0,784-2 0,-105 15 0,143-11 0,0 2 0,1 1 0,0 1 0,1 2 0,-39 20 0,-21 22 0,1 5 0,-118 101 0,96-71 0,98-78 0,1 0 0,0 1 0,0 1 0,1 0 0,1 1 0,0 0 0,1 1 0,1 0 0,0 0 0,1 1 0,-11 27 0,9-10 0,1 1 0,2 0 0,2 1 0,0 0 0,3 0 0,1 0 0,1 0 0,2 1 0,6 35 0,-4-53 0,2 0 0,0 0 0,0-1 0,2 0 0,0 0 0,1 0 0,1-1 0,0-1 0,1 1 0,1-1 0,0-1 0,1 0 0,21 18 0,10 6 0,1-1 0,99 59 0,1-15 0,4-6 0,250 88 0,-287-126 0,0-4 0,223 33 0,-163-47 0,230-4 0,-178-17 0,292-3 0,-456 3 0,-1-3 0,1-2 0,-1-2 0,71-22 0,-104 23 0,0 0 0,0-2 0,-1-1 0,0-1 0,-1 0 0,-1-2 0,0-1 0,0-1 0,-2 0 0,0-2 0,31-36 0,-37 35 0,-1-1 0,-1 0 0,-1-1 0,-1-1 0,0 1 0,-2-2 0,-1 1 0,-1-1 0,0 0 0,2-33 0,-1-25 0,-6-138 0,-4 120 0,1 31 0,-4-1 0,-24-110 0,-58-128 0,80 285 0,0 0 0,-23-40 0,27 55 0,-1 0 0,0 0 0,0 0 0,-1 1 0,0 0 0,0 0 0,0 0 0,-1 1 0,0 0 0,0 0 0,-10-5 0,-54-22-1365,51 21-5461</inkml:trace>
  <inkml:trace contextRef="#ctx0" brushRef="#br0" timeOffset="881.45">4521 213 24575,'1'-9'0,"0"0"0,1 0 0,-1 0 0,2 0 0,-1 0 0,1 0 0,1 1 0,-1 0 0,2-1 0,-1 1 0,1 1 0,0-1 0,0 1 0,1 0 0,0 0 0,12-10 0,-11 10 0,1 1 0,-1 0 0,1 0 0,1 1 0,-1 0 0,1 0 0,0 1 0,0 0 0,0 1 0,1 0 0,-1 0 0,1 1 0,0 0 0,-1 1 0,13-1 0,-18 2 0,0 1 0,1-1 0,-1 1 0,0 0 0,0 0 0,0 0 0,0 0 0,0 1 0,0 0 0,0-1 0,0 2 0,0-1 0,-1 0 0,1 1 0,-1-1 0,0 1 0,0 0 0,0 0 0,0 1 0,0-1 0,-1 0 0,1 1 0,-1 0 0,0 0 0,0-1 0,0 1 0,-1 0 0,0 0 0,1 1 0,0 7 0,2 11 0,-1 0 0,-2 0 0,0 1 0,-3 34 0,0-28 0,1-3 0,0-1 0,2 1 0,1-1 0,1 0 0,1 0 0,10 35 0,-4-25-273,-2 1 0,-1 0 0,-2 0 0,0 45 0,-3-31-6553</inkml:trace>
  <inkml:trace contextRef="#ctx0" brushRef="#br0" timeOffset="1170.04">4849 1298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1T23:57:21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3727 3462 24575,'2'0'0,"0"1"0,0-1 0,0 1 0,0 0 0,0 0 0,-1 0 0,1 0 0,0 0 0,0 1 0,-1-1 0,1 0 0,0 1 0,-1-1 0,0 1 0,2 2 0,4 2 0,149 145 0,124 123 0,-227-222 0,2-1 0,2-3 0,2-3 0,66 39 0,-16-10 0,-74-47 0,2-3 0,62 33 0,-17-21 0,162 80 0,-143-71 134,-24-13-1633,-50-19-5327</inkml:trace>
  <inkml:trace contextRef="#ctx0" brushRef="#br0" timeOffset="605.08">5020 3387 24575,'-2'4'0,"-1"-1"0,1 1 0,0 0 0,0 0 0,1-1 0,-1 1 0,1 0 0,-1 0 0,2 1 0,-2 3 0,-3 10 0,-264 649 0,123-337 0,109-246 0,12-30 0,-33 110 0,55-152-341,0-1 0,2 1-1,-2 20 1,4-18-6485</inkml:trace>
  <inkml:trace contextRef="#ctx0" brushRef="#br0" timeOffset="2440.1">3444 1561 24575,'-2'-20'0,"0"-1"0,0 0 0,-2 1 0,-1 0 0,0 0 0,-2 0 0,0 1 0,-12-23 0,-4-2 0,-3 1 0,-36-48 0,30 46 0,-2 2 0,-73-72 0,94 103 0,0 1 0,-1 1 0,0 0 0,-1 1 0,1 0 0,-2 1 0,1 1 0,-1 1 0,0 0 0,-1 1 0,1 0 0,-1 2 0,-26-3 0,-20 3 0,0 3 0,0 2 0,0 4 0,0 2 0,1 3 0,0 2 0,-65 24 0,-5 12 0,2 5 0,3 6 0,-188 120 0,275-154 0,2 3 0,0 1 0,-34 37 0,49-42 0,1 1 0,2 1 0,0 0 0,1 2 0,-16 36 0,11-13 0,4 1 0,1 1 0,-13 68 0,-21 171 0,-17 438 0,66 4 0,6-645 0,5-1 0,23 111 0,-20-154 0,2-1 0,3 0 0,1-1 0,2 0 0,2-1 0,27 42 0,-12-31 0,2-2 0,2-1 0,3-2 0,66 60 0,-75-80 0,2-1 0,0-2 0,2-1 0,0-3 0,2 0 0,0-3 0,57 20 0,25-4 0,2-5 0,0-5 0,234 15 0,-259-33 0,182-12 0,-269 4 0,0 0 0,0-1 0,0 0 0,0-1 0,0 0 0,-1-1 0,1 0 0,-1-1 0,0 0 0,0 0 0,-1-1 0,0-1 0,0 1 0,0-1 0,-1-1 0,0 0 0,0 0 0,-1 0 0,0-1 0,9-15 0,188-328 0,-173 287 0,-3-1 0,-2-1 0,27-117 0,-32 82 0,-3-2 0,5-173 0,-27-621 0,-67 152 0,58 648 0,-62-332 0,53 340 0,-3 2 0,-65-147 0,77 207 30,-2 1 0,-1 0 0,-21-26 0,26 38-242,-1 1 0,-1 1 0,0 0-1,0 1 1,-1 1 0,-24-16 0,15 15-6614</inkml:trace>
  <inkml:trace contextRef="#ctx0" brushRef="#br0" timeOffset="3287.32">548 462 24575,'-5'-6'0,"-1"-1"0,2 0 0,-1 0 0,1 0 0,0 0 0,0-1 0,1 0 0,0 1 0,1-1 0,-1-1 0,2 1 0,-3-14 0,3 8 0,0 0 0,1 0 0,0 0 0,1 0 0,0 1 0,7-28 0,-3 27 0,1 1 0,0 0 0,0 0 0,1 1 0,1 0 0,0 0 0,1 0 0,0 1 0,1 1 0,0 0 0,0 0 0,1 1 0,20-13 0,-21 15 0,0 0 0,1 1 0,-1 1 0,1 0 0,0 0 0,0 1 0,1 0 0,-1 1 0,1 1 0,0 0 0,0 0 0,0 1 0,0 1 0,0 0 0,0 0 0,19 4 0,-23-1 0,0 0 0,0 0 0,0 0 0,0 1 0,-1 0 0,0 1 0,1 0 0,-2 0 0,1 0 0,-1 1 0,1 0 0,-2 1 0,1-1 0,-1 1 0,0 0 0,0 0 0,-1 0 0,0 1 0,0 0 0,-1 0 0,0 0 0,2 9 0,1 4 0,-1 0 0,-1 1 0,-1-1 0,-1 1 0,-1 0 0,0 0 0,-5 34 0,2-48 0,0 1 0,-1-1 0,1 0 0,-2 0 0,1 0 0,-1-1 0,0 1 0,-1-1 0,0 0 0,0 0 0,0 0 0,-10 9 0,-11 8 0,-46 34 0,67-54 0,-87 65 0,-311 254 0,329-253-1365,11-9-5461</inkml:trace>
  <inkml:trace contextRef="#ctx0" brushRef="#br0" timeOffset="3606.37">0 1948 24575,'3'0'0,"3"0"0,0 0-8191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Veloso</dc:creator>
  <cp:keywords/>
  <dc:description/>
  <cp:lastModifiedBy>Denilce Veloso</cp:lastModifiedBy>
  <cp:revision>2</cp:revision>
  <dcterms:created xsi:type="dcterms:W3CDTF">2026-10-21T23:49:00Z</dcterms:created>
  <dcterms:modified xsi:type="dcterms:W3CDTF">2026-10-22T00:00:00Z</dcterms:modified>
</cp:coreProperties>
</file>