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KL006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Kathy Lee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Robert Smith_live in Meadville since 2003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What do you really like or love about Meadville?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Well, it has a lot close by so that you don't have to do too much driving around. Um that's all I can think of.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Do you have a favorite thing about Meadville or something that you really like a lot?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Um I don't really know this town all that well - because I'm originally from Albion area and I've always lived out in the country and this is really the only time I spent in a bigger town in my whole entire life, so I don't know much about this town.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what brought you to Meadville?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It was family situation that I kind of don't really want to get into.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OK that's fine, that's fine.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When you think of Meadville, what really captures the spirit of Meadville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Well, the town mainly, back in the 80s, because my grandparents were farmers, so we used to bring our grains and wool to the old feed mill and stuff, so I always been on the cultural farming part of the history, it was right where the farm and garden is.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Down across the train tracks?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Oh, okay, and your grandparents would bring things there to sell?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Mainly wool from the sheep - we pretty much had a beef farm.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Anything else that kind of captures the spirit.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 don't know too much of the history of this town even though most of my family is originally from here - all I know is what I've been told by my dad and other family members, besides that I don't know much.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What would you miss in Meadville if it wasn't here?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That's a hard one because I don't really know the town or things like that.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Is there a restaurant or a store, or a service, or people, places?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Actually, I really like the Firehouse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The Firehouse Grille?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 am pretty much a regular there during the summer time.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You go down and hang out at night and have some fund down there?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What do you think is important for Meadville to continue into the future?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Like old town - sticking to their roots, sticking to tradition, remembering and learning from the past to try to make things better for the future and the present.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what do you think they can learn from the past, the important lesson?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Well, it depends on what you're looking at, because each thing would have to be looked at in a big general picture. So, see for the spiritual there's where that thing, well, remember and think and reorganize and come back to it - until you get a solid thing that can hold its own.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you would really need to look at the past.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Figure out what worked and what didn't so that you could make sure that was still there for the future.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Yeah, you could pretty much, it's like how you would do forgiving and forgetting - you forgive someone for doing wrong by you, but you remember it so if you run into that situation again, you already know this doesn't work - we have to come up with plan B or C to get through it.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So, what i hear you saying is to not repeat the things that didn't work in the past.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What would you change to make Meadville even better?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Hmmm, I really don't have any comment.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You can't think of just one thing we could change?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Let's just say that my laundry list would be pretty big and would take more than one interview.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Can you give me your top 3?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Personally, I would start with, um, getting more police and do, try to get another volunteer fire department because -nothing against the guys that get paid, but I used to work on a volunteer fire department and I don't agree with people that get paid for it.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more volunteer fire departments?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How about number 2?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More awareness of what is going on, like more neighborhood watches and stuff - because if people are made aware of what is going on, then we don't have to sit there and, uh, wonder why the cops are letting this or that happen - because I been bothered by the cops quite a few times.  Like I'm walking down the street, and you know how some people look like others and they stop you on the street corner - I had that done more times than not and it drives me completely batty, but on the other hand, they're only trying to do their jobs, but I just don't like being bothered when I know that I haven't really done anything wrong- but I'll just cooperate because I know that its what they have to do.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That must be difficult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Well, I've done a lot of difficult things in my life, and I've seen a lot of heartache, but a lot of good things too. Being a member of a fire department - it's kind of hard to explain to people that haven't been there or done it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It's hard to see sometimes?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Yeah, and you try to explain it, and if they haven't been there and done, they might have their idea - but you know what the truth is, and trying to explain the truth to an outsider is extremely hard.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Anything else you have to share about Meadville.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Nope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Well, Thank you for your time.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