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neighborhoods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 -&gt; gym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Children and their school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Getting married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Kids school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Nearby stores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Easier ways to access everything--going to places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hospital= better hospitals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friendly people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Schools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Miss church and friends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Schools, hospital, church community, stores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Activities, school activities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Put a mall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Entertainment-Disney World, Beach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Entertaining places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snow...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