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3A" w:rsidRDefault="00966A3A">
      <w:r>
        <w:t xml:space="preserve">What do you love about the city of </w:t>
      </w:r>
      <w:proofErr w:type="spellStart"/>
      <w:r>
        <w:t>Mdvl</w:t>
      </w:r>
      <w:proofErr w:type="spellEnd"/>
      <w:r>
        <w:t xml:space="preserve"> – things that you would say are special or things that you would say make </w:t>
      </w:r>
      <w:proofErr w:type="gramStart"/>
      <w:r>
        <w:t>this city great – favorite things</w:t>
      </w:r>
      <w:proofErr w:type="gramEnd"/>
      <w:r>
        <w:t>?</w:t>
      </w:r>
    </w:p>
    <w:p w:rsidR="00966A3A" w:rsidRDefault="00966A3A"/>
    <w:p w:rsidR="00966A3A" w:rsidRDefault="00966A3A">
      <w:r>
        <w:t xml:space="preserve">I like the layout of Meadville very much, Diamond Park </w:t>
      </w:r>
      <w:r w:rsidR="00691C37">
        <w:t xml:space="preserve">and </w:t>
      </w:r>
      <w:r>
        <w:t>the streets that go out from it – I don’t know, since I grew up here, I guess I’m just so familiar with it, if I don’t</w:t>
      </w:r>
      <w:r w:rsidR="00691C37">
        <w:t xml:space="preserve"> </w:t>
      </w:r>
      <w:r>
        <w:t xml:space="preserve">know the name of a street, I can get anywhere by going – you go there and around there… it’s small enough that you know a lot of people in the town, but it’s also big enough that there’s enough to do that would keep you here,  - like I think of Saegertown – you probably know almost everyone in Saegertown, but to do a lot of things, you have to go out of Saegertown, unless you’re going to get pizza or something like that. </w:t>
      </w:r>
    </w:p>
    <w:p w:rsidR="00966A3A" w:rsidRDefault="00966A3A"/>
    <w:p w:rsidR="00691C37" w:rsidRDefault="00966A3A">
      <w:r>
        <w:t>I don’t know</w:t>
      </w:r>
      <w:proofErr w:type="gramStart"/>
      <w:r>
        <w:t>,</w:t>
      </w:r>
      <w:proofErr w:type="gramEnd"/>
      <w:r>
        <w:t xml:space="preserve"> it’s just very familiar place.  </w:t>
      </w:r>
    </w:p>
    <w:p w:rsidR="00966A3A" w:rsidRDefault="00966A3A"/>
    <w:p w:rsidR="00691C37" w:rsidRDefault="00966A3A">
      <w:r>
        <w:t>You’ve lived here your whole life, haven’t you?</w:t>
      </w:r>
    </w:p>
    <w:p w:rsidR="00966A3A" w:rsidRDefault="00966A3A"/>
    <w:p w:rsidR="00966A3A" w:rsidRDefault="00966A3A">
      <w:r>
        <w:t>Well, I’ve lived away for a while, but came back 10 years ago.  Just like</w:t>
      </w:r>
      <w:r w:rsidR="00691C37">
        <w:t xml:space="preserve"> -</w:t>
      </w:r>
      <w:r>
        <w:t xml:space="preserve"> looking around Diamond Park here, so many churches, so many places that have always been here for as long as I’ve been alive and a lot longer</w:t>
      </w:r>
      <w:r w:rsidR="00691C37">
        <w:t>,</w:t>
      </w:r>
      <w:r>
        <w:t xml:space="preserve"> and don’t even look like they’ve changed –</w:t>
      </w:r>
    </w:p>
    <w:p w:rsidR="00966A3A" w:rsidRDefault="00966A3A"/>
    <w:p w:rsidR="00966A3A" w:rsidRDefault="00966A3A">
      <w:r>
        <w:t xml:space="preserve">I remember when they stone blasted that Stone Methodist Church back in the late ‘60s </w:t>
      </w:r>
      <w:proofErr w:type="gramStart"/>
      <w:r>
        <w:t>‘70s ,</w:t>
      </w:r>
      <w:proofErr w:type="gramEnd"/>
      <w:r>
        <w:t xml:space="preserve"> </w:t>
      </w:r>
      <w:r w:rsidR="00691C37">
        <w:t xml:space="preserve">it </w:t>
      </w:r>
      <w:r>
        <w:t xml:space="preserve">was black, just because it had been there so long, and they sandblasted it to clean it and I remember my grandmother saying, “It’s like painting and antique </w:t>
      </w:r>
      <w:proofErr w:type="spellStart"/>
      <w:r>
        <w:t>white!”So</w:t>
      </w:r>
      <w:proofErr w:type="spellEnd"/>
      <w:r>
        <w:t xml:space="preserve"> that’s how long it’s been there and it hasn’t gotten much darker.  My grandmother was adamant that it was horrible.</w:t>
      </w:r>
    </w:p>
    <w:p w:rsidR="00966A3A" w:rsidRDefault="00966A3A"/>
    <w:p w:rsidR="00966A3A" w:rsidRDefault="00966A3A">
      <w:r>
        <w:t xml:space="preserve">But I </w:t>
      </w:r>
      <w:proofErr w:type="gramStart"/>
      <w:r>
        <w:t>don’t  know</w:t>
      </w:r>
      <w:proofErr w:type="gramEnd"/>
      <w:r>
        <w:t>, it’s just an innate liking of Meadville, I can’t put my finger on it specifically.</w:t>
      </w:r>
    </w:p>
    <w:p w:rsidR="00966A3A" w:rsidRDefault="00966A3A"/>
    <w:p w:rsidR="00966A3A" w:rsidRDefault="00966A3A">
      <w:r>
        <w:t>What made you come back 10 years ago?</w:t>
      </w:r>
    </w:p>
    <w:p w:rsidR="00966A3A" w:rsidRDefault="00966A3A"/>
    <w:p w:rsidR="00966A3A" w:rsidRDefault="00966A3A">
      <w:r>
        <w:t>Um – wel</w:t>
      </w:r>
      <w:r w:rsidR="00691C37">
        <w:t>l, we felt led to come back.  We</w:t>
      </w:r>
      <w:r>
        <w:t xml:space="preserve"> lived away for a long time – we were involved in a church in Waterford for over 20 years and it kind of disseminated, so we </w:t>
      </w:r>
      <w:proofErr w:type="gramStart"/>
      <w:r>
        <w:t>thought</w:t>
      </w:r>
      <w:proofErr w:type="gramEnd"/>
      <w:r>
        <w:t xml:space="preserve"> </w:t>
      </w:r>
      <w:r w:rsidR="00691C37">
        <w:t>“</w:t>
      </w:r>
      <w:r>
        <w:t>what are we going to do now</w:t>
      </w:r>
      <w:r w:rsidR="00691C37">
        <w:t>?”…</w:t>
      </w:r>
      <w:proofErr w:type="gramStart"/>
      <w:r>
        <w:t>and</w:t>
      </w:r>
      <w:proofErr w:type="gramEnd"/>
      <w:r>
        <w:t xml:space="preserve"> I sort of always felt </w:t>
      </w:r>
      <w:r w:rsidR="00691C37">
        <w:t xml:space="preserve">bad </w:t>
      </w:r>
      <w:r>
        <w:t xml:space="preserve">about that </w:t>
      </w:r>
      <w:r w:rsidR="00691C37">
        <w:t>be</w:t>
      </w:r>
      <w:r>
        <w:t>cause…my parents would have loved to have had us come back while they were alive, but…</w:t>
      </w:r>
    </w:p>
    <w:p w:rsidR="00966A3A" w:rsidRDefault="00966A3A"/>
    <w:p w:rsidR="00966A3A" w:rsidRDefault="00966A3A">
      <w:r>
        <w:t>Did it feel like coming home?</w:t>
      </w:r>
    </w:p>
    <w:p w:rsidR="00966A3A" w:rsidRDefault="00966A3A"/>
    <w:p w:rsidR="00966A3A" w:rsidRDefault="00966A3A">
      <w:r>
        <w:t xml:space="preserve">Oh yes, yes.  </w:t>
      </w:r>
    </w:p>
    <w:p w:rsidR="00966A3A" w:rsidRDefault="00966A3A"/>
    <w:p w:rsidR="00966A3A" w:rsidRDefault="00966A3A">
      <w:r>
        <w:t>Do you have any favorite memories of Meadville?</w:t>
      </w:r>
    </w:p>
    <w:p w:rsidR="00966A3A" w:rsidRDefault="00966A3A"/>
    <w:p w:rsidR="00966A3A" w:rsidRDefault="00966A3A">
      <w:r>
        <w:t>Walking downtown</w:t>
      </w:r>
      <w:r w:rsidR="00691C37">
        <w:t>!</w:t>
      </w:r>
      <w:r>
        <w:t xml:space="preserve"> –</w:t>
      </w:r>
      <w:r w:rsidR="00691C37">
        <w:t xml:space="preserve"> I lived at the end of Chestnu</w:t>
      </w:r>
      <w:r>
        <w:t xml:space="preserve">t street growing up.  Walking downtown with my friends – we were allowed to do that.  I met my friends and we walked to like Woolworths and </w:t>
      </w:r>
      <w:proofErr w:type="spellStart"/>
      <w:r>
        <w:t>Murphys</w:t>
      </w:r>
      <w:proofErr w:type="spellEnd"/>
      <w:r>
        <w:t xml:space="preserve"> and whatever else was down there at the time.</w:t>
      </w:r>
    </w:p>
    <w:p w:rsidR="00966A3A" w:rsidRDefault="00966A3A"/>
    <w:p w:rsidR="00966A3A" w:rsidRDefault="00966A3A">
      <w:r>
        <w:t>And there were things to do when you went there, right?</w:t>
      </w:r>
    </w:p>
    <w:p w:rsidR="00966A3A" w:rsidRDefault="00966A3A"/>
    <w:p w:rsidR="00966A3A" w:rsidRDefault="00966A3A">
      <w:r>
        <w:t>Oh yes, it was a very “</w:t>
      </w:r>
      <w:proofErr w:type="spellStart"/>
      <w:r>
        <w:t>happenin</w:t>
      </w:r>
      <w:proofErr w:type="spellEnd"/>
      <w:r>
        <w:t xml:space="preserve">’” place down there.  </w:t>
      </w:r>
    </w:p>
    <w:p w:rsidR="00966A3A" w:rsidRDefault="00966A3A"/>
    <w:p w:rsidR="00966A3A" w:rsidRDefault="00966A3A">
      <w:r>
        <w:t xml:space="preserve">Clothing stores, Weldon’s, JC </w:t>
      </w:r>
      <w:proofErr w:type="spellStart"/>
      <w:r>
        <w:t>Penneys</w:t>
      </w:r>
      <w:proofErr w:type="spellEnd"/>
      <w:r>
        <w:t xml:space="preserve">… and then there’s the Crawford Store – across from the Academy – where you went in to watch movies.  There was another movie theater down there, but we always just went to the Academy.  </w:t>
      </w:r>
    </w:p>
    <w:p w:rsidR="00966A3A" w:rsidRDefault="00966A3A"/>
    <w:p w:rsidR="00966A3A" w:rsidRDefault="00966A3A">
      <w:r>
        <w:t xml:space="preserve">Basketball games, high school – I liked school – I liked learning – that sounds corny, but – hey -you </w:t>
      </w:r>
      <w:proofErr w:type="spellStart"/>
      <w:proofErr w:type="gramStart"/>
      <w:r>
        <w:t>gotta</w:t>
      </w:r>
      <w:proofErr w:type="spellEnd"/>
      <w:proofErr w:type="gramEnd"/>
      <w:r>
        <w:t xml:space="preserve"> see your friends!</w:t>
      </w:r>
    </w:p>
    <w:p w:rsidR="00966A3A" w:rsidRDefault="00966A3A"/>
    <w:p w:rsidR="00966A3A" w:rsidRDefault="00966A3A">
      <w:r>
        <w:t xml:space="preserve">Would you be able to identify anything that captures the spirit of our town?  </w:t>
      </w:r>
    </w:p>
    <w:p w:rsidR="00966A3A" w:rsidRDefault="00966A3A"/>
    <w:p w:rsidR="00966A3A" w:rsidRDefault="00966A3A">
      <w:r>
        <w:t xml:space="preserve">Well you mean like a permanent fixture?  </w:t>
      </w:r>
    </w:p>
    <w:p w:rsidR="00966A3A" w:rsidRDefault="00966A3A"/>
    <w:p w:rsidR="00966A3A" w:rsidRDefault="00966A3A">
      <w:r>
        <w:t>However you want to answer that.</w:t>
      </w:r>
    </w:p>
    <w:p w:rsidR="00966A3A" w:rsidRDefault="00966A3A"/>
    <w:p w:rsidR="00BC1412" w:rsidRDefault="00966A3A">
      <w:r>
        <w:t xml:space="preserve">The high school football games, basketball games, </w:t>
      </w:r>
      <w:proofErr w:type="gramStart"/>
      <w:r>
        <w:t>the</w:t>
      </w:r>
      <w:proofErr w:type="gramEnd"/>
      <w:r>
        <w:t xml:space="preserve"> courthouse – I remember coming down for “Ray Day” – Raymond Schaffer</w:t>
      </w:r>
      <w:r w:rsidR="00BC1412">
        <w:t xml:space="preserve"> stood up on those steps of the courthouse when he was elected governor.  His daughter was in my class at </w:t>
      </w:r>
      <w:proofErr w:type="spellStart"/>
      <w:r w:rsidR="00BC1412">
        <w:t>Neason</w:t>
      </w:r>
      <w:proofErr w:type="spellEnd"/>
      <w:r w:rsidR="00BC1412">
        <w:t xml:space="preserve"> Hill.  But anyway, he stood up there, we had “Ray day”  - everybody in Meadville was here – it was, the whole place was covered…  </w:t>
      </w:r>
    </w:p>
    <w:p w:rsidR="00BC1412" w:rsidRDefault="00BC1412"/>
    <w:p w:rsidR="00BC1412" w:rsidRDefault="00BC1412">
      <w:r>
        <w:t>What would you miss in Meadville if it weren’t here?</w:t>
      </w:r>
    </w:p>
    <w:p w:rsidR="00BC1412" w:rsidRDefault="00BC1412"/>
    <w:p w:rsidR="00BC1412" w:rsidRDefault="00BC1412">
      <w:r>
        <w:t xml:space="preserve">Well, that </w:t>
      </w:r>
      <w:proofErr w:type="spellStart"/>
      <w:r>
        <w:t>jr</w:t>
      </w:r>
      <w:proofErr w:type="spellEnd"/>
      <w:r>
        <w:t xml:space="preserve">. high building.  Have you ever been in?  </w:t>
      </w:r>
    </w:p>
    <w:p w:rsidR="00BC1412" w:rsidRDefault="00BC1412">
      <w:r>
        <w:t>No, I haven’t</w:t>
      </w:r>
    </w:p>
    <w:p w:rsidR="00BC1412" w:rsidRDefault="00BC1412"/>
    <w:p w:rsidR="00BC1412" w:rsidRDefault="00BC1412">
      <w:r>
        <w:t xml:space="preserve">Well, if you go in to the right, to the end of the hall, it’s a social room where you can have little gatherings and stuff.  It was the girls’ gym, and they </w:t>
      </w:r>
      <w:proofErr w:type="gramStart"/>
      <w:r>
        <w:t>kept  a</w:t>
      </w:r>
      <w:proofErr w:type="gramEnd"/>
      <w:r>
        <w:t xml:space="preserve"> part of the gym floor in there.  So, that building I think adds a lot to the town in this area of the Diamond Park.  </w:t>
      </w:r>
    </w:p>
    <w:p w:rsidR="00BC1412" w:rsidRDefault="00BC1412"/>
    <w:p w:rsidR="00BC1412" w:rsidRDefault="00BC1412">
      <w:r>
        <w:t xml:space="preserve">The churches, Allegheny College – that was always a part of my growing up because my grandma worked there. </w:t>
      </w:r>
    </w:p>
    <w:p w:rsidR="00BC1412" w:rsidRDefault="00BC1412"/>
    <w:p w:rsidR="00BC1412" w:rsidRDefault="00BC1412">
      <w:r>
        <w:t>Oh – where did she work?</w:t>
      </w:r>
    </w:p>
    <w:p w:rsidR="00BC1412" w:rsidRDefault="00BC1412"/>
    <w:p w:rsidR="00BC1412" w:rsidRDefault="00BC1412">
      <w:r>
        <w:t xml:space="preserve">She managed the bookstore – </w:t>
      </w:r>
      <w:proofErr w:type="spellStart"/>
      <w:r>
        <w:t>til</w:t>
      </w:r>
      <w:proofErr w:type="spellEnd"/>
      <w:r>
        <w:t xml:space="preserve">, well, when my grandfather was alive, they ran the student union grill, then he passed away and then I think she ran the grill for a little while longer, then she went to manage the bookstore until ’65 I think she retired. </w:t>
      </w:r>
    </w:p>
    <w:p w:rsidR="00BC1412" w:rsidRDefault="00BC1412">
      <w:r>
        <w:t xml:space="preserve">But I can’t even tell you – well, she’s been dead a long time, so I guess I can – I got so many things from the bookstore, and I don’t even know if she paid for them all.  </w:t>
      </w:r>
    </w:p>
    <w:p w:rsidR="00BC1412" w:rsidRDefault="00BC1412"/>
    <w:p w:rsidR="00BC1412" w:rsidRDefault="00BC1412">
      <w:r>
        <w:t xml:space="preserve">So you got cool Allegheny stuff!  </w:t>
      </w:r>
    </w:p>
    <w:p w:rsidR="00BC1412" w:rsidRDefault="00BC1412"/>
    <w:p w:rsidR="00B66C27" w:rsidRDefault="00BC1412">
      <w:r>
        <w:t xml:space="preserve">Is there anything about Diamond Park that you would like to see that would add value to the park?  </w:t>
      </w:r>
    </w:p>
    <w:p w:rsidR="00B66C27" w:rsidRDefault="00B66C27"/>
    <w:p w:rsidR="00B66C27" w:rsidRDefault="00B66C27">
      <w:r>
        <w:t>I’m glad the police department is on Diamond Park. Cause I think probably a lot of unsavory things go on here, but you’re going to have unsavory things wherever you go</w:t>
      </w:r>
      <w:proofErr w:type="gramStart"/>
      <w:r>
        <w:t>..</w:t>
      </w:r>
      <w:proofErr w:type="gramEnd"/>
      <w:r>
        <w:t xml:space="preserve">  Um, I want, I would love it, and I don’t know how this could ever happen, but for people at night to feel safe walking through here. </w:t>
      </w:r>
    </w:p>
    <w:p w:rsidR="00B66C27" w:rsidRDefault="00B66C27"/>
    <w:p w:rsidR="00B66C27" w:rsidRDefault="00B66C27">
      <w:r>
        <w:t>Do you think people don’t feel safe?</w:t>
      </w:r>
    </w:p>
    <w:p w:rsidR="00B66C27" w:rsidRDefault="00B66C27"/>
    <w:p w:rsidR="00A81805" w:rsidRDefault="00B66C27">
      <w:r w:rsidRPr="00A81805">
        <w:rPr>
          <w:i/>
        </w:rPr>
        <w:t>I</w:t>
      </w:r>
      <w:r>
        <w:t xml:space="preserve"> don’t</w:t>
      </w:r>
      <w:r w:rsidR="00A81805">
        <w:t xml:space="preserve">.  During the good weather, summer, early fall – you look </w:t>
      </w:r>
      <w:proofErr w:type="spellStart"/>
      <w:r w:rsidR="00A81805">
        <w:t>whne</w:t>
      </w:r>
      <w:proofErr w:type="spellEnd"/>
      <w:r w:rsidR="00A81805">
        <w:t xml:space="preserve"> it starts getting dusk, kids start gathering.  Now, I love kids, I’m all for having kids, </w:t>
      </w:r>
      <w:proofErr w:type="gramStart"/>
      <w:r w:rsidR="00A81805">
        <w:t>but  you</w:t>
      </w:r>
      <w:proofErr w:type="gramEnd"/>
      <w:r w:rsidR="00A81805">
        <w:t xml:space="preserve"> know, sometimes you feel a little – there’s groups, you get a sense that maybe not the best things are going on.</w:t>
      </w:r>
    </w:p>
    <w:p w:rsidR="00A81805" w:rsidRDefault="00A81805"/>
    <w:p w:rsidR="00A81805" w:rsidRDefault="00A81805">
      <w:r>
        <w:t>Do you feel like Meadville is safe in general, or are you just identifying Diamond Park area?</w:t>
      </w:r>
    </w:p>
    <w:p w:rsidR="00A81805" w:rsidRDefault="00A81805"/>
    <w:p w:rsidR="00A81805" w:rsidRDefault="00A81805">
      <w:r>
        <w:t>Well, see, Diamond Park may be very safe, I just feel uncomfortable in it at night – I don’t know if any incidences have ever happened.  And I’m not saying it has, that’s just how I feel.</w:t>
      </w:r>
    </w:p>
    <w:p w:rsidR="00A81805" w:rsidRDefault="00A81805"/>
    <w:p w:rsidR="00A81805" w:rsidRDefault="00A81805">
      <w:r>
        <w:t xml:space="preserve">DO you feel that way in other areas of </w:t>
      </w:r>
      <w:proofErr w:type="gramStart"/>
      <w:r>
        <w:t>town.</w:t>
      </w:r>
      <w:proofErr w:type="gramEnd"/>
    </w:p>
    <w:p w:rsidR="00A81805" w:rsidRDefault="00A81805"/>
    <w:p w:rsidR="00A81805" w:rsidRDefault="00A81805">
      <w:r>
        <w:t xml:space="preserve">I don’t know – not necessarily, not any more than I do here – no.  Cause this is sort of a public place – you don’t want to walk down any alley alone at night in north or south Meadville alone, but this is an open place, you know.  And I don’t’ know that I am unsafe in </w:t>
      </w:r>
      <w:proofErr w:type="gramStart"/>
      <w:r>
        <w:t>reality,</w:t>
      </w:r>
      <w:proofErr w:type="gramEnd"/>
      <w:r>
        <w:t xml:space="preserve"> it’s just a feeling I have. </w:t>
      </w:r>
    </w:p>
    <w:p w:rsidR="00A81805" w:rsidRDefault="00A81805"/>
    <w:p w:rsidR="00A81805" w:rsidRDefault="00A81805">
      <w:r>
        <w:t xml:space="preserve">What about </w:t>
      </w:r>
      <w:proofErr w:type="spellStart"/>
      <w:r>
        <w:t>eadville</w:t>
      </w:r>
      <w:proofErr w:type="spellEnd"/>
      <w:r>
        <w:t xml:space="preserve"> is important to you that you thinks </w:t>
      </w:r>
      <w:proofErr w:type="spellStart"/>
      <w:r>
        <w:t>hould</w:t>
      </w:r>
      <w:proofErr w:type="spellEnd"/>
      <w:r>
        <w:t xml:space="preserve"> continue into the future.  </w:t>
      </w:r>
    </w:p>
    <w:p w:rsidR="00A81805" w:rsidRDefault="00A81805"/>
    <w:p w:rsidR="00A81805" w:rsidRDefault="00A81805">
      <w:r>
        <w:t>Well, I’d like downtown to be kept in revitalization.  There’s that new clothing store.</w:t>
      </w:r>
    </w:p>
    <w:p w:rsidR="00A81805" w:rsidRDefault="00A81805">
      <w:r>
        <w:t>Do you remember what used to be there?</w:t>
      </w:r>
    </w:p>
    <w:p w:rsidR="00A81805" w:rsidRDefault="00A81805">
      <w:r>
        <w:t xml:space="preserve">Weldon’s </w:t>
      </w:r>
    </w:p>
    <w:p w:rsidR="00A81805" w:rsidRDefault="00A81805">
      <w:r>
        <w:t>Really?  I thought it was in the mall.</w:t>
      </w:r>
    </w:p>
    <w:p w:rsidR="00A81805" w:rsidRDefault="00A81805">
      <w:r>
        <w:t xml:space="preserve">It did move there, but it was on Chestnut </w:t>
      </w:r>
      <w:proofErr w:type="spellStart"/>
      <w:r>
        <w:t>st</w:t>
      </w:r>
      <w:proofErr w:type="spellEnd"/>
      <w:r>
        <w:t xml:space="preserve"> before that.  I’m 99.9999% sure.  </w:t>
      </w:r>
    </w:p>
    <w:p w:rsidR="00A81805" w:rsidRDefault="00A81805"/>
    <w:p w:rsidR="00A81805" w:rsidRDefault="00A81805">
      <w:r>
        <w:t xml:space="preserve">That Crawford store down there was a </w:t>
      </w:r>
      <w:proofErr w:type="spellStart"/>
      <w:r>
        <w:t>grea</w:t>
      </w:r>
      <w:proofErr w:type="spellEnd"/>
      <w:r>
        <w:t xml:space="preserve"> department store.  Swanky!  I mean anybody could buy stuff there but it wasn’t like out of this world. It was like having Peebles downtown.  I like having Peebles there, like at Christmas time and I want to buy something, like not at </w:t>
      </w:r>
      <w:proofErr w:type="spellStart"/>
      <w:r>
        <w:t>Walmart</w:t>
      </w:r>
      <w:proofErr w:type="spellEnd"/>
      <w:r>
        <w:t xml:space="preserve">.  </w:t>
      </w:r>
    </w:p>
    <w:p w:rsidR="00A81805" w:rsidRDefault="00A81805"/>
    <w:p w:rsidR="00913788" w:rsidRDefault="00913788">
      <w:r>
        <w:t>And keep the YMCA going strong.  My older brother, when he was a teenager, worked at the YMCA and his whole life was YMCA.  I still get letters and notes all the time “</w:t>
      </w:r>
      <w:proofErr w:type="spellStart"/>
      <w:r>
        <w:t>Everytime</w:t>
      </w:r>
      <w:proofErr w:type="spellEnd"/>
      <w:r>
        <w:t xml:space="preserve"> I’m in the Y I think of your brother</w:t>
      </w:r>
      <w:proofErr w:type="gramStart"/>
      <w:r>
        <w:t>”  But</w:t>
      </w:r>
      <w:proofErr w:type="gramEnd"/>
      <w:r>
        <w:t xml:space="preserve"> I think it is going strong.  </w:t>
      </w:r>
    </w:p>
    <w:p w:rsidR="00913788" w:rsidRDefault="00913788"/>
    <w:p w:rsidR="00913788" w:rsidRDefault="00913788">
      <w:r>
        <w:t xml:space="preserve">Anything that you would like to see for Meadville as a wish – if money </w:t>
      </w:r>
      <w:proofErr w:type="gramStart"/>
      <w:r>
        <w:t>or</w:t>
      </w:r>
      <w:proofErr w:type="gramEnd"/>
      <w:r>
        <w:t xml:space="preserve"> resources were </w:t>
      </w:r>
      <w:proofErr w:type="gramStart"/>
      <w:r>
        <w:t>not an object</w:t>
      </w:r>
      <w:proofErr w:type="gramEnd"/>
      <w:r>
        <w:t>?</w:t>
      </w:r>
    </w:p>
    <w:p w:rsidR="00913788" w:rsidRDefault="00913788"/>
    <w:p w:rsidR="00913788" w:rsidRDefault="00913788">
      <w:r>
        <w:t xml:space="preserve">Ok, to have a new YMCA – brand new, new pool, new basketball court.  I don’t’ know, I can’t think of anything.  </w:t>
      </w:r>
    </w:p>
    <w:p w:rsidR="00913788" w:rsidRDefault="00913788"/>
    <w:p w:rsidR="00913788" w:rsidRDefault="00913788">
      <w:r>
        <w:t>I think it’s well utilized</w:t>
      </w:r>
    </w:p>
    <w:p w:rsidR="00913788" w:rsidRDefault="00913788"/>
    <w:p w:rsidR="00913788" w:rsidRDefault="00913788">
      <w:r>
        <w:t xml:space="preserve">Oh, yeah - I have a couple friends who go early in the morning whenever they open and they say it’s just packed.  Now maybe in the middle of the day it’s not so crowded, I don’t know.  </w:t>
      </w:r>
    </w:p>
    <w:p w:rsidR="00913788" w:rsidRDefault="00913788"/>
    <w:p w:rsidR="00913788" w:rsidRDefault="00913788">
      <w:r>
        <w:t xml:space="preserve">Any stories of memories of Meadville </w:t>
      </w:r>
      <w:proofErr w:type="gramStart"/>
      <w:r>
        <w:t>that are</w:t>
      </w:r>
      <w:proofErr w:type="gramEnd"/>
      <w:r>
        <w:t xml:space="preserve"> important to you?</w:t>
      </w:r>
    </w:p>
    <w:p w:rsidR="00913788" w:rsidRDefault="00913788"/>
    <w:p w:rsidR="00913788" w:rsidRDefault="00913788">
      <w:proofErr w:type="gramStart"/>
      <w:r>
        <w:t>Hmm – not that I can think of.</w:t>
      </w:r>
      <w:proofErr w:type="gramEnd"/>
      <w:r>
        <w:t xml:space="preserve">  I mean I have a lot of stories from my childhood living in Meadville.  But things</w:t>
      </w:r>
      <w:r w:rsidR="004C05EE">
        <w:t xml:space="preserve"> that could have happened in Wi</w:t>
      </w:r>
      <w:r>
        <w:t>chita.</w:t>
      </w:r>
    </w:p>
    <w:p w:rsidR="00913788" w:rsidRDefault="00913788"/>
    <w:p w:rsidR="00913788" w:rsidRDefault="00913788">
      <w:r>
        <w:t xml:space="preserve">Except one time – </w:t>
      </w:r>
      <w:proofErr w:type="spellStart"/>
      <w:r>
        <w:t>ummm</w:t>
      </w:r>
      <w:proofErr w:type="spellEnd"/>
      <w:r>
        <w:t xml:space="preserve"> – I think the building is gone!  I think it was right there where those trees are!</w:t>
      </w:r>
    </w:p>
    <w:p w:rsidR="00913788" w:rsidRDefault="00913788"/>
    <w:p w:rsidR="00913788" w:rsidRDefault="00913788">
      <w:r>
        <w:t>Between the chur</w:t>
      </w:r>
      <w:r w:rsidR="00012F0F">
        <w:t>c</w:t>
      </w:r>
      <w:r>
        <w:t xml:space="preserve">h and Bush Investment?  </w:t>
      </w:r>
      <w:r>
        <w:br/>
      </w:r>
      <w:r>
        <w:br/>
        <w:t xml:space="preserve">Yeah – I think so – Mary Sue Prather was my friend and we were down town, a bunch of us, and her dad’s office, he was a lawyer, he worked there, it was a brick building, and it went down – and she said “Let’s go up to my dad’s office” – she had a key or something. </w:t>
      </w:r>
    </w:p>
    <w:p w:rsidR="00913788" w:rsidRDefault="00913788"/>
    <w:p w:rsidR="00913788" w:rsidRDefault="00913788">
      <w:r>
        <w:t>Are you talking high school age?</w:t>
      </w:r>
    </w:p>
    <w:p w:rsidR="00913788" w:rsidRDefault="00913788"/>
    <w:p w:rsidR="00913788" w:rsidRDefault="00913788">
      <w:r>
        <w:t xml:space="preserve">Yes, so we’re like, oh, ok.  And so we went in and who walked in but her DAD!  It was a Saturday, and I was just like, and my parents knew him, and I was like, “Oh my gosh, I’m going to be killed!”  I just thought we were all going to be arrested, but it was Mary Sue – but I felt like I was invading or something.  </w:t>
      </w:r>
    </w:p>
    <w:p w:rsidR="00913788" w:rsidRDefault="00913788"/>
    <w:p w:rsidR="00012F0F" w:rsidRDefault="00913788">
      <w:r>
        <w:t>So that building is obviously gone!  Isn’t that funny</w:t>
      </w:r>
      <w:proofErr w:type="gramStart"/>
      <w:r>
        <w:t>,  you</w:t>
      </w:r>
      <w:proofErr w:type="gramEnd"/>
      <w:r>
        <w:t xml:space="preserve"> didn’t know that  until right now!</w:t>
      </w:r>
    </w:p>
    <w:p w:rsidR="00012F0F" w:rsidRDefault="00012F0F"/>
    <w:p w:rsidR="00966A3A" w:rsidRDefault="00012F0F">
      <w:r>
        <w:t xml:space="preserve">It’s probably been gone for 20 years or something.  I’m going to have to ask someone.  </w:t>
      </w:r>
    </w:p>
    <w:sectPr w:rsidR="00966A3A" w:rsidSect="00691C37">
      <w:pgSz w:w="12240" w:h="15840"/>
      <w:pgMar w:top="1440" w:right="1368" w:bottom="1440" w:left="136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A3A"/>
    <w:rsid w:val="00012F0F"/>
    <w:rsid w:val="004C05EE"/>
    <w:rsid w:val="00691C37"/>
    <w:rsid w:val="00913788"/>
    <w:rsid w:val="00966A3A"/>
    <w:rsid w:val="00A81805"/>
    <w:rsid w:val="00B66C27"/>
    <w:rsid w:val="00BC141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C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1168</Words>
  <Characters>6662</Characters>
  <Application>Microsoft Macintosh Word</Application>
  <DocSecurity>0</DocSecurity>
  <Lines>55</Lines>
  <Paragraphs>13</Paragraphs>
  <ScaleCrop>false</ScaleCrop>
  <Company>Allegheny College</Company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Chien</dc:creator>
  <cp:keywords/>
  <cp:lastModifiedBy>Alec Chien</cp:lastModifiedBy>
  <cp:revision>4</cp:revision>
  <dcterms:created xsi:type="dcterms:W3CDTF">2017-08-30T02:27:00Z</dcterms:created>
  <dcterms:modified xsi:type="dcterms:W3CDTF">2017-08-30T22:35:00Z</dcterms:modified>
</cp:coreProperties>
</file>