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757"/>
        <w:gridCol w:w="6623"/>
      </w:tblGrid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Number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1C57B1">
            <w:r>
              <w:t>14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pStyle w:val="Heading2"/>
            </w:pPr>
            <w:r>
              <w:t>Name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1C57B1">
            <w:r>
              <w:t>Message/Complaint Review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6B7FB0">
            <w:r>
              <w:t>Admin reviews a complaint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1C57B1">
            <w:r>
              <w:t>2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AC2AB0">
            <w:r>
              <w:t>User has submitted a message or complaint to the Admins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6B7FB0">
            <w:r>
              <w:t>Admin has viewed the message or complaint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1C57B1">
            <w:r>
              <w:t>Admin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6B7FB0" w:rsidP="001C57B1">
            <w:r>
              <w:t>Server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E81C2F">
            <w:r>
              <w:t>Admin clicks on the view messages &amp; complaints button</w:t>
            </w:r>
            <w:r w:rsidR="003453E9">
              <w:t xml:space="preserve"> 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rPr>
                <w:b/>
              </w:rPr>
              <w:t>Action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t>1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1C57B1">
            <w:r>
              <w:t>Admin clicks on the messages &amp; complaints button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2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1C57B1">
            <w:r>
              <w:t xml:space="preserve">Server receives request to all messages and </w:t>
            </w:r>
            <w:r w:rsidR="00B84299">
              <w:t>complaints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t>3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E81C2F" w:rsidP="001C57B1">
            <w:r>
              <w:t xml:space="preserve">Server sends the list of messages and </w:t>
            </w:r>
            <w:r w:rsidR="00B84299">
              <w:t>complaints</w:t>
            </w:r>
            <w:r>
              <w:t xml:space="preserve"> to the admin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r>
              <w:t>4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B84299" w:rsidP="001C57B1">
            <w:r>
              <w:t>Admin chooses</w:t>
            </w:r>
            <w:r w:rsidR="00E81C2F">
              <w:t xml:space="preserve"> a message or complaint to view</w:t>
            </w:r>
          </w:p>
        </w:tc>
      </w:tr>
      <w:tr w:rsidR="00AC2AB0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AC2AB0" w:rsidP="001C57B1">
            <w:r>
              <w:t>5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B0" w:rsidRDefault="00E81C2F" w:rsidP="006B7FB0">
            <w:r>
              <w:t>Server receives request for a certain</w:t>
            </w:r>
            <w:r w:rsidR="00B84299">
              <w:t xml:space="preserve"> message or complaint</w:t>
            </w:r>
          </w:p>
        </w:tc>
      </w:tr>
      <w:tr w:rsidR="00B84299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299" w:rsidRDefault="00B84299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299" w:rsidRDefault="00B84299" w:rsidP="001C57B1">
            <w:r>
              <w:t>6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299" w:rsidRDefault="00B84299" w:rsidP="006B7FB0">
            <w:r>
              <w:t>Server sends the details of the message or complaint to the Admin</w:t>
            </w:r>
          </w:p>
        </w:tc>
      </w:tr>
      <w:tr w:rsidR="00B84299" w:rsidTr="001C57B1">
        <w:trPr>
          <w:trHeight w:val="287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299" w:rsidRDefault="00B84299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299" w:rsidRDefault="00B84299" w:rsidP="001C57B1">
            <w:r>
              <w:t>7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299" w:rsidRDefault="00B84299" w:rsidP="006B7FB0">
            <w:r>
              <w:t>Admin can then see the message or complaint that was requested</w:t>
            </w:r>
          </w:p>
        </w:tc>
      </w:tr>
      <w:tr w:rsidR="00AC2AB0" w:rsidTr="001C57B1">
        <w:trPr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rPr>
                <w:b/>
              </w:rPr>
              <w:t>Step</w:t>
            </w: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r>
              <w:rPr>
                <w:b/>
              </w:rPr>
              <w:t>Branching Action</w:t>
            </w:r>
          </w:p>
        </w:tc>
      </w:tr>
      <w:tr w:rsidR="00B84299" w:rsidTr="00B84299">
        <w:trPr>
          <w:trHeight w:val="678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299" w:rsidRDefault="00B84299" w:rsidP="001C57B1">
            <w:pPr>
              <w:rPr>
                <w:b/>
              </w:rPr>
            </w:pP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299" w:rsidRDefault="00B84299" w:rsidP="001C57B1">
            <w:pPr>
              <w:rPr>
                <w:b/>
              </w:rPr>
            </w:pPr>
          </w:p>
        </w:tc>
        <w:tc>
          <w:tcPr>
            <w:tcW w:w="6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4299" w:rsidRDefault="00B84299" w:rsidP="001C57B1">
            <w:pPr>
              <w:rPr>
                <w:b/>
              </w:rPr>
            </w:pPr>
            <w:bookmarkStart w:id="0" w:name="_GoBack"/>
            <w:bookmarkEnd w:id="0"/>
          </w:p>
        </w:tc>
      </w:tr>
      <w:tr w:rsidR="00AC2AB0" w:rsidTr="001C57B1">
        <w:trPr>
          <w:cantSplit/>
          <w:trHeight w:val="303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AB0" w:rsidRDefault="00AC2AB0" w:rsidP="001C57B1"/>
        </w:tc>
      </w:tr>
    </w:tbl>
    <w:p w:rsidR="00A91AE9" w:rsidRDefault="00A91AE9"/>
    <w:sectPr w:rsidR="00A9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B0"/>
    <w:rsid w:val="001C1774"/>
    <w:rsid w:val="003453E9"/>
    <w:rsid w:val="006B7FB0"/>
    <w:rsid w:val="00A91AE9"/>
    <w:rsid w:val="00AC2AB0"/>
    <w:rsid w:val="00B84299"/>
    <w:rsid w:val="00E81C2F"/>
    <w:rsid w:val="00F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B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AC2AB0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C2AB0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B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AC2AB0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C2AB0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</cp:revision>
  <dcterms:created xsi:type="dcterms:W3CDTF">2016-03-03T00:15:00Z</dcterms:created>
  <dcterms:modified xsi:type="dcterms:W3CDTF">2016-03-03T00:27:00Z</dcterms:modified>
</cp:coreProperties>
</file>