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757"/>
        <w:gridCol w:w="6623"/>
      </w:tblGrid>
      <w:tr w:rsidR="00DE0FA5" w:rsidTr="00DE0FA5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Number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r>
              <w:t>6</w:t>
            </w:r>
          </w:p>
        </w:tc>
      </w:tr>
      <w:tr w:rsidR="00DE0FA5" w:rsidTr="00DE0FA5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pStyle w:val="Heading2"/>
            </w:pPr>
            <w:r>
              <w:t>Name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r>
              <w:t>Submit a Review</w:t>
            </w:r>
          </w:p>
        </w:tc>
      </w:tr>
      <w:tr w:rsidR="00DE0FA5" w:rsidTr="00DE0FA5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r>
              <w:t>User submits a review o</w:t>
            </w:r>
            <w:r w:rsidR="00B74E19">
              <w:t>f a job that has been completed</w:t>
            </w:r>
          </w:p>
        </w:tc>
      </w:tr>
      <w:tr w:rsidR="00DE0FA5" w:rsidTr="00DE0FA5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8E1A99">
            <w:r>
              <w:t>4</w:t>
            </w:r>
          </w:p>
        </w:tc>
      </w:tr>
      <w:tr w:rsidR="00DE0FA5" w:rsidTr="00DE0FA5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r>
              <w:t>The job request has to be com</w:t>
            </w:r>
            <w:r w:rsidR="00B74E19">
              <w:t>pleted for a review to be filed</w:t>
            </w:r>
          </w:p>
        </w:tc>
      </w:tr>
      <w:tr w:rsidR="00DE0FA5" w:rsidTr="00DE0FA5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B74E19">
            <w:r>
              <w:t>The review is submitted and filed on the server</w:t>
            </w:r>
          </w:p>
        </w:tc>
      </w:tr>
      <w:tr w:rsidR="00DE0FA5" w:rsidTr="00DE0FA5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8E1A99">
            <w:r>
              <w:t>User</w:t>
            </w:r>
          </w:p>
        </w:tc>
      </w:tr>
      <w:tr w:rsidR="00DE0FA5" w:rsidTr="00DE0FA5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r>
              <w:t>Sever</w:t>
            </w:r>
          </w:p>
        </w:tc>
      </w:tr>
      <w:tr w:rsidR="00DE0FA5" w:rsidTr="00DE0FA5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B74E19">
            <w:r>
              <w:t>User clicks the submit review button next to a job request</w:t>
            </w:r>
          </w:p>
        </w:tc>
      </w:tr>
      <w:tr w:rsidR="00DE0FA5" w:rsidTr="00DE0FA5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r>
              <w:rPr>
                <w:b/>
              </w:rPr>
              <w:t>Action</w:t>
            </w:r>
          </w:p>
        </w:tc>
      </w:tr>
      <w:tr w:rsidR="00DE0FA5" w:rsidTr="00DE0FA5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0FA5" w:rsidRDefault="00DE0FA5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rPr>
                <w:b/>
              </w:rPr>
            </w:pPr>
            <w:r>
              <w:t>1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8E1A99">
            <w:r>
              <w:t>User clicks the submit a review button</w:t>
            </w:r>
          </w:p>
        </w:tc>
      </w:tr>
      <w:tr w:rsidR="00DE0FA5" w:rsidTr="00DE0FA5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0FA5" w:rsidRDefault="00DE0FA5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r>
              <w:t>2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8E1A99">
            <w:r>
              <w:t>User is prompted to fill out a form with a star rating and an optional comment box</w:t>
            </w:r>
          </w:p>
        </w:tc>
      </w:tr>
      <w:tr w:rsidR="00DE0FA5" w:rsidTr="00DE0FA5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0FA5" w:rsidRDefault="00DE0FA5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r>
              <w:t>3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A99" w:rsidRDefault="008E1A99">
            <w:r>
              <w:t>User fills out the form</w:t>
            </w:r>
          </w:p>
        </w:tc>
      </w:tr>
      <w:tr w:rsidR="008E1A99" w:rsidTr="00DE0FA5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1A99" w:rsidRDefault="008E1A99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1A99" w:rsidRDefault="008E1A99">
            <w:r>
              <w:t>4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1A99" w:rsidRDefault="008E1A99">
            <w:r>
              <w:t>User hits the submit form button</w:t>
            </w:r>
          </w:p>
        </w:tc>
      </w:tr>
      <w:tr w:rsidR="008E1A99" w:rsidTr="00DE0FA5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1A99" w:rsidRDefault="008E1A99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1A99" w:rsidRDefault="008E1A99">
            <w:r>
              <w:t>5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1A99" w:rsidRDefault="008E1A99">
            <w:r>
              <w:t>Form is sent to the server for filing</w:t>
            </w:r>
          </w:p>
        </w:tc>
      </w:tr>
      <w:tr w:rsidR="008E1A99" w:rsidTr="00DE0FA5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1A99" w:rsidRDefault="008E1A99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1A99" w:rsidRDefault="008E1A99">
            <w:r>
              <w:t>6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1A99" w:rsidRDefault="008E1A99">
            <w:r>
              <w:t xml:space="preserve">User </w:t>
            </w:r>
            <w:r w:rsidR="00B74E19">
              <w:t>has submitted a review</w:t>
            </w:r>
          </w:p>
        </w:tc>
      </w:tr>
      <w:tr w:rsidR="00DE0FA5" w:rsidTr="00DE0FA5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r>
              <w:rPr>
                <w:b/>
              </w:rPr>
              <w:t>Step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r>
              <w:rPr>
                <w:b/>
              </w:rPr>
              <w:t>Branching Action</w:t>
            </w:r>
          </w:p>
        </w:tc>
      </w:tr>
      <w:tr w:rsidR="00DE0FA5" w:rsidTr="00DE0FA5">
        <w:trPr>
          <w:trHeight w:val="57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0FA5" w:rsidRDefault="00DE0FA5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rPr>
                <w:b/>
              </w:rPr>
            </w:pPr>
            <w:r>
              <w:t>1a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B74E19">
            <w:r>
              <w:t>User fails to enter the required star rating: prompt user that the star rating has to be filled in before submitting</w:t>
            </w:r>
            <w:bookmarkStart w:id="0" w:name="_GoBack"/>
            <w:bookmarkEnd w:id="0"/>
          </w:p>
        </w:tc>
      </w:tr>
      <w:tr w:rsidR="00DE0FA5" w:rsidTr="00DE0FA5">
        <w:trPr>
          <w:cantSplit/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0FA5" w:rsidRDefault="00DE0FA5" w:rsidP="00B74E19"/>
        </w:tc>
      </w:tr>
    </w:tbl>
    <w:p w:rsidR="00DE7A03" w:rsidRDefault="00DE7A03"/>
    <w:sectPr w:rsidR="00DE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A5"/>
    <w:rsid w:val="008E1A99"/>
    <w:rsid w:val="00B74E19"/>
    <w:rsid w:val="00DE0FA5"/>
    <w:rsid w:val="00D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FA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E0FA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0FA5"/>
    <w:rPr>
      <w:rFonts w:ascii="Times New Roman" w:eastAsia="Times New Roman" w:hAnsi="Times New Roman" w:cs="Times New Roman"/>
      <w:b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FA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E0FA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0FA5"/>
    <w:rPr>
      <w:rFonts w:ascii="Times New Roman" w:eastAsia="Times New Roman" w:hAnsi="Times New Roman" w:cs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2016-03-02T23:26:00Z</dcterms:created>
  <dcterms:modified xsi:type="dcterms:W3CDTF">2016-03-02T23:26:00Z</dcterms:modified>
</cp:coreProperties>
</file>