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1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registers on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302D13" w:rsidP="00302D13">
            <w:r>
              <w:t>User creates an ID and password which allows them to log in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5 (Highest)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is connected to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302D13">
            <w:r>
              <w:t>User’s chosen ID is registered on the web server with the associated password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clicks the register button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Action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302D13">
            <w:r>
              <w:t>User clicks register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727CD4">
            <w:r>
              <w:t>2</w:t>
            </w:r>
          </w:p>
        </w:tc>
        <w:tc>
          <w:tcPr>
            <w:tcW w:w="7425" w:type="dxa"/>
          </w:tcPr>
          <w:p w:rsidR="000F6716" w:rsidRDefault="0085728E">
            <w:r>
              <w:t>User is prompted to create an ID and password</w:t>
            </w:r>
            <w:r w:rsidR="00595B56">
              <w:t>, and select account type (Worker or Customer)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3</w:t>
            </w:r>
          </w:p>
        </w:tc>
        <w:tc>
          <w:tcPr>
            <w:tcW w:w="7425" w:type="dxa"/>
          </w:tcPr>
          <w:p w:rsidR="00302D13" w:rsidRDefault="00B006B8">
            <w:r>
              <w:t>User creates ID and password</w:t>
            </w:r>
            <w:r w:rsidR="004867F6">
              <w:t xml:space="preserve"> with an email account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4</w:t>
            </w:r>
          </w:p>
        </w:tc>
        <w:tc>
          <w:tcPr>
            <w:tcW w:w="7425" w:type="dxa"/>
          </w:tcPr>
          <w:p w:rsidR="00302D13" w:rsidRDefault="00727CD4" w:rsidP="00727CD4">
            <w:r>
              <w:t>ID, Password</w:t>
            </w:r>
            <w:r w:rsidR="00A43BBF">
              <w:t>, and account type</w:t>
            </w:r>
            <w:r>
              <w:t xml:space="preserve"> are </w:t>
            </w:r>
            <w:r w:rsidR="000F6716">
              <w:t>sent to</w:t>
            </w:r>
            <w:r w:rsidR="00EC23C8">
              <w:t xml:space="preserve"> the server</w:t>
            </w:r>
            <w:r w:rsidR="000F6716">
              <w:t xml:space="preserve"> for registration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5</w:t>
            </w:r>
          </w:p>
        </w:tc>
        <w:tc>
          <w:tcPr>
            <w:tcW w:w="7425" w:type="dxa"/>
          </w:tcPr>
          <w:p w:rsidR="00C719B3" w:rsidRDefault="004C6123">
            <w:r>
              <w:t>User is now registered on the server</w:t>
            </w:r>
            <w:r w:rsidR="00C719B3">
              <w:t>, and is prompted</w:t>
            </w:r>
            <w:r w:rsidR="004867F6">
              <w:t xml:space="preserve"> to verify their email</w:t>
            </w:r>
          </w:p>
        </w:tc>
      </w:tr>
      <w:tr w:rsidR="00C719B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719B3" w:rsidRDefault="00C719B3">
            <w:pPr>
              <w:rPr>
                <w:b/>
              </w:rPr>
            </w:pPr>
          </w:p>
        </w:tc>
        <w:tc>
          <w:tcPr>
            <w:tcW w:w="675" w:type="dxa"/>
          </w:tcPr>
          <w:p w:rsidR="00C719B3" w:rsidRDefault="00C719B3">
            <w:r>
              <w:t>6</w:t>
            </w:r>
          </w:p>
        </w:tc>
        <w:tc>
          <w:tcPr>
            <w:tcW w:w="7425" w:type="dxa"/>
          </w:tcPr>
          <w:p w:rsidR="00C719B3" w:rsidRDefault="00C719B3">
            <w:r>
              <w:t>User’s email is sent a verification code after notifying user</w:t>
            </w:r>
          </w:p>
        </w:tc>
      </w:tr>
      <w:tr w:rsidR="00C719B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719B3" w:rsidRDefault="00C719B3">
            <w:pPr>
              <w:rPr>
                <w:b/>
              </w:rPr>
            </w:pPr>
          </w:p>
        </w:tc>
        <w:tc>
          <w:tcPr>
            <w:tcW w:w="675" w:type="dxa"/>
          </w:tcPr>
          <w:p w:rsidR="00C719B3" w:rsidRDefault="00C719B3">
            <w:r>
              <w:t>7</w:t>
            </w:r>
          </w:p>
        </w:tc>
        <w:tc>
          <w:tcPr>
            <w:tcW w:w="7425" w:type="dxa"/>
          </w:tcPr>
          <w:p w:rsidR="00C719B3" w:rsidRDefault="00C719B3">
            <w:r>
              <w:t>User enters the verification code</w:t>
            </w:r>
          </w:p>
        </w:tc>
      </w:tr>
      <w:tr w:rsidR="004867F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867F6" w:rsidRDefault="004867F6">
            <w:pPr>
              <w:rPr>
                <w:b/>
              </w:rPr>
            </w:pPr>
          </w:p>
        </w:tc>
        <w:tc>
          <w:tcPr>
            <w:tcW w:w="675" w:type="dxa"/>
          </w:tcPr>
          <w:p w:rsidR="004867F6" w:rsidRDefault="004867F6">
            <w:r>
              <w:t>8</w:t>
            </w:r>
          </w:p>
        </w:tc>
        <w:tc>
          <w:tcPr>
            <w:tcW w:w="7425" w:type="dxa"/>
          </w:tcPr>
          <w:p w:rsidR="004867F6" w:rsidRDefault="004867F6">
            <w:r>
              <w:t>User’s account is registered and verified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Branching Action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4a</w:t>
            </w:r>
          </w:p>
        </w:tc>
        <w:tc>
          <w:tcPr>
            <w:tcW w:w="7425" w:type="dxa"/>
          </w:tcPr>
          <w:p w:rsidR="004C6123" w:rsidRDefault="004C6123">
            <w:r>
              <w:t>Error due to ID already being registered; prompt user for a different ID or to login using that ID if it is theirs</w:t>
            </w:r>
          </w:p>
        </w:tc>
      </w:tr>
      <w:tr w:rsidR="00A6009D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>
            <w:r>
              <w:t>4b</w:t>
            </w:r>
          </w:p>
        </w:tc>
        <w:tc>
          <w:tcPr>
            <w:tcW w:w="7425" w:type="dxa"/>
          </w:tcPr>
          <w:p w:rsidR="00A6009D" w:rsidRDefault="00A6009D">
            <w:r>
              <w:t>Password fails to meet requirements</w:t>
            </w:r>
            <w:r w:rsidR="00443293">
              <w:t>: Must have a number and be at least 8 characters long</w:t>
            </w:r>
          </w:p>
        </w:tc>
      </w:tr>
      <w:tr w:rsidR="004867F6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867F6" w:rsidRDefault="004867F6">
            <w:pPr>
              <w:rPr>
                <w:b/>
              </w:rPr>
            </w:pPr>
          </w:p>
        </w:tc>
        <w:tc>
          <w:tcPr>
            <w:tcW w:w="675" w:type="dxa"/>
          </w:tcPr>
          <w:p w:rsidR="004867F6" w:rsidRDefault="004867F6">
            <w:r>
              <w:t>7a</w:t>
            </w:r>
          </w:p>
        </w:tc>
        <w:tc>
          <w:tcPr>
            <w:tcW w:w="7425" w:type="dxa"/>
          </w:tcPr>
          <w:p w:rsidR="004867F6" w:rsidRDefault="004867F6">
            <w:r>
              <w:t>Verification code entered by user is incorrect; prompts user to enter correct code, and check their spam filter just in case</w:t>
            </w:r>
          </w:p>
        </w:tc>
      </w:tr>
      <w:tr w:rsidR="00A6009D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>
            <w:r>
              <w:t>7b</w:t>
            </w:r>
          </w:p>
        </w:tc>
        <w:tc>
          <w:tcPr>
            <w:tcW w:w="7425" w:type="dxa"/>
          </w:tcPr>
          <w:p w:rsidR="00A6009D" w:rsidRDefault="00A6009D">
            <w:r>
              <w:t>User may request a new verification code from the 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2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logs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enters login ID and password to log in to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5 (Highest)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connected to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logged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0B68BF" w:rsidP="000F6716">
            <w:r>
              <w:t>User clicks the log in</w:t>
            </w:r>
            <w:r w:rsidR="000F6716">
              <w:t xml:space="preserve">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clicks log</w:t>
            </w:r>
            <w:r w:rsidR="000B68BF">
              <w:t xml:space="preserve"> </w:t>
            </w:r>
            <w:r>
              <w:t>in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r>
              <w:t>2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is prompted to enter an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3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enters their ID and password and clicks “ok”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4</w:t>
            </w:r>
          </w:p>
        </w:tc>
        <w:tc>
          <w:tcPr>
            <w:tcW w:w="7425" w:type="dxa"/>
          </w:tcPr>
          <w:p w:rsidR="000F6716" w:rsidRDefault="004C6123" w:rsidP="000F6716">
            <w:r>
              <w:t>ID and password are sent to the server for verification</w:t>
            </w:r>
          </w:p>
        </w:tc>
      </w:tr>
      <w:tr w:rsidR="004C6123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 w:rsidP="000F6716">
            <w:r>
              <w:t>5</w:t>
            </w:r>
          </w:p>
        </w:tc>
        <w:tc>
          <w:tcPr>
            <w:tcW w:w="7425" w:type="dxa"/>
          </w:tcPr>
          <w:p w:rsidR="004C6123" w:rsidRDefault="004C6123" w:rsidP="000F6716">
            <w:r>
              <w:t>User is now logged in to the 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Branching 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C66B64" w:rsidP="000F6716">
            <w:pPr>
              <w:rPr>
                <w:b/>
              </w:rPr>
            </w:pPr>
            <w:r>
              <w:t>4</w:t>
            </w:r>
            <w:r w:rsidR="000F6716">
              <w:t>a</w:t>
            </w:r>
          </w:p>
        </w:tc>
        <w:tc>
          <w:tcPr>
            <w:tcW w:w="7425" w:type="dxa"/>
          </w:tcPr>
          <w:p w:rsidR="000F6716" w:rsidRDefault="00C66B64" w:rsidP="000F6716">
            <w:r>
              <w:t>User entered incorrect login information: is not logged in and is re-prompted for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 w:rsidP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3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 Creates Job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 Creates a job which is then viewable on the website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5 (Highest)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 xml:space="preserve">Customer is logged in already 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Job is created and listed on the website when searched for using proper criteria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12792" w:rsidRDefault="000023F8" w:rsidP="005C3A00">
            <w:r>
              <w:t>User (</w:t>
            </w:r>
            <w:r w:rsidR="00A12792">
              <w:t>Customer</w:t>
            </w:r>
            <w:r>
              <w:t>)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Server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User clicks the “Create Job” button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12792" w:rsidRDefault="00A12792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12792" w:rsidRDefault="00A12792" w:rsidP="005C3A00">
            <w:r>
              <w:rPr>
                <w:b/>
              </w:rPr>
              <w:t>Action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clicks “create job” button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2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is prom</w:t>
            </w:r>
            <w:r>
              <w:t>pted to enter informat</w:t>
            </w:r>
            <w:r w:rsidR="0012668B">
              <w:t>ion about the job, such as type of work desired, price, first name</w:t>
            </w:r>
            <w:r w:rsidR="00E55789">
              <w:t>, and address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3</w:t>
            </w:r>
          </w:p>
        </w:tc>
        <w:tc>
          <w:tcPr>
            <w:tcW w:w="7425" w:type="dxa"/>
          </w:tcPr>
          <w:p w:rsidR="00A12792" w:rsidRDefault="00A12792" w:rsidP="005C3A00">
            <w:r>
              <w:t>U</w:t>
            </w:r>
            <w:r w:rsidR="0012668B">
              <w:t>ser clicks “ok”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4</w:t>
            </w:r>
          </w:p>
        </w:tc>
        <w:tc>
          <w:tcPr>
            <w:tcW w:w="7425" w:type="dxa"/>
          </w:tcPr>
          <w:p w:rsidR="00A12792" w:rsidRDefault="00DF6482" w:rsidP="005C3A00">
            <w:r>
              <w:t>Job and information is sent to the server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5</w:t>
            </w:r>
          </w:p>
        </w:tc>
        <w:tc>
          <w:tcPr>
            <w:tcW w:w="7425" w:type="dxa"/>
          </w:tcPr>
          <w:p w:rsidR="00A12792" w:rsidRDefault="00DF6482" w:rsidP="005C3A00">
            <w:r>
              <w:t>Server lists job for workers to find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12792" w:rsidRDefault="00A12792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12792" w:rsidRDefault="00A12792" w:rsidP="005C3A00">
            <w:r>
              <w:rPr>
                <w:b/>
              </w:rPr>
              <w:t>Branching Action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pPr>
              <w:rPr>
                <w:b/>
              </w:rPr>
            </w:pPr>
            <w:r>
              <w:t>4a</w:t>
            </w:r>
          </w:p>
        </w:tc>
        <w:tc>
          <w:tcPr>
            <w:tcW w:w="7425" w:type="dxa"/>
          </w:tcPr>
          <w:p w:rsidR="00A12792" w:rsidRDefault="00A12792" w:rsidP="005C3A00">
            <w:r>
              <w:t>User</w:t>
            </w:r>
            <w:r w:rsidR="00DF6482">
              <w:t xml:space="preserve"> fails to enter information required for a job, </w:t>
            </w:r>
            <w:r w:rsidR="00674FFB">
              <w:t>is prompted by the site to finish entering all information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12792" w:rsidRDefault="00A12792" w:rsidP="005C3A00"/>
        </w:tc>
      </w:tr>
    </w:tbl>
    <w:p w:rsidR="00A12792" w:rsidRDefault="00A12792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4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Worker Searches for</w:t>
            </w:r>
            <w:r>
              <w:t xml:space="preserve"> Job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Worker enters search criteria and is shown jobs matching those criteria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5 (Highest)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Worker is logged in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Job is created and listed on the website when searched for using proper criteria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6009D" w:rsidRDefault="000023F8" w:rsidP="005C3A00">
            <w:r>
              <w:t>User (Worker)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Server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Worker clicks the “Search for Jobs” button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6009D" w:rsidRDefault="00A6009D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6009D" w:rsidRDefault="00A6009D" w:rsidP="005C3A00">
            <w:r>
              <w:rPr>
                <w:b/>
              </w:rPr>
              <w:t>Action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6009D" w:rsidRDefault="00A6009D" w:rsidP="005C3A00">
            <w:r>
              <w:t>User clicks “</w:t>
            </w:r>
            <w:r>
              <w:t>Search for Jobs</w:t>
            </w:r>
            <w:r>
              <w:t>” button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r>
              <w:t>2</w:t>
            </w:r>
          </w:p>
        </w:tc>
        <w:tc>
          <w:tcPr>
            <w:tcW w:w="7425" w:type="dxa"/>
          </w:tcPr>
          <w:p w:rsidR="00A6009D" w:rsidRDefault="00A6009D" w:rsidP="005C3A00">
            <w:r>
              <w:t xml:space="preserve">User is prompted to </w:t>
            </w:r>
            <w:r>
              <w:t>enter search criteria, such a</w:t>
            </w:r>
            <w:r w:rsidR="00E55789">
              <w:t>s review score, payment amount, closeness of job, type of work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r>
              <w:t>3</w:t>
            </w:r>
          </w:p>
        </w:tc>
        <w:tc>
          <w:tcPr>
            <w:tcW w:w="7425" w:type="dxa"/>
          </w:tcPr>
          <w:p w:rsidR="00A6009D" w:rsidRDefault="00A6009D" w:rsidP="005C3A00">
            <w:r>
              <w:t>User clicks “ok”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r>
              <w:t>4</w:t>
            </w:r>
          </w:p>
        </w:tc>
        <w:tc>
          <w:tcPr>
            <w:tcW w:w="7425" w:type="dxa"/>
          </w:tcPr>
          <w:p w:rsidR="00A6009D" w:rsidRDefault="00E55789" w:rsidP="005C3A00">
            <w:r>
              <w:t>Criteria are sent to the se</w:t>
            </w:r>
            <w:r w:rsidR="000023F8">
              <w:t>rver, whose job listings are</w:t>
            </w:r>
            <w:r>
              <w:t xml:space="preserve"> searched for j</w:t>
            </w:r>
            <w:r w:rsidR="000023F8">
              <w:t>obs matching the criteria input by User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r>
              <w:t>5</w:t>
            </w:r>
          </w:p>
        </w:tc>
        <w:tc>
          <w:tcPr>
            <w:tcW w:w="7425" w:type="dxa"/>
          </w:tcPr>
          <w:p w:rsidR="00A6009D" w:rsidRDefault="00E55789" w:rsidP="005C3A00">
            <w:r>
              <w:t>Jobs are listed for the User to browse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6009D" w:rsidRDefault="00A6009D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6009D" w:rsidRDefault="00A6009D" w:rsidP="005C3A00">
            <w:r>
              <w:rPr>
                <w:b/>
              </w:rPr>
              <w:t>Branching Action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0023F8" w:rsidP="005C3A00">
            <w:pPr>
              <w:rPr>
                <w:b/>
              </w:rPr>
            </w:pPr>
            <w:r>
              <w:t>5a</w:t>
            </w:r>
          </w:p>
        </w:tc>
        <w:tc>
          <w:tcPr>
            <w:tcW w:w="7425" w:type="dxa"/>
          </w:tcPr>
          <w:p w:rsidR="00A6009D" w:rsidRDefault="000023F8" w:rsidP="005C3A00">
            <w:r>
              <w:t>Input data does not match any listings on the server; User is informed of the result and prompted to widen their search</w:t>
            </w:r>
            <w:bookmarkStart w:id="0" w:name="_GoBack"/>
            <w:bookmarkEnd w:id="0"/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6009D" w:rsidRDefault="00A6009D" w:rsidP="005C3A00"/>
        </w:tc>
      </w:tr>
    </w:tbl>
    <w:p w:rsidR="00A6009D" w:rsidRDefault="00A6009D"/>
    <w:sectPr w:rsidR="00A6009D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13"/>
    <w:rsid w:val="000023F8"/>
    <w:rsid w:val="000B68BF"/>
    <w:rsid w:val="000F6716"/>
    <w:rsid w:val="0012668B"/>
    <w:rsid w:val="00302D13"/>
    <w:rsid w:val="00443293"/>
    <w:rsid w:val="004867F6"/>
    <w:rsid w:val="004C6123"/>
    <w:rsid w:val="00556DCC"/>
    <w:rsid w:val="0059210E"/>
    <w:rsid w:val="00595B56"/>
    <w:rsid w:val="00674FFB"/>
    <w:rsid w:val="00727CD4"/>
    <w:rsid w:val="0085728E"/>
    <w:rsid w:val="009515BB"/>
    <w:rsid w:val="00A12792"/>
    <w:rsid w:val="00A43BBF"/>
    <w:rsid w:val="00A6009D"/>
    <w:rsid w:val="00B006B8"/>
    <w:rsid w:val="00C66B64"/>
    <w:rsid w:val="00C719B3"/>
    <w:rsid w:val="00D47350"/>
    <w:rsid w:val="00DF6482"/>
    <w:rsid w:val="00E55789"/>
    <w:rsid w:val="00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D32-E9A3-4DAE-9513-D6C2E87E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Tristan Adams</cp:lastModifiedBy>
  <cp:revision>20</cp:revision>
  <dcterms:created xsi:type="dcterms:W3CDTF">2016-03-02T19:35:00Z</dcterms:created>
  <dcterms:modified xsi:type="dcterms:W3CDTF">2016-03-02T22:03:00Z</dcterms:modified>
</cp:coreProperties>
</file>