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727CD4">
            <w:r>
              <w:t>2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  <w:r w:rsidR="00595B56">
              <w:t>, and select account type (Worker or Customer)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3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  <w:r w:rsidR="004867F6">
              <w:t xml:space="preserve"> with an email account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4</w:t>
            </w:r>
          </w:p>
        </w:tc>
        <w:tc>
          <w:tcPr>
            <w:tcW w:w="7425" w:type="dxa"/>
          </w:tcPr>
          <w:p w:rsidR="00302D13" w:rsidRDefault="00727CD4" w:rsidP="00727CD4">
            <w:r>
              <w:t>ID, Password</w:t>
            </w:r>
            <w:r w:rsidR="00A43BBF">
              <w:t>,</w:t>
            </w:r>
            <w:r w:rsidR="00C243FA">
              <w:t xml:space="preserve"> email,</w:t>
            </w:r>
            <w:r w:rsidR="00A43BBF">
              <w:t xml:space="preserve"> and account type</w:t>
            </w:r>
            <w:r>
              <w:t xml:space="preserve"> are </w:t>
            </w:r>
            <w:r w:rsidR="000F6716">
              <w:t>sent to</w:t>
            </w:r>
            <w:r w:rsidR="00EC23C8"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5</w:t>
            </w:r>
          </w:p>
        </w:tc>
        <w:tc>
          <w:tcPr>
            <w:tcW w:w="7425" w:type="dxa"/>
          </w:tcPr>
          <w:p w:rsidR="00C719B3" w:rsidRDefault="004C6123">
            <w:r>
              <w:t>User is now registered on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4a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A6009D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>
            <w:r>
              <w:t>4b</w:t>
            </w:r>
          </w:p>
        </w:tc>
        <w:tc>
          <w:tcPr>
            <w:tcW w:w="7425" w:type="dxa"/>
          </w:tcPr>
          <w:p w:rsidR="00A6009D" w:rsidRDefault="00A6009D">
            <w:r>
              <w:t>Password fails to meet requirements</w:t>
            </w:r>
            <w:r w:rsidR="00443293">
              <w:t>: Must have a number and be at least 8 characters long</w:t>
            </w:r>
          </w:p>
        </w:tc>
      </w:tr>
      <w:tr w:rsidR="00C243FA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C243FA" w:rsidRDefault="00C243FA">
            <w:pPr>
              <w:rPr>
                <w:b/>
              </w:rPr>
            </w:pPr>
          </w:p>
        </w:tc>
        <w:tc>
          <w:tcPr>
            <w:tcW w:w="675" w:type="dxa"/>
          </w:tcPr>
          <w:p w:rsidR="00C243FA" w:rsidRDefault="00C243FA">
            <w:r>
              <w:t>4c</w:t>
            </w:r>
          </w:p>
        </w:tc>
        <w:tc>
          <w:tcPr>
            <w:tcW w:w="7425" w:type="dxa"/>
          </w:tcPr>
          <w:p w:rsidR="00C243FA" w:rsidRDefault="00C243FA">
            <w:r>
              <w:t>Email is of an invalid format, so the user is prompted for a valid email until a valid one is provided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B68BF" w:rsidP="000F6716">
            <w:r>
              <w:t>User clicks the log in</w:t>
            </w:r>
            <w:r w:rsidR="000F6716">
              <w:t xml:space="preserve">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</w:t>
            </w:r>
            <w:r w:rsidR="000B68BF">
              <w:t xml:space="preserve"> </w:t>
            </w:r>
            <w:r>
              <w:t>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3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pStyle w:val="Heading1"/>
            </w:pPr>
            <w:r>
              <w:lastRenderedPageBreak/>
              <w:t>Name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Customer Creates Job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Customer Creates a job which is then viewable on the website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5 (Highest)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 xml:space="preserve">Customer is logged in already 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Job is created and listed on the website when searched for using proper criteria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12792" w:rsidRDefault="000023F8" w:rsidP="00021D81">
            <w:r>
              <w:t>User (</w:t>
            </w:r>
            <w:r w:rsidR="00A12792">
              <w:t>Customer</w:t>
            </w:r>
            <w:r>
              <w:t>)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Server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User clicks the “Create Job” button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12792" w:rsidRDefault="00A12792" w:rsidP="00021D8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12792" w:rsidRDefault="00A12792" w:rsidP="00021D81">
            <w:r>
              <w:rPr>
                <w:b/>
              </w:rPr>
              <w:t>Action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12792" w:rsidRDefault="00A12792" w:rsidP="00021D81">
            <w:r>
              <w:t>User clicks “create job” button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2</w:t>
            </w:r>
          </w:p>
        </w:tc>
        <w:tc>
          <w:tcPr>
            <w:tcW w:w="7425" w:type="dxa"/>
          </w:tcPr>
          <w:p w:rsidR="00A12792" w:rsidRDefault="00A12792" w:rsidP="00021D81">
            <w:r>
              <w:t>User is prompted to enter informat</w:t>
            </w:r>
            <w:r w:rsidR="0012668B">
              <w:t>ion about the job, such as type of work desired, price, first name</w:t>
            </w:r>
            <w:r w:rsidR="00E55789">
              <w:t>, and address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3</w:t>
            </w:r>
          </w:p>
        </w:tc>
        <w:tc>
          <w:tcPr>
            <w:tcW w:w="7425" w:type="dxa"/>
          </w:tcPr>
          <w:p w:rsidR="00A12792" w:rsidRDefault="00A12792" w:rsidP="00021D81">
            <w:r>
              <w:t>U</w:t>
            </w:r>
            <w:r w:rsidR="0012668B">
              <w:t>ser clicks “ok”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4</w:t>
            </w:r>
          </w:p>
        </w:tc>
        <w:tc>
          <w:tcPr>
            <w:tcW w:w="7425" w:type="dxa"/>
          </w:tcPr>
          <w:p w:rsidR="00A12792" w:rsidRDefault="00DF6482" w:rsidP="00021D81">
            <w:r>
              <w:t>Job and information is sent to the server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5</w:t>
            </w:r>
          </w:p>
        </w:tc>
        <w:tc>
          <w:tcPr>
            <w:tcW w:w="7425" w:type="dxa"/>
          </w:tcPr>
          <w:p w:rsidR="00A12792" w:rsidRDefault="00DF6482" w:rsidP="00021D81">
            <w:r>
              <w:t>Server lists job for workers to find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12792" w:rsidRDefault="00A12792" w:rsidP="00021D8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12792" w:rsidRDefault="00A12792" w:rsidP="00021D81">
            <w:r>
              <w:rPr>
                <w:b/>
              </w:rPr>
              <w:t>Branching Action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12792" w:rsidRDefault="00A12792" w:rsidP="00021D81">
            <w:r>
              <w:t>User</w:t>
            </w:r>
            <w:r w:rsidR="00DF6482">
              <w:t xml:space="preserve"> fails to enter information required for a job, </w:t>
            </w:r>
            <w:r w:rsidR="00674FFB">
              <w:t>is prompted by the site to finish entering all information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12792" w:rsidRDefault="00A12792" w:rsidP="00021D81"/>
        </w:tc>
      </w:tr>
    </w:tbl>
    <w:p w:rsidR="00A12792" w:rsidRDefault="00A12792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4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Searches for Job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enters search criteria and is shown jobs matching those criteria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5 (Highest)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is logged in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6009D" w:rsidRDefault="00C14D1A" w:rsidP="00021D81">
            <w:r>
              <w:t>Jobs matching the input criteria are displayed on the site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6009D" w:rsidRDefault="000023F8" w:rsidP="00021D81">
            <w:r>
              <w:t>User (Worker)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Server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clicks the “Search for Jobs” button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6009D" w:rsidRDefault="00A6009D" w:rsidP="00021D8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6009D" w:rsidRDefault="00A6009D" w:rsidP="00021D81">
            <w:r>
              <w:rPr>
                <w:b/>
              </w:rPr>
              <w:t>Action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clicks “Search for Jobs” button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2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is prompted to enter search criteria, such a</w:t>
            </w:r>
            <w:r w:rsidR="00E55789">
              <w:t>s review score, payment amount, closeness of job, type of work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3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clicks “ok”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4</w:t>
            </w:r>
          </w:p>
        </w:tc>
        <w:tc>
          <w:tcPr>
            <w:tcW w:w="7425" w:type="dxa"/>
          </w:tcPr>
          <w:p w:rsidR="00A6009D" w:rsidRDefault="00E55789" w:rsidP="00021D81">
            <w:r>
              <w:t>Criteria are sent to the se</w:t>
            </w:r>
            <w:r w:rsidR="000023F8">
              <w:t>rver, whose job listings are</w:t>
            </w:r>
            <w:r>
              <w:t xml:space="preserve"> searched for j</w:t>
            </w:r>
            <w:r w:rsidR="000023F8">
              <w:t>obs matching the criteria input by User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5</w:t>
            </w:r>
          </w:p>
        </w:tc>
        <w:tc>
          <w:tcPr>
            <w:tcW w:w="7425" w:type="dxa"/>
          </w:tcPr>
          <w:p w:rsidR="00A6009D" w:rsidRDefault="00E55789" w:rsidP="00021D81">
            <w:r>
              <w:t>Jobs are listed for the User to browse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6009D" w:rsidRDefault="00A6009D" w:rsidP="00021D8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6009D" w:rsidRDefault="00A6009D" w:rsidP="00021D81">
            <w:r>
              <w:rPr>
                <w:b/>
              </w:rPr>
              <w:t>Branching Action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0023F8" w:rsidP="00021D81">
            <w:pPr>
              <w:rPr>
                <w:b/>
              </w:rPr>
            </w:pPr>
            <w:r>
              <w:t>5a</w:t>
            </w:r>
          </w:p>
        </w:tc>
        <w:tc>
          <w:tcPr>
            <w:tcW w:w="7425" w:type="dxa"/>
          </w:tcPr>
          <w:p w:rsidR="00A6009D" w:rsidRDefault="000023F8" w:rsidP="00021D81">
            <w:r>
              <w:t>Input data does not match any listings on the server; User is informed of the result and prompted to widen their search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6009D" w:rsidRDefault="00A6009D" w:rsidP="00021D81"/>
        </w:tc>
      </w:tr>
    </w:tbl>
    <w:p w:rsidR="00A6009D" w:rsidRDefault="00A6009D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5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Selects a</w:t>
            </w:r>
            <w:r>
              <w:t xml:space="preserve">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 xml:space="preserve">Worker </w:t>
            </w:r>
            <w:r>
              <w:t>Selects a Job from the Job Search Listing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5 (Highest)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is logged in</w:t>
            </w:r>
            <w:r>
              <w:t xml:space="preserve"> and has made a Search using Use Case 4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 xml:space="preserve">The User who created </w:t>
            </w:r>
            <w:r w:rsidR="0030336B">
              <w:t>the job is notified that a Worker has requested more information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User (Worker)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Server</w:t>
            </w:r>
            <w:r w:rsidR="0030336B">
              <w:t>, User (Customer)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cli</w:t>
            </w:r>
            <w:r w:rsidR="0030336B">
              <w:t>cks a button indicating a specific job in their search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C14D1A" w:rsidRDefault="00C14D1A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C14D1A" w:rsidRDefault="00C14D1A" w:rsidP="005C3A00">
            <w:r>
              <w:rPr>
                <w:b/>
              </w:rPr>
              <w:t>Action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C14D1A" w:rsidRDefault="0030336B" w:rsidP="005C3A00">
            <w:r>
              <w:t>Worker clicks “More Info” button on a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2</w:t>
            </w:r>
          </w:p>
        </w:tc>
        <w:tc>
          <w:tcPr>
            <w:tcW w:w="7425" w:type="dxa"/>
          </w:tcPr>
          <w:p w:rsidR="00C14D1A" w:rsidRDefault="0030336B" w:rsidP="005C3A00">
            <w:r>
              <w:t>Server retrieves information for Worker and displays the relative location of the job, its description, and the payment amount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3</w:t>
            </w:r>
          </w:p>
        </w:tc>
        <w:tc>
          <w:tcPr>
            <w:tcW w:w="7425" w:type="dxa"/>
          </w:tcPr>
          <w:p w:rsidR="00C14D1A" w:rsidRDefault="0030336B" w:rsidP="005C3A00">
            <w:r>
              <w:t>User clicks “ok” to confirm their interest in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4</w:t>
            </w:r>
          </w:p>
        </w:tc>
        <w:tc>
          <w:tcPr>
            <w:tcW w:w="7425" w:type="dxa"/>
          </w:tcPr>
          <w:p w:rsidR="00C14D1A" w:rsidRDefault="0030336B" w:rsidP="005C3A00">
            <w:r>
              <w:t>Server sends a notification to the User (Customer) who requested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5</w:t>
            </w:r>
          </w:p>
        </w:tc>
        <w:tc>
          <w:tcPr>
            <w:tcW w:w="7425" w:type="dxa"/>
          </w:tcPr>
          <w:p w:rsidR="00C14D1A" w:rsidRDefault="00C14D1A" w:rsidP="005C3A00">
            <w:r>
              <w:t>Jobs are listed for the User to browse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C14D1A" w:rsidRDefault="00C14D1A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C14D1A" w:rsidRDefault="00C14D1A" w:rsidP="005C3A00">
            <w:r>
              <w:rPr>
                <w:b/>
              </w:rPr>
              <w:t>Branching Action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30336B" w:rsidP="005C3A00">
            <w:pPr>
              <w:rPr>
                <w:b/>
              </w:rPr>
            </w:pPr>
            <w:r>
              <w:t>3a</w:t>
            </w:r>
          </w:p>
        </w:tc>
        <w:tc>
          <w:tcPr>
            <w:tcW w:w="7425" w:type="dxa"/>
          </w:tcPr>
          <w:p w:rsidR="00C14D1A" w:rsidRDefault="0030336B" w:rsidP="005C3A00">
            <w:r>
              <w:t>User (Worker) decides instead to go back to search results instead of confirming interest in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C14D1A" w:rsidRDefault="00C14D1A" w:rsidP="005C3A00"/>
        </w:tc>
      </w:tr>
    </w:tbl>
    <w:p w:rsidR="00C14D1A" w:rsidRDefault="00C14D1A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9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 xml:space="preserve">View </w:t>
            </w:r>
            <w:r w:rsidR="004F0C4F">
              <w:t xml:space="preserve">Transaction </w:t>
            </w:r>
            <w:r>
              <w:t>History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User views their history of work or requested work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3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has requested work in the past or responded to work requests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is given a list of jobs they have been involved in previously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Server</w:t>
            </w:r>
            <w:r w:rsidR="00463847">
              <w:t>, Other Users</w:t>
            </w:r>
            <w:bookmarkStart w:id="0" w:name="_GoBack"/>
            <w:bookmarkEnd w:id="0"/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clicks “View History”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362F64" w:rsidRDefault="00362F64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362F64" w:rsidRDefault="00362F64" w:rsidP="005C3A00">
            <w:r>
              <w:rPr>
                <w:b/>
              </w:rPr>
              <w:t>Action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362F64" w:rsidRDefault="00362F64" w:rsidP="005C3A00">
            <w:r>
              <w:t>Worker clicks “</w:t>
            </w:r>
            <w:r w:rsidR="00463847">
              <w:t>View History”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r>
              <w:t>2</w:t>
            </w:r>
          </w:p>
        </w:tc>
        <w:tc>
          <w:tcPr>
            <w:tcW w:w="7425" w:type="dxa"/>
          </w:tcPr>
          <w:p w:rsidR="00362F64" w:rsidRDefault="00463847" w:rsidP="005C3A00">
            <w:r>
              <w:t>Server retrieves information about previous jobs the user has been involved with, the other users involved in those jobs, and the current User’s role in those jobs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r>
              <w:t>3</w:t>
            </w:r>
          </w:p>
        </w:tc>
        <w:tc>
          <w:tcPr>
            <w:tcW w:w="7425" w:type="dxa"/>
          </w:tcPr>
          <w:p w:rsidR="00362F64" w:rsidRDefault="00463847" w:rsidP="005C3A00">
            <w:r>
              <w:t>User is given a list representing their job history through a display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362F64" w:rsidRDefault="00362F64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362F64" w:rsidRDefault="00362F64" w:rsidP="005C3A00">
            <w:r>
              <w:rPr>
                <w:b/>
              </w:rPr>
              <w:t>Branching Action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463847" w:rsidP="005C3A00">
            <w:pPr>
              <w:rPr>
                <w:b/>
              </w:rPr>
            </w:pPr>
            <w:r>
              <w:t>2</w:t>
            </w:r>
            <w:r w:rsidR="00362F64">
              <w:t>a</w:t>
            </w:r>
          </w:p>
        </w:tc>
        <w:tc>
          <w:tcPr>
            <w:tcW w:w="7425" w:type="dxa"/>
          </w:tcPr>
          <w:p w:rsidR="00362F64" w:rsidRDefault="00463847" w:rsidP="005C3A00">
            <w:r>
              <w:t>User may not have a history of jobs. In this case, the server will not return any information, and a page will display instead explaining the user does not have a history of jobs.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362F64" w:rsidRDefault="00362F64" w:rsidP="005C3A00"/>
        </w:tc>
      </w:tr>
    </w:tbl>
    <w:p w:rsidR="00362F64" w:rsidRDefault="00362F64"/>
    <w:sectPr w:rsidR="00362F64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023F8"/>
    <w:rsid w:val="00021D81"/>
    <w:rsid w:val="000B68BF"/>
    <w:rsid w:val="000F6716"/>
    <w:rsid w:val="0012668B"/>
    <w:rsid w:val="002E3A5F"/>
    <w:rsid w:val="00302D13"/>
    <w:rsid w:val="0030336B"/>
    <w:rsid w:val="00362F64"/>
    <w:rsid w:val="00443293"/>
    <w:rsid w:val="00463847"/>
    <w:rsid w:val="004867F6"/>
    <w:rsid w:val="004C6123"/>
    <w:rsid w:val="004F0C4F"/>
    <w:rsid w:val="00556DCC"/>
    <w:rsid w:val="0059210E"/>
    <w:rsid w:val="00595B56"/>
    <w:rsid w:val="005E450C"/>
    <w:rsid w:val="00674FFB"/>
    <w:rsid w:val="00727CD4"/>
    <w:rsid w:val="007D7A6D"/>
    <w:rsid w:val="0085728E"/>
    <w:rsid w:val="009515BB"/>
    <w:rsid w:val="00A12792"/>
    <w:rsid w:val="00A43BBF"/>
    <w:rsid w:val="00A6009D"/>
    <w:rsid w:val="00B006B8"/>
    <w:rsid w:val="00C14D1A"/>
    <w:rsid w:val="00C243FA"/>
    <w:rsid w:val="00C66B64"/>
    <w:rsid w:val="00C719B3"/>
    <w:rsid w:val="00D47350"/>
    <w:rsid w:val="00DF6482"/>
    <w:rsid w:val="00E55789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29</cp:revision>
  <dcterms:created xsi:type="dcterms:W3CDTF">2016-03-02T19:35:00Z</dcterms:created>
  <dcterms:modified xsi:type="dcterms:W3CDTF">2016-03-02T23:30:00Z</dcterms:modified>
</cp:coreProperties>
</file>