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1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registers on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302D13" w:rsidP="00302D13">
            <w:r>
              <w:t>User creates an ID and password which allows them to log in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5 (Highest)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is connected to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302D13">
            <w:r>
              <w:t>User’s chosen ID is registered on the web server with the associated password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clicks the register button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Action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302D13">
            <w:r>
              <w:t>User clicks register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727CD4">
            <w:r>
              <w:t>2</w:t>
            </w:r>
          </w:p>
        </w:tc>
        <w:tc>
          <w:tcPr>
            <w:tcW w:w="7425" w:type="dxa"/>
          </w:tcPr>
          <w:p w:rsidR="000F6716" w:rsidRDefault="0085728E">
            <w:r>
              <w:t>User is prompted to create an ID and password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3</w:t>
            </w:r>
          </w:p>
        </w:tc>
        <w:tc>
          <w:tcPr>
            <w:tcW w:w="7425" w:type="dxa"/>
          </w:tcPr>
          <w:p w:rsidR="00302D13" w:rsidRDefault="00B006B8">
            <w:r>
              <w:t>User creates ID and password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4</w:t>
            </w:r>
          </w:p>
        </w:tc>
        <w:tc>
          <w:tcPr>
            <w:tcW w:w="7425" w:type="dxa"/>
          </w:tcPr>
          <w:p w:rsidR="00302D13" w:rsidRDefault="00727CD4" w:rsidP="00727CD4">
            <w:r>
              <w:t xml:space="preserve">ID, Password are </w:t>
            </w:r>
            <w:r w:rsidR="000F6716">
              <w:t>sent to</w:t>
            </w:r>
            <w:r w:rsidR="00EC23C8">
              <w:t xml:space="preserve"> the server</w:t>
            </w:r>
            <w:r w:rsidR="000F6716">
              <w:t xml:space="preserve"> for registration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5</w:t>
            </w:r>
          </w:p>
        </w:tc>
        <w:tc>
          <w:tcPr>
            <w:tcW w:w="7425" w:type="dxa"/>
          </w:tcPr>
          <w:p w:rsidR="004C6123" w:rsidRDefault="004C6123">
            <w:r>
              <w:t>User is now registered on the 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Branching Action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4a</w:t>
            </w:r>
          </w:p>
        </w:tc>
        <w:tc>
          <w:tcPr>
            <w:tcW w:w="7425" w:type="dxa"/>
          </w:tcPr>
          <w:p w:rsidR="004C6123" w:rsidRDefault="004C6123">
            <w:r>
              <w:t>Error due to ID already being registered; prompt user for a different ID or to login using that ID if it is theirs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2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logs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enters login ID and password to log in to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5 (Highest)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connected to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logged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0B68BF" w:rsidP="000F6716">
            <w:r>
              <w:t>User clicks the log in</w:t>
            </w:r>
            <w:r w:rsidR="000F6716">
              <w:t xml:space="preserve">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clicks log</w:t>
            </w:r>
            <w:r w:rsidR="000B68BF">
              <w:t xml:space="preserve"> </w:t>
            </w:r>
            <w:r>
              <w:t>in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r>
              <w:t>2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is prompted to enter an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3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enters their ID and password and clicks “ok”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4</w:t>
            </w:r>
          </w:p>
        </w:tc>
        <w:tc>
          <w:tcPr>
            <w:tcW w:w="7425" w:type="dxa"/>
          </w:tcPr>
          <w:p w:rsidR="000F6716" w:rsidRDefault="004C6123" w:rsidP="000F6716">
            <w:r>
              <w:t>ID and password are sent to the server for verification</w:t>
            </w:r>
          </w:p>
        </w:tc>
      </w:tr>
      <w:tr w:rsidR="004C6123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4C6123" w:rsidP="000F6716">
            <w:r>
              <w:t>5</w:t>
            </w:r>
          </w:p>
        </w:tc>
        <w:tc>
          <w:tcPr>
            <w:tcW w:w="7425" w:type="dxa"/>
          </w:tcPr>
          <w:p w:rsidR="004C6123" w:rsidRDefault="004C6123" w:rsidP="000F6716">
            <w:r>
              <w:t>User is now logged in to the 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Branching 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C66B64" w:rsidP="000F6716">
            <w:pPr>
              <w:rPr>
                <w:b/>
              </w:rPr>
            </w:pPr>
            <w:r>
              <w:t>4</w:t>
            </w:r>
            <w:r w:rsidR="000F6716">
              <w:t>a</w:t>
            </w:r>
          </w:p>
        </w:tc>
        <w:tc>
          <w:tcPr>
            <w:tcW w:w="7425" w:type="dxa"/>
          </w:tcPr>
          <w:p w:rsidR="000F6716" w:rsidRDefault="00C66B64" w:rsidP="000F6716">
            <w:r>
              <w:t>User entered incorrect login information: is not logged in and is re-prompted for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 w:rsidP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3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Customer Creates Job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Customer Creates a job which is then viewable on the website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5 (Highest)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 xml:space="preserve">Customer is logged in already 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Job is created and listed on the website when searched for using proper criteria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lastRenderedPageBreak/>
              <w:t>Primary Actor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Customer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Server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User clicks the “Create Job” button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12792" w:rsidRDefault="00A12792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12792" w:rsidRDefault="00A12792" w:rsidP="005C3A00">
            <w:r>
              <w:rPr>
                <w:b/>
              </w:rPr>
              <w:t>Action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12792" w:rsidRDefault="00A12792" w:rsidP="005C3A00">
            <w:r>
              <w:t>User clicks “create job” button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2</w:t>
            </w:r>
          </w:p>
        </w:tc>
        <w:tc>
          <w:tcPr>
            <w:tcW w:w="7425" w:type="dxa"/>
          </w:tcPr>
          <w:p w:rsidR="00A12792" w:rsidRDefault="00A12792" w:rsidP="005C3A00">
            <w:r>
              <w:t>User is prom</w:t>
            </w:r>
            <w:r>
              <w:t xml:space="preserve">pted to enter information about the job, such as address, type of work desired, price </w:t>
            </w:r>
            <w:bookmarkStart w:id="0" w:name="_GoBack"/>
            <w:bookmarkEnd w:id="0"/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3</w:t>
            </w:r>
          </w:p>
        </w:tc>
        <w:tc>
          <w:tcPr>
            <w:tcW w:w="7425" w:type="dxa"/>
          </w:tcPr>
          <w:p w:rsidR="00A12792" w:rsidRDefault="00A12792" w:rsidP="005C3A00">
            <w:r>
              <w:t>User enters their ID and password and clicks “ok”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4</w:t>
            </w:r>
          </w:p>
        </w:tc>
        <w:tc>
          <w:tcPr>
            <w:tcW w:w="7425" w:type="dxa"/>
          </w:tcPr>
          <w:p w:rsidR="00A12792" w:rsidRDefault="00A12792" w:rsidP="005C3A00">
            <w:r>
              <w:t>ID and password are sent to the server for verification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5</w:t>
            </w:r>
          </w:p>
        </w:tc>
        <w:tc>
          <w:tcPr>
            <w:tcW w:w="7425" w:type="dxa"/>
          </w:tcPr>
          <w:p w:rsidR="00A12792" w:rsidRDefault="00A12792" w:rsidP="005C3A00">
            <w:r>
              <w:t>User is now logged in to the server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12792" w:rsidRDefault="00A12792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12792" w:rsidRDefault="00A12792" w:rsidP="005C3A00">
            <w:r>
              <w:rPr>
                <w:b/>
              </w:rPr>
              <w:t>Branching Action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pPr>
              <w:rPr>
                <w:b/>
              </w:rPr>
            </w:pPr>
            <w:r>
              <w:t>4a</w:t>
            </w:r>
          </w:p>
        </w:tc>
        <w:tc>
          <w:tcPr>
            <w:tcW w:w="7425" w:type="dxa"/>
          </w:tcPr>
          <w:p w:rsidR="00A12792" w:rsidRDefault="00A12792" w:rsidP="005C3A00">
            <w:r>
              <w:t>User entered incorrect login information: is not logged in and is re-prompted for ID and password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12792" w:rsidRDefault="00A12792" w:rsidP="005C3A00"/>
        </w:tc>
      </w:tr>
    </w:tbl>
    <w:p w:rsidR="00A12792" w:rsidRDefault="00A12792"/>
    <w:sectPr w:rsidR="00A12792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13"/>
    <w:rsid w:val="000B68BF"/>
    <w:rsid w:val="000F6716"/>
    <w:rsid w:val="00302D13"/>
    <w:rsid w:val="004C6123"/>
    <w:rsid w:val="00727CD4"/>
    <w:rsid w:val="0085728E"/>
    <w:rsid w:val="009515BB"/>
    <w:rsid w:val="00A12792"/>
    <w:rsid w:val="00B006B8"/>
    <w:rsid w:val="00C66B64"/>
    <w:rsid w:val="00D47350"/>
    <w:rsid w:val="00E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9DD32-E9A3-4DAE-9513-D6C2E87E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subject/>
  <dc:creator>Susan Mitchell</dc:creator>
  <cp:keywords/>
  <dc:description/>
  <cp:lastModifiedBy>Tristan Adams</cp:lastModifiedBy>
  <cp:revision>10</cp:revision>
  <dcterms:created xsi:type="dcterms:W3CDTF">2016-03-02T19:35:00Z</dcterms:created>
  <dcterms:modified xsi:type="dcterms:W3CDTF">2016-03-02T20:53:00Z</dcterms:modified>
</cp:coreProperties>
</file>