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4A38EC14" w:rsidR="00CF789D" w:rsidRPr="009226D5" w:rsidRDefault="003A4359" w:rsidP="003A4359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백준 </w:t>
      </w:r>
      <w:r w:rsidR="00911524">
        <w:rPr>
          <w:rFonts w:asciiTheme="majorEastAsia" w:eastAsiaTheme="majorEastAsia" w:hAnsiTheme="majorEastAsia" w:hint="eastAsia"/>
          <w:b/>
          <w:bCs/>
          <w:sz w:val="52"/>
          <w:szCs w:val="52"/>
        </w:rPr>
        <w:t>특정한 최단 경로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(</w:t>
      </w:r>
      <w:r w:rsidR="00911524">
        <w:rPr>
          <w:rFonts w:asciiTheme="majorEastAsia" w:eastAsiaTheme="majorEastAsia" w:hAnsiTheme="majorEastAsia" w:hint="eastAsia"/>
          <w:b/>
          <w:bCs/>
          <w:sz w:val="52"/>
          <w:szCs w:val="52"/>
        </w:rPr>
        <w:t>1504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47A2CFCB" w14:textId="77777777" w:rsidR="00E972A9" w:rsidRDefault="00E972A9" w:rsidP="00CF789D"/>
    <w:p w14:paraId="2B7198EC" w14:textId="77777777" w:rsidR="00911524" w:rsidRPr="00911524" w:rsidRDefault="00911524" w:rsidP="00CF789D"/>
    <w:p w14:paraId="0E626847" w14:textId="77777777" w:rsidR="00CF789D" w:rsidRDefault="00CF789D" w:rsidP="00CF789D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70472BC7" w14:textId="77777777" w:rsidR="00CF789D" w:rsidRDefault="00CF789D" w:rsidP="00CF789D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r>
        <w:rPr>
          <w:rFonts w:hint="eastAsia"/>
        </w:rPr>
        <w:t>학부</w:t>
      </w:r>
      <w:r>
        <w:t xml:space="preserve"> : IT융합자율학부</w:t>
      </w:r>
    </w:p>
    <w:p w14:paraId="1D2C1EDE" w14:textId="77777777" w:rsidR="00CF789D" w:rsidRDefault="00CF789D" w:rsidP="00CF789D">
      <w:r>
        <w:rPr>
          <w:rFonts w:hint="eastAsia"/>
        </w:rPr>
        <w:t>학번</w:t>
      </w:r>
      <w:r>
        <w:t xml:space="preserve"> : 202114136</w:t>
      </w:r>
    </w:p>
    <w:p w14:paraId="40A8F1C1" w14:textId="77777777" w:rsidR="00CF789D" w:rsidRDefault="00CF789D" w:rsidP="00CF789D">
      <w:r>
        <w:rPr>
          <w:rFonts w:hint="eastAsia"/>
        </w:rPr>
        <w:t>이름</w:t>
      </w:r>
      <w:r>
        <w:t xml:space="preserve"> : 장준희</w:t>
      </w:r>
    </w:p>
    <w:p w14:paraId="2C4F616A" w14:textId="0CAF953B" w:rsidR="00CF789D" w:rsidRDefault="00CF789D" w:rsidP="00CF789D">
      <w:r>
        <w:rPr>
          <w:rFonts w:hint="eastAsia"/>
        </w:rPr>
        <w:t>작성일</w:t>
      </w:r>
      <w:r>
        <w:t xml:space="preserve"> : </w:t>
      </w:r>
      <w:r>
        <w:rPr>
          <w:rFonts w:hint="eastAsia"/>
        </w:rPr>
        <w:t>2025-</w:t>
      </w:r>
      <w:r w:rsidR="005D69F9">
        <w:rPr>
          <w:rFonts w:hint="eastAsia"/>
        </w:rPr>
        <w:t>0</w:t>
      </w:r>
      <w:r w:rsidR="00090B05">
        <w:rPr>
          <w:rFonts w:hint="eastAsia"/>
        </w:rPr>
        <w:t>6-</w:t>
      </w:r>
      <w:r w:rsidR="00911524">
        <w:rPr>
          <w:rFonts w:hint="eastAsia"/>
        </w:rPr>
        <w:t>0</w:t>
      </w:r>
      <w:r w:rsidR="008708FD">
        <w:rPr>
          <w:rFonts w:hint="eastAsia"/>
        </w:rPr>
        <w:t>8</w:t>
      </w:r>
    </w:p>
    <w:p w14:paraId="7C58F359" w14:textId="77777777" w:rsidR="00CF789D" w:rsidRDefault="00CF789D" w:rsidP="00CF789D"/>
    <w:p w14:paraId="2966185C" w14:textId="1C4CA06A" w:rsidR="002B5E49" w:rsidRDefault="00CF789D" w:rsidP="00CF789D">
      <w:pPr>
        <w:rPr>
          <w:rFonts w:hint="eastAsia"/>
        </w:rPr>
      </w:pPr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8708FD">
        <w:rPr>
          <w:rFonts w:hint="eastAsia"/>
        </w:rPr>
        <w:t>17:14</w:t>
      </w:r>
      <w:r w:rsidRPr="006723C2">
        <w:br/>
      </w:r>
      <w:r w:rsidRPr="006723C2">
        <w:rPr>
          <w:b/>
          <w:bCs/>
        </w:rPr>
        <w:t>코테 사이트 제출 시각:</w:t>
      </w:r>
      <w:r w:rsidRPr="006723C2">
        <w:t xml:space="preserve"> </w:t>
      </w:r>
      <w:r w:rsidR="00103C47">
        <w:rPr>
          <w:rFonts w:hint="eastAsia"/>
        </w:rPr>
        <w:t>19:02</w:t>
      </w:r>
      <w:r w:rsidR="00EE0A1F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103C47">
        <w:rPr>
          <w:rFonts w:hint="eastAsia"/>
        </w:rPr>
        <w:t>19:02</w:t>
      </w:r>
    </w:p>
    <w:p w14:paraId="2E5E8777" w14:textId="77777777" w:rsidR="002B5E49" w:rsidRDefault="002B5E49"/>
    <w:p w14:paraId="41A6E3EF" w14:textId="4CC14AC7" w:rsidR="00E36F6C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539DDC33" w14:textId="77777777" w:rsidR="005028FF" w:rsidRPr="005028FF" w:rsidRDefault="005028FF" w:rsidP="005028FF">
      <w:r w:rsidRPr="005028FF">
        <w:t>방향성이 없는 그래프가 주어진다. 세준이는 1번 정점에서 N번 정점으로 최단 거리로 이동하려고 한다. 또한 세준이는 두 가지 조건을 만족하면서 이동하는 특정한 최단 경로를 구하고 싶은데, 그것은 바로 임의로 주어진 두 정점은 반드시 통과해야 한다는 것이다.</w:t>
      </w:r>
    </w:p>
    <w:p w14:paraId="047EFF7A" w14:textId="49BDD63F" w:rsidR="005028FF" w:rsidRPr="005028FF" w:rsidRDefault="005028FF">
      <w:r w:rsidRPr="005028FF">
        <w:t>세준이는 한번 이동했던 정점은 물론, 한번 이동했던 간선도 다시 이동할 수 있다. 하지만 반드시 최단 경로로 이동해야 한다는 사실에 주의하라. 1번 정점에서 N번 정점으로 이동할 때, 주어진 두 정점을 반드시 거치면서 최단 경로로 이동하는 프로그램을 작성하시오.</w:t>
      </w:r>
    </w:p>
    <w:p w14:paraId="1714D548" w14:textId="3E73A482" w:rsidR="00E36F6C" w:rsidRDefault="00E36F6C" w:rsidP="000A2945">
      <w:pPr>
        <w:rPr>
          <w:b/>
          <w:bCs/>
        </w:rPr>
      </w:pPr>
      <w:r w:rsidRPr="00CF789D">
        <w:rPr>
          <w:rFonts w:hint="eastAsia"/>
          <w:b/>
          <w:bCs/>
        </w:rPr>
        <w:t>요구분석</w:t>
      </w:r>
      <w:r w:rsidR="008F322B">
        <w:rPr>
          <w:rFonts w:hint="eastAsia"/>
          <w:b/>
          <w:bCs/>
        </w:rPr>
        <w:t>(설계)</w:t>
      </w:r>
    </w:p>
    <w:p w14:paraId="219B3EED" w14:textId="024444FF" w:rsidR="001557A6" w:rsidRDefault="00151B62" w:rsidP="000A2945">
      <w:r>
        <w:rPr>
          <w:rFonts w:hint="eastAsia"/>
        </w:rPr>
        <w:t>세준이는 1번 정점에서 N번 정점으로 두 정점을 거쳐서 이동해야 한다.</w:t>
      </w:r>
    </w:p>
    <w:p w14:paraId="72818E15" w14:textId="66F05086" w:rsidR="00151B62" w:rsidRDefault="00151B62" w:rsidP="000A2945">
      <w:pPr>
        <w:rPr>
          <w:rFonts w:hint="eastAsia"/>
        </w:rPr>
      </w:pPr>
      <w:r>
        <w:rPr>
          <w:rFonts w:hint="eastAsia"/>
        </w:rPr>
        <w:t>이 때 한번 이동했던 간선도 이동 가능하다.</w:t>
      </w:r>
    </w:p>
    <w:p w14:paraId="65AB5FE0" w14:textId="77777777" w:rsidR="001557A6" w:rsidRDefault="001557A6" w:rsidP="000A2945"/>
    <w:p w14:paraId="0DB05E66" w14:textId="77777777" w:rsidR="00151B62" w:rsidRPr="00151B62" w:rsidRDefault="00151B62" w:rsidP="00151B62">
      <w:r w:rsidRPr="00151B62">
        <w:rPr>
          <w:rFonts w:hint="eastAsia"/>
        </w:rPr>
        <w:t>노드1에서 출발해서, 노드p와 노드q를 거쳐서 노드N까지 가는 최단거리 찾기.</w:t>
      </w:r>
    </w:p>
    <w:p w14:paraId="42221EDC" w14:textId="77777777" w:rsidR="00151B62" w:rsidRPr="00151B62" w:rsidRDefault="00151B62" w:rsidP="00151B62">
      <w:pPr>
        <w:rPr>
          <w:rFonts w:hint="eastAsia"/>
        </w:rPr>
      </w:pPr>
      <w:r w:rsidRPr="00151B62">
        <w:rPr>
          <w:rFonts w:hint="eastAsia"/>
        </w:rPr>
        <w:t>경로1) 노드1 -&gt; 노드p -&gt; 노드q -&gt; 노드N</w:t>
      </w:r>
    </w:p>
    <w:p w14:paraId="3206B36B" w14:textId="77777777" w:rsidR="00151B62" w:rsidRPr="00151B62" w:rsidRDefault="00151B62" w:rsidP="00151B62">
      <w:pPr>
        <w:rPr>
          <w:rFonts w:hint="eastAsia"/>
        </w:rPr>
      </w:pPr>
      <w:r w:rsidRPr="00151B62">
        <w:rPr>
          <w:rFonts w:hint="eastAsia"/>
        </w:rPr>
        <w:t>경로2) 노드1 -&gt; 노드q -&gt; 노드p -&gt; 노드N</w:t>
      </w:r>
    </w:p>
    <w:p w14:paraId="461DCD03" w14:textId="77777777" w:rsidR="00151B62" w:rsidRPr="00151B62" w:rsidRDefault="00151B62" w:rsidP="00151B62">
      <w:pPr>
        <w:rPr>
          <w:rFonts w:hint="eastAsia"/>
        </w:rPr>
      </w:pPr>
      <w:r w:rsidRPr="00151B62">
        <w:rPr>
          <w:rFonts w:hint="eastAsia"/>
        </w:rPr>
        <w:t>경로1 거리 = dijkstra(노드1, 노드p) + dijkstra(노드p, 노드q) + dijkstra(노드q, 노드N)</w:t>
      </w:r>
    </w:p>
    <w:p w14:paraId="004ECE53" w14:textId="77777777" w:rsidR="00151B62" w:rsidRPr="00151B62" w:rsidRDefault="00151B62" w:rsidP="00151B62">
      <w:pPr>
        <w:rPr>
          <w:rFonts w:hint="eastAsia"/>
        </w:rPr>
      </w:pPr>
      <w:r w:rsidRPr="00151B62">
        <w:rPr>
          <w:rFonts w:hint="eastAsia"/>
        </w:rPr>
        <w:t>경로2 거리 = dijkstra(노드1, 노드q) + dijkstra(노드q, 노드p) + dijkstra(노드p, 노드N)</w:t>
      </w:r>
    </w:p>
    <w:p w14:paraId="6A4DFEA5" w14:textId="77777777" w:rsidR="00151B62" w:rsidRPr="00151B62" w:rsidRDefault="00151B62" w:rsidP="00151B62">
      <w:pPr>
        <w:rPr>
          <w:rFonts w:hint="eastAsia"/>
        </w:rPr>
      </w:pPr>
      <w:r w:rsidRPr="00151B62">
        <w:rPr>
          <w:rFonts w:hint="eastAsia"/>
        </w:rPr>
        <w:t>위 두 거리 중 작은 값을 출력한다.</w:t>
      </w:r>
    </w:p>
    <w:p w14:paraId="4D2EFE7F" w14:textId="77777777" w:rsidR="00151B62" w:rsidRPr="00151B62" w:rsidRDefault="00151B62" w:rsidP="00151B62">
      <w:pPr>
        <w:rPr>
          <w:rFonts w:hint="eastAsia"/>
        </w:rPr>
      </w:pPr>
      <w:r w:rsidRPr="00151B62">
        <w:rPr>
          <w:rFonts w:hint="eastAsia"/>
        </w:rPr>
        <w:t>두 경로 다 불가능할 경우 -1을 출력해야 한다.</w:t>
      </w:r>
    </w:p>
    <w:p w14:paraId="7314377B" w14:textId="606CD39E" w:rsidR="00151B62" w:rsidRPr="00151B62" w:rsidRDefault="00151B62" w:rsidP="000A2945">
      <w:pPr>
        <w:rPr>
          <w:rFonts w:hint="eastAsia"/>
        </w:rPr>
      </w:pPr>
      <w:r>
        <w:rPr>
          <w:rFonts w:hint="eastAsia"/>
        </w:rPr>
        <w:t>거리 c가 주어지므로 다익스트라로 구현해야 한다.</w:t>
      </w:r>
    </w:p>
    <w:p w14:paraId="19731AEC" w14:textId="77777777" w:rsidR="001557A6" w:rsidRDefault="001557A6" w:rsidP="000A2945"/>
    <w:p w14:paraId="72F64F4F" w14:textId="1BC053F5" w:rsidR="00151B62" w:rsidRDefault="00E54EC0" w:rsidP="000A2945">
      <w:r>
        <w:rPr>
          <w:rFonts w:hint="eastAsia"/>
        </w:rPr>
        <w:t>방향성이 없는 양방향 그래프이다.</w:t>
      </w:r>
    </w:p>
    <w:p w14:paraId="2BE78053" w14:textId="77777777" w:rsidR="00151B62" w:rsidRPr="006D2CCA" w:rsidRDefault="00151B62" w:rsidP="000A2945">
      <w:pPr>
        <w:rPr>
          <w:rFonts w:hint="eastAsia"/>
        </w:rPr>
      </w:pPr>
    </w:p>
    <w:p w14:paraId="2861B569" w14:textId="4A312057" w:rsidR="008F4503" w:rsidRDefault="00301222">
      <w:pPr>
        <w:rPr>
          <w:b/>
          <w:bCs/>
        </w:rPr>
      </w:pPr>
      <w:r w:rsidRPr="00301222">
        <w:rPr>
          <w:rFonts w:hint="eastAsia"/>
          <w:b/>
          <w:bCs/>
        </w:rPr>
        <w:lastRenderedPageBreak/>
        <w:t>구현</w:t>
      </w:r>
    </w:p>
    <w:p w14:paraId="4943304A" w14:textId="25E18C93" w:rsidR="00976E6B" w:rsidRDefault="00FC3383">
      <w:r>
        <w:rPr>
          <w:rFonts w:hint="eastAsia"/>
        </w:rPr>
        <w:t>데이터 입력</w:t>
      </w:r>
    </w:p>
    <w:p w14:paraId="56DAB064" w14:textId="47BA4887" w:rsidR="00FC3383" w:rsidRDefault="00101874">
      <w:r w:rsidRPr="00101874">
        <w:drawing>
          <wp:inline distT="0" distB="0" distL="0" distR="0" wp14:anchorId="507D3696" wp14:editId="259F7581">
            <wp:extent cx="5353797" cy="5001323"/>
            <wp:effectExtent l="0" t="0" r="0" b="8890"/>
            <wp:docPr id="1435353636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53636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2615" w14:textId="77777777" w:rsidR="00101874" w:rsidRDefault="00101874"/>
    <w:p w14:paraId="2A5A658F" w14:textId="77777777" w:rsidR="00080F82" w:rsidRDefault="00080F82"/>
    <w:p w14:paraId="624C363D" w14:textId="77777777" w:rsidR="00080F82" w:rsidRDefault="00080F82"/>
    <w:p w14:paraId="7488FA1B" w14:textId="77777777" w:rsidR="00080F82" w:rsidRDefault="00080F82"/>
    <w:p w14:paraId="1AF76F5D" w14:textId="77777777" w:rsidR="00080F82" w:rsidRDefault="00080F82"/>
    <w:p w14:paraId="146B4047" w14:textId="77777777" w:rsidR="00080F82" w:rsidRDefault="00080F82"/>
    <w:p w14:paraId="6374BB42" w14:textId="77777777" w:rsidR="00080F82" w:rsidRDefault="00080F82"/>
    <w:p w14:paraId="1E4F0749" w14:textId="77777777" w:rsidR="00080F82" w:rsidRDefault="00080F82">
      <w:pPr>
        <w:rPr>
          <w:rFonts w:hint="eastAsia"/>
        </w:rPr>
      </w:pPr>
    </w:p>
    <w:p w14:paraId="236CDD8C" w14:textId="27A9051C" w:rsidR="00101874" w:rsidRDefault="00080F82">
      <w:r>
        <w:rPr>
          <w:rFonts w:hint="eastAsia"/>
        </w:rPr>
        <w:lastRenderedPageBreak/>
        <w:t>다익스트라 알고리즘 사용</w:t>
      </w:r>
    </w:p>
    <w:p w14:paraId="1C5EB0F1" w14:textId="487CC5D4" w:rsidR="00080F82" w:rsidRDefault="00080F82">
      <w:pPr>
        <w:rPr>
          <w:rFonts w:hint="eastAsia"/>
        </w:rPr>
      </w:pPr>
      <w:r w:rsidRPr="00080F82">
        <w:drawing>
          <wp:inline distT="0" distB="0" distL="0" distR="0" wp14:anchorId="75BE3865" wp14:editId="483CF65C">
            <wp:extent cx="5630061" cy="3953427"/>
            <wp:effectExtent l="0" t="0" r="8890" b="9525"/>
            <wp:docPr id="1684118436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18436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BA17" w14:textId="77777777" w:rsidR="00FC3383" w:rsidRDefault="00FC3383"/>
    <w:p w14:paraId="56C1C9CD" w14:textId="3126D29C" w:rsidR="00080F82" w:rsidRDefault="00080F82">
      <w:r>
        <w:rPr>
          <w:rFonts w:hint="eastAsia"/>
        </w:rPr>
        <w:t>다익스트라 계산</w:t>
      </w:r>
    </w:p>
    <w:p w14:paraId="1A4C90E8" w14:textId="0DE9E6EB" w:rsidR="00080F82" w:rsidRDefault="00080F82">
      <w:r w:rsidRPr="00080F82">
        <w:drawing>
          <wp:inline distT="0" distB="0" distL="0" distR="0" wp14:anchorId="614C8309" wp14:editId="2C66E562">
            <wp:extent cx="2305372" cy="1705213"/>
            <wp:effectExtent l="0" t="0" r="0" b="9525"/>
            <wp:docPr id="568458985" name="그림 1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58985" name="그림 1" descr="텍스트, 폰트, 스크린샷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DF0A" w14:textId="4FD6B30B" w:rsidR="00080F82" w:rsidRDefault="00080F82">
      <w:r>
        <w:rPr>
          <w:rFonts w:hint="eastAsia"/>
        </w:rPr>
        <w:t>1번 정점</w:t>
      </w:r>
      <w:r>
        <w:t>에서</w:t>
      </w:r>
      <w:r>
        <w:rPr>
          <w:rFonts w:hint="eastAsia"/>
        </w:rPr>
        <w:t xml:space="preserve"> 두개의 정점을 거쳐 N번 정점으로 가는 최단 거리 출력</w:t>
      </w:r>
    </w:p>
    <w:p w14:paraId="5624047B" w14:textId="77777777" w:rsidR="00080F82" w:rsidRDefault="00080F82"/>
    <w:p w14:paraId="50D921CC" w14:textId="77777777" w:rsidR="00080F82" w:rsidRDefault="00080F82"/>
    <w:p w14:paraId="540FB42C" w14:textId="77777777" w:rsidR="00080F82" w:rsidRDefault="00080F82"/>
    <w:p w14:paraId="378E5916" w14:textId="77777777" w:rsidR="00080F82" w:rsidRDefault="00080F82"/>
    <w:p w14:paraId="6FC5344B" w14:textId="39A5EE07" w:rsidR="00080F82" w:rsidRDefault="00080F82">
      <w:r>
        <w:rPr>
          <w:rFonts w:hint="eastAsia"/>
        </w:rPr>
        <w:lastRenderedPageBreak/>
        <w:t>최단 거리 출력</w:t>
      </w:r>
    </w:p>
    <w:p w14:paraId="00348AED" w14:textId="4A9DA5BC" w:rsidR="00080F82" w:rsidRDefault="00080F82">
      <w:r w:rsidRPr="00080F82">
        <w:drawing>
          <wp:inline distT="0" distB="0" distL="0" distR="0" wp14:anchorId="5331395F" wp14:editId="2CD8605D">
            <wp:extent cx="5077534" cy="1676634"/>
            <wp:effectExtent l="0" t="0" r="8890" b="0"/>
            <wp:docPr id="1485335348" name="그림 1" descr="텍스트, 폰트, 스크린샷, 대수학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35348" name="그림 1" descr="텍스트, 폰트, 스크린샷, 대수학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9FE1" w14:textId="3B5811D3" w:rsidR="00080F82" w:rsidRDefault="00080F82">
      <w:r>
        <w:rPr>
          <w:rFonts w:hint="eastAsia"/>
        </w:rPr>
        <w:t>목적지 도달이 가능하다면 최단 거리 출력</w:t>
      </w:r>
    </w:p>
    <w:p w14:paraId="5D1AA35A" w14:textId="6B9B7EE0" w:rsidR="00080F82" w:rsidRPr="00080F82" w:rsidRDefault="00080F82">
      <w:pPr>
        <w:rPr>
          <w:rFonts w:hint="eastAsia"/>
        </w:rPr>
      </w:pPr>
      <w:r>
        <w:rPr>
          <w:rFonts w:hint="eastAsia"/>
        </w:rPr>
        <w:t>불가능하면 -1 출력</w:t>
      </w:r>
    </w:p>
    <w:p w14:paraId="67E9E21A" w14:textId="77777777" w:rsidR="00080F82" w:rsidRPr="00976E6B" w:rsidRDefault="00080F82">
      <w:pPr>
        <w:rPr>
          <w:rFonts w:hint="eastAsia"/>
        </w:rPr>
      </w:pPr>
    </w:p>
    <w:p w14:paraId="6304930B" w14:textId="36211C34" w:rsidR="00D15077" w:rsidRDefault="00301222" w:rsidP="00A115F8">
      <w:r w:rsidRPr="006723C2">
        <w:rPr>
          <w:b/>
          <w:bCs/>
        </w:rPr>
        <w:t>제출 결과:</w:t>
      </w:r>
      <w:r w:rsidRPr="006723C2">
        <w:t xml:space="preserve"> </w:t>
      </w:r>
      <w:r w:rsidR="009C6A24">
        <w:rPr>
          <w:rFonts w:hint="eastAsia"/>
        </w:rPr>
        <w:t>오답</w:t>
      </w:r>
    </w:p>
    <w:p w14:paraId="545B6DC1" w14:textId="11E72FE6" w:rsidR="009C6A24" w:rsidRPr="00E36F6C" w:rsidRDefault="009C6A24" w:rsidP="00A115F8">
      <w:pPr>
        <w:rPr>
          <w:rFonts w:hint="eastAsia"/>
        </w:rPr>
      </w:pPr>
      <w:r w:rsidRPr="009C6A24">
        <w:drawing>
          <wp:inline distT="0" distB="0" distL="0" distR="0" wp14:anchorId="6D25381C" wp14:editId="5683B056">
            <wp:extent cx="5731510" cy="911225"/>
            <wp:effectExtent l="0" t="0" r="2540" b="3175"/>
            <wp:docPr id="204011852" name="그림 1" descr="텍스트, 라인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1852" name="그림 1" descr="텍스트, 라인, 폰트, 번호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A24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D626A" w14:textId="77777777" w:rsidR="00150C1A" w:rsidRDefault="00150C1A" w:rsidP="00A21982">
      <w:pPr>
        <w:spacing w:after="0"/>
      </w:pPr>
      <w:r>
        <w:separator/>
      </w:r>
    </w:p>
  </w:endnote>
  <w:endnote w:type="continuationSeparator" w:id="0">
    <w:p w14:paraId="1EE2387C" w14:textId="77777777" w:rsidR="00150C1A" w:rsidRDefault="00150C1A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E5DD4" w14:textId="77777777" w:rsidR="00150C1A" w:rsidRDefault="00150C1A" w:rsidP="00A21982">
      <w:pPr>
        <w:spacing w:after="0"/>
      </w:pPr>
      <w:r>
        <w:separator/>
      </w:r>
    </w:p>
  </w:footnote>
  <w:footnote w:type="continuationSeparator" w:id="0">
    <w:p w14:paraId="73E6D22A" w14:textId="77777777" w:rsidR="00150C1A" w:rsidRDefault="00150C1A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04D7F"/>
    <w:multiLevelType w:val="multilevel"/>
    <w:tmpl w:val="785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  <w:num w:numId="2" w16cid:durableId="96385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80F82"/>
    <w:rsid w:val="00090B05"/>
    <w:rsid w:val="00091CBC"/>
    <w:rsid w:val="000A2945"/>
    <w:rsid w:val="000E6E24"/>
    <w:rsid w:val="000F5CAA"/>
    <w:rsid w:val="00101874"/>
    <w:rsid w:val="00103C47"/>
    <w:rsid w:val="00107A95"/>
    <w:rsid w:val="0011688C"/>
    <w:rsid w:val="00150C1A"/>
    <w:rsid w:val="00151B62"/>
    <w:rsid w:val="001557A6"/>
    <w:rsid w:val="001768BA"/>
    <w:rsid w:val="001B39E4"/>
    <w:rsid w:val="001C2920"/>
    <w:rsid w:val="001D2BD6"/>
    <w:rsid w:val="001E18C1"/>
    <w:rsid w:val="0022686F"/>
    <w:rsid w:val="0022691C"/>
    <w:rsid w:val="00254F3E"/>
    <w:rsid w:val="00266695"/>
    <w:rsid w:val="002B5E49"/>
    <w:rsid w:val="002C0F33"/>
    <w:rsid w:val="002E7CC9"/>
    <w:rsid w:val="00301222"/>
    <w:rsid w:val="00322A44"/>
    <w:rsid w:val="003517A0"/>
    <w:rsid w:val="00351A7F"/>
    <w:rsid w:val="00361A01"/>
    <w:rsid w:val="0037752E"/>
    <w:rsid w:val="00383157"/>
    <w:rsid w:val="003A398C"/>
    <w:rsid w:val="003A4359"/>
    <w:rsid w:val="003D1E7A"/>
    <w:rsid w:val="003F6100"/>
    <w:rsid w:val="00424C0F"/>
    <w:rsid w:val="004315B6"/>
    <w:rsid w:val="00442457"/>
    <w:rsid w:val="00443665"/>
    <w:rsid w:val="00443B39"/>
    <w:rsid w:val="00444CFE"/>
    <w:rsid w:val="004A60FB"/>
    <w:rsid w:val="005028FF"/>
    <w:rsid w:val="00513FC8"/>
    <w:rsid w:val="0051540C"/>
    <w:rsid w:val="0054031B"/>
    <w:rsid w:val="00571001"/>
    <w:rsid w:val="005A11B6"/>
    <w:rsid w:val="005B2CD9"/>
    <w:rsid w:val="005D69F9"/>
    <w:rsid w:val="0060338D"/>
    <w:rsid w:val="00623A43"/>
    <w:rsid w:val="00640323"/>
    <w:rsid w:val="0064412D"/>
    <w:rsid w:val="00647AA5"/>
    <w:rsid w:val="00650347"/>
    <w:rsid w:val="00662574"/>
    <w:rsid w:val="00676097"/>
    <w:rsid w:val="00690406"/>
    <w:rsid w:val="00692179"/>
    <w:rsid w:val="006B7175"/>
    <w:rsid w:val="006C14CE"/>
    <w:rsid w:val="006C5D51"/>
    <w:rsid w:val="006D2CCA"/>
    <w:rsid w:val="00712D58"/>
    <w:rsid w:val="00723173"/>
    <w:rsid w:val="00723B88"/>
    <w:rsid w:val="0074187D"/>
    <w:rsid w:val="007468CA"/>
    <w:rsid w:val="00755BC3"/>
    <w:rsid w:val="007600DC"/>
    <w:rsid w:val="007A683A"/>
    <w:rsid w:val="007C3398"/>
    <w:rsid w:val="007E7985"/>
    <w:rsid w:val="00806144"/>
    <w:rsid w:val="00812567"/>
    <w:rsid w:val="00830F00"/>
    <w:rsid w:val="00832C05"/>
    <w:rsid w:val="0085158C"/>
    <w:rsid w:val="0086396E"/>
    <w:rsid w:val="0086399E"/>
    <w:rsid w:val="0087089F"/>
    <w:rsid w:val="008708FD"/>
    <w:rsid w:val="00894B5F"/>
    <w:rsid w:val="008A62D9"/>
    <w:rsid w:val="008E221E"/>
    <w:rsid w:val="008F322B"/>
    <w:rsid w:val="008F4503"/>
    <w:rsid w:val="009104D6"/>
    <w:rsid w:val="00911524"/>
    <w:rsid w:val="00916680"/>
    <w:rsid w:val="009226D5"/>
    <w:rsid w:val="00931BA8"/>
    <w:rsid w:val="009415DE"/>
    <w:rsid w:val="009637A3"/>
    <w:rsid w:val="009650B3"/>
    <w:rsid w:val="0097300D"/>
    <w:rsid w:val="00976E6B"/>
    <w:rsid w:val="009971EE"/>
    <w:rsid w:val="009C6A24"/>
    <w:rsid w:val="009E6C06"/>
    <w:rsid w:val="00A115F8"/>
    <w:rsid w:val="00A21982"/>
    <w:rsid w:val="00A4416A"/>
    <w:rsid w:val="00A56BC2"/>
    <w:rsid w:val="00A70DD2"/>
    <w:rsid w:val="00A85662"/>
    <w:rsid w:val="00AC788E"/>
    <w:rsid w:val="00B25BA0"/>
    <w:rsid w:val="00B30658"/>
    <w:rsid w:val="00B44A50"/>
    <w:rsid w:val="00B6336F"/>
    <w:rsid w:val="00B63AA3"/>
    <w:rsid w:val="00B82816"/>
    <w:rsid w:val="00BF5149"/>
    <w:rsid w:val="00C12249"/>
    <w:rsid w:val="00C136E3"/>
    <w:rsid w:val="00C5483C"/>
    <w:rsid w:val="00C6397D"/>
    <w:rsid w:val="00C81F85"/>
    <w:rsid w:val="00C906CF"/>
    <w:rsid w:val="00CA215B"/>
    <w:rsid w:val="00CB21AD"/>
    <w:rsid w:val="00CB4E40"/>
    <w:rsid w:val="00CD34AE"/>
    <w:rsid w:val="00CD4CB6"/>
    <w:rsid w:val="00CF789D"/>
    <w:rsid w:val="00D03D2D"/>
    <w:rsid w:val="00D11244"/>
    <w:rsid w:val="00D15077"/>
    <w:rsid w:val="00D20E7F"/>
    <w:rsid w:val="00D20F4E"/>
    <w:rsid w:val="00D4410D"/>
    <w:rsid w:val="00D63BED"/>
    <w:rsid w:val="00D71235"/>
    <w:rsid w:val="00D748AF"/>
    <w:rsid w:val="00DA4361"/>
    <w:rsid w:val="00DB2B32"/>
    <w:rsid w:val="00DC7B69"/>
    <w:rsid w:val="00DE1C04"/>
    <w:rsid w:val="00DE3B56"/>
    <w:rsid w:val="00DF341B"/>
    <w:rsid w:val="00E2315A"/>
    <w:rsid w:val="00E25176"/>
    <w:rsid w:val="00E25668"/>
    <w:rsid w:val="00E34B24"/>
    <w:rsid w:val="00E36F6C"/>
    <w:rsid w:val="00E42083"/>
    <w:rsid w:val="00E52C8A"/>
    <w:rsid w:val="00E54EC0"/>
    <w:rsid w:val="00E61F8C"/>
    <w:rsid w:val="00E81069"/>
    <w:rsid w:val="00E90A38"/>
    <w:rsid w:val="00E91B0C"/>
    <w:rsid w:val="00E972A9"/>
    <w:rsid w:val="00EA2DB6"/>
    <w:rsid w:val="00EB52B3"/>
    <w:rsid w:val="00EC6932"/>
    <w:rsid w:val="00EE0A1F"/>
    <w:rsid w:val="00F12DF7"/>
    <w:rsid w:val="00F14A17"/>
    <w:rsid w:val="00F336EF"/>
    <w:rsid w:val="00F509AD"/>
    <w:rsid w:val="00F709E6"/>
    <w:rsid w:val="00F71F64"/>
    <w:rsid w:val="00F823D6"/>
    <w:rsid w:val="00F95BFC"/>
    <w:rsid w:val="00FA0A4A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5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127</cp:revision>
  <dcterms:created xsi:type="dcterms:W3CDTF">2025-04-09T07:36:00Z</dcterms:created>
  <dcterms:modified xsi:type="dcterms:W3CDTF">2025-06-08T10:03:00Z</dcterms:modified>
</cp:coreProperties>
</file>