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FE323" w14:textId="7F691D67" w:rsidR="0032012A" w:rsidRDefault="0032012A">
      <w:r>
        <w:rPr>
          <w:rFonts w:hint="eastAsia"/>
        </w:rPr>
        <w:t>문제</w:t>
      </w:r>
    </w:p>
    <w:p w14:paraId="3BB36902" w14:textId="77777777" w:rsidR="0032012A" w:rsidRPr="0032012A" w:rsidRDefault="0032012A" w:rsidP="0032012A">
      <w:r w:rsidRPr="0032012A">
        <w:t xml:space="preserve">백준이는 동생에게 "가운데를 말해요" 게임을 가르쳐주고 있다. 백준이가 정수를 하나씩 </w:t>
      </w:r>
      <w:proofErr w:type="spellStart"/>
      <w:r w:rsidRPr="0032012A">
        <w:t>외칠때마다</w:t>
      </w:r>
      <w:proofErr w:type="spellEnd"/>
      <w:r w:rsidRPr="0032012A">
        <w:t xml:space="preserve"> 동생은 지금까지 백준이가 말한 수 중에서 </w:t>
      </w:r>
      <w:proofErr w:type="spellStart"/>
      <w:r w:rsidRPr="0032012A">
        <w:t>중간값을</w:t>
      </w:r>
      <w:proofErr w:type="spellEnd"/>
      <w:r w:rsidRPr="0032012A">
        <w:t xml:space="preserve"> 말해야 한다. 만약, 그동안 백준이가 외친 수의 개수가 짝수개라면 중간에 있는 두 수 중에서 작은 수를 말해야 한다.</w:t>
      </w:r>
    </w:p>
    <w:p w14:paraId="6CD04D36" w14:textId="77777777" w:rsidR="0032012A" w:rsidRPr="0032012A" w:rsidRDefault="0032012A" w:rsidP="0032012A">
      <w:r w:rsidRPr="0032012A">
        <w:t xml:space="preserve">예를 들어 백준이가 동생에게 1, 5, 2, 10, -99, 7, 5를 순서대로 외쳤다고 하면, 동생은 1, 1, 2, 2, 2, 2, 5를 차례대로 말해야 한다. 백준이가 외치는 수가 주어졌을 때, 동생이 말해야 하는 수를 구하는 프로그램을 </w:t>
      </w:r>
      <w:proofErr w:type="spellStart"/>
      <w:r w:rsidRPr="0032012A">
        <w:t>작성하시오</w:t>
      </w:r>
      <w:proofErr w:type="spellEnd"/>
      <w:r w:rsidRPr="0032012A">
        <w:t>.</w:t>
      </w:r>
    </w:p>
    <w:p w14:paraId="72121275" w14:textId="77777777" w:rsidR="0032012A" w:rsidRDefault="0032012A">
      <w:pPr>
        <w:rPr>
          <w:b/>
          <w:bCs/>
        </w:rPr>
      </w:pPr>
    </w:p>
    <w:p w14:paraId="331C5AF1" w14:textId="687B06E3" w:rsidR="0032012A" w:rsidRDefault="0032012A">
      <w:pPr>
        <w:rPr>
          <w:b/>
          <w:bCs/>
        </w:rPr>
      </w:pPr>
      <w:r>
        <w:rPr>
          <w:rFonts w:hint="eastAsia"/>
          <w:b/>
          <w:bCs/>
        </w:rPr>
        <w:t>요구 분석</w:t>
      </w:r>
    </w:p>
    <w:p w14:paraId="4BA7BDFE" w14:textId="77777777" w:rsidR="0032012A" w:rsidRPr="0032012A" w:rsidRDefault="0032012A">
      <w:pPr>
        <w:rPr>
          <w:rFonts w:hint="eastAsia"/>
        </w:rPr>
      </w:pPr>
    </w:p>
    <w:sectPr w:rsidR="0032012A" w:rsidRPr="003201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2A"/>
    <w:rsid w:val="001E18C1"/>
    <w:rsid w:val="0032012A"/>
    <w:rsid w:val="0067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10C3"/>
  <w15:chartTrackingRefBased/>
  <w15:docId w15:val="{1D75E793-175A-44EE-A6F1-5DD2E43E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01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01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01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01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01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01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01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01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01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01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01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01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01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01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01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01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01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01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01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</cp:revision>
  <dcterms:created xsi:type="dcterms:W3CDTF">2025-04-09T07:17:00Z</dcterms:created>
  <dcterms:modified xsi:type="dcterms:W3CDTF">2025-04-09T08:47:00Z</dcterms:modified>
</cp:coreProperties>
</file>