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798FECEE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카드 정렬하기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1715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>
      <w:pPr>
        <w:rPr>
          <w:rFonts w:hint="eastAsia"/>
        </w:rPr>
      </w:pPr>
    </w:p>
    <w:p w14:paraId="0E626847" w14:textId="77777777" w:rsidR="00CF789D" w:rsidRDefault="00CF789D" w:rsidP="00CF789D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1D2C1EDE" w14:textId="77777777" w:rsidR="00CF789D" w:rsidRDefault="00CF789D" w:rsidP="00CF789D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0A8F1C1" w14:textId="77777777" w:rsidR="00CF789D" w:rsidRDefault="00CF789D" w:rsidP="00CF789D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2C4F616A" w14:textId="03828DCD" w:rsidR="00CF789D" w:rsidRDefault="00CF789D" w:rsidP="00CF789D">
      <w:pPr>
        <w:rPr>
          <w:rFonts w:hint="eastAsia"/>
        </w:rPr>
      </w:pPr>
      <w:proofErr w:type="gramStart"/>
      <w:r>
        <w:rPr>
          <w:rFonts w:hint="eastAsia"/>
        </w:rPr>
        <w:t>작성일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2025-04-</w:t>
      </w:r>
      <w:r>
        <w:rPr>
          <w:rFonts w:hint="eastAsia"/>
        </w:rPr>
        <w:t>12</w:t>
      </w:r>
    </w:p>
    <w:p w14:paraId="7C58F359" w14:textId="77777777" w:rsidR="00CF789D" w:rsidRDefault="00CF789D" w:rsidP="00CF789D"/>
    <w:p w14:paraId="51A24CDB" w14:textId="77777777" w:rsidR="009226D5" w:rsidRDefault="009226D5" w:rsidP="00CF789D">
      <w:pPr>
        <w:rPr>
          <w:rFonts w:hint="eastAsia"/>
        </w:rPr>
      </w:pPr>
    </w:p>
    <w:p w14:paraId="2966185C" w14:textId="5209E96E" w:rsidR="002B5E49" w:rsidRDefault="00CF789D" w:rsidP="00CF789D">
      <w:pPr>
        <w:rPr>
          <w:rFonts w:hint="eastAsia"/>
        </w:rPr>
      </w:pPr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>
        <w:rPr>
          <w:rFonts w:hint="eastAsia"/>
        </w:rPr>
        <w:t>18:15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>
        <w:rPr>
          <w:rFonts w:hint="eastAsia"/>
        </w:rPr>
        <w:t>20:27</w:t>
      </w:r>
      <w:r w:rsidRPr="006723C2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>
        <w:rPr>
          <w:rFonts w:hint="eastAsia"/>
        </w:rPr>
        <w:t>20:</w:t>
      </w:r>
      <w:r>
        <w:rPr>
          <w:rFonts w:hint="eastAsia"/>
        </w:rPr>
        <w:t>30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CDD741" w14:textId="77777777" w:rsidR="00E36F6C" w:rsidRPr="00E36F6C" w:rsidRDefault="00E36F6C" w:rsidP="00E36F6C">
      <w:r w:rsidRPr="00E36F6C">
        <w:t>정렬된 두 묶음의 숫자 카드가 있다고 하자. 각 묶음의 카드의 수를 A, B라 하면 보통 두 묶음을 합쳐서 하나로 만드는 데에는 A+B 번의 비교를 해야 한다. 이를테면, 20장의 숫자 카드 묶음과 30장의 숫자 카드 묶음을 합치려면 50번의 비교가 필요하다.</w:t>
      </w:r>
    </w:p>
    <w:p w14:paraId="11C7B6CD" w14:textId="77777777" w:rsidR="00E36F6C" w:rsidRPr="00E36F6C" w:rsidRDefault="00E36F6C" w:rsidP="00E36F6C">
      <w:r w:rsidRPr="00E36F6C">
        <w:t xml:space="preserve">매우 많은 숫자 카드 묶음이 책상 위에 놓여 있다. 이들을 두 </w:t>
      </w:r>
      <w:proofErr w:type="spellStart"/>
      <w:r w:rsidRPr="00E36F6C">
        <w:t>묶음씩</w:t>
      </w:r>
      <w:proofErr w:type="spellEnd"/>
      <w:r w:rsidRPr="00E36F6C">
        <w:t xml:space="preserve"> 골라 서로 </w:t>
      </w:r>
      <w:proofErr w:type="spellStart"/>
      <w:r w:rsidRPr="00E36F6C">
        <w:t>합쳐나간다면</w:t>
      </w:r>
      <w:proofErr w:type="spellEnd"/>
      <w:r w:rsidRPr="00E36F6C">
        <w:t>, 고르는 순서에 따라서 비교 횟수가 매우 달라진다. 예를 들어 10장, 20장, 40장의 묶음이 있다면 10장과 20장을 합친 뒤, 합친 30장 묶음과 40장을 합친다면 (10 + 20) + (30 + 40) = 100번의 비교가 필요하다. 그러나 10장과 40장을 합친 뒤, 합친 50장 묶음과 20장을 합친다면 (10 + 40) + (50 + 20) = 120 번의 비교가 필요하므로 덜 효율적인 방법이다.</w:t>
      </w:r>
    </w:p>
    <w:p w14:paraId="35BC9650" w14:textId="77777777" w:rsidR="00E36F6C" w:rsidRPr="00E36F6C" w:rsidRDefault="00E36F6C" w:rsidP="00E36F6C">
      <w:r w:rsidRPr="00E36F6C">
        <w:t xml:space="preserve">N개의 숫자 카드 묶음의 각각의 크기가 주어질 때, 최소한 몇 번의 비교가 필요한지를 구하는 프로그램을 </w:t>
      </w:r>
      <w:proofErr w:type="spellStart"/>
      <w:r w:rsidRPr="00E36F6C">
        <w:t>작성하시오</w:t>
      </w:r>
      <w:proofErr w:type="spellEnd"/>
      <w:r w:rsidRPr="00E36F6C">
        <w:t>.</w:t>
      </w:r>
    </w:p>
    <w:p w14:paraId="1714D548" w14:textId="201B424D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</w:p>
    <w:p w14:paraId="1F7FA3ED" w14:textId="28F2C0E1" w:rsidR="00E36F6C" w:rsidRDefault="00931BA8">
      <w:r>
        <w:rPr>
          <w:rFonts w:hint="eastAsia"/>
        </w:rPr>
        <w:t>최소한 몇번의 비교가 필요한지를 구하려고 한다.</w:t>
      </w:r>
    </w:p>
    <w:p w14:paraId="50EE6F4D" w14:textId="56504698" w:rsidR="00931BA8" w:rsidRDefault="00931BA8">
      <w:r>
        <w:rPr>
          <w:rFonts w:hint="eastAsia"/>
        </w:rPr>
        <w:t xml:space="preserve">카드 묶음을 합치고 </w:t>
      </w:r>
      <w:r w:rsidR="00CB4E40">
        <w:rPr>
          <w:rFonts w:hint="eastAsia"/>
        </w:rPr>
        <w:t>다시 더하는 것을 반복해야 한다.</w:t>
      </w:r>
    </w:p>
    <w:p w14:paraId="3A91A007" w14:textId="6FFC3AB4" w:rsidR="00931BA8" w:rsidRDefault="00931BA8">
      <w:r>
        <w:rPr>
          <w:rFonts w:hint="eastAsia"/>
        </w:rPr>
        <w:t xml:space="preserve">최소 값부터 더해 나가면 가장 적은 수만큼 </w:t>
      </w:r>
      <w:r w:rsidR="00CB4E40">
        <w:rPr>
          <w:rFonts w:hint="eastAsia"/>
        </w:rPr>
        <w:t>비교할 수 있을 것이다.</w:t>
      </w:r>
    </w:p>
    <w:p w14:paraId="50C2A03E" w14:textId="77777777" w:rsidR="00CB4E40" w:rsidRDefault="00CB4E40"/>
    <w:p w14:paraId="0AF5C7FC" w14:textId="073CCDF4" w:rsidR="00301222" w:rsidRPr="00301222" w:rsidRDefault="00301222">
      <w:pPr>
        <w:rPr>
          <w:rFonts w:hint="eastAsia"/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34AF927C" w14:textId="3B8D1B3F" w:rsidR="00CB4E40" w:rsidRDefault="00CB4E40">
      <w:proofErr w:type="spellStart"/>
      <w:r>
        <w:rPr>
          <w:rFonts w:hint="eastAsia"/>
        </w:rPr>
        <w:t>최소힙을</w:t>
      </w:r>
      <w:proofErr w:type="spellEnd"/>
      <w:r>
        <w:rPr>
          <w:rFonts w:hint="eastAsia"/>
        </w:rPr>
        <w:t xml:space="preserve"> 이용하겠다.</w:t>
      </w:r>
    </w:p>
    <w:p w14:paraId="5521E44D" w14:textId="705BA346" w:rsidR="00CB4E40" w:rsidRDefault="00254F3E">
      <w:r>
        <w:rPr>
          <w:rFonts w:hint="eastAsia"/>
        </w:rPr>
        <w:t>이를 이용하면 최소값을 적은 시간 복잡도로 꺼낼 수 있다.</w:t>
      </w:r>
    </w:p>
    <w:p w14:paraId="0CD4BF47" w14:textId="77777777" w:rsidR="00CB4E40" w:rsidRDefault="00CB4E40"/>
    <w:p w14:paraId="6BBEFA02" w14:textId="6B6399B5" w:rsidR="00254F3E" w:rsidRDefault="00CA215B">
      <w:r>
        <w:rPr>
          <w:rFonts w:hint="eastAsia"/>
        </w:rPr>
        <w:t>1. 값 입력하기</w:t>
      </w:r>
    </w:p>
    <w:p w14:paraId="6A5F312A" w14:textId="4872C98F" w:rsidR="00CA215B" w:rsidRDefault="00650347">
      <w:r>
        <w:rPr>
          <w:rFonts w:hint="eastAsia"/>
        </w:rPr>
        <w:t xml:space="preserve">먼저 카드 묶음의 개수 N과 카드 묶음 각각의 크기를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5152E67" w14:textId="57E5FA0E" w:rsidR="00650347" w:rsidRDefault="00D71235">
      <w:proofErr w:type="spellStart"/>
      <w:r w:rsidRPr="00D71235"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r w:rsidR="00650347">
        <w:rPr>
          <w:rFonts w:hint="eastAsia"/>
        </w:rPr>
        <w:t xml:space="preserve">로 </w:t>
      </w:r>
      <w:proofErr w:type="spellStart"/>
      <w:proofErr w:type="gramStart"/>
      <w:r w:rsidR="00650347">
        <w:rPr>
          <w:rFonts w:hint="eastAsia"/>
        </w:rPr>
        <w:t>입력받는다</w:t>
      </w:r>
      <w:proofErr w:type="spellEnd"/>
      <w:r w:rsidR="00650347">
        <w:rPr>
          <w:rFonts w:hint="eastAsia"/>
        </w:rPr>
        <w:t>.(</w:t>
      </w:r>
      <w:proofErr w:type="gramEnd"/>
      <w:r w:rsidR="00650347">
        <w:rPr>
          <w:rFonts w:hint="eastAsia"/>
        </w:rPr>
        <w:t>시간 복잡도 고려)</w:t>
      </w:r>
    </w:p>
    <w:p w14:paraId="55AF428C" w14:textId="2EB4EB2A" w:rsidR="00B44A50" w:rsidRDefault="007600DC">
      <w:r w:rsidRPr="007600DC">
        <w:lastRenderedPageBreak/>
        <w:drawing>
          <wp:inline distT="0" distB="0" distL="0" distR="0" wp14:anchorId="6DAE7269" wp14:editId="2E1E1B75">
            <wp:extent cx="5125165" cy="609685"/>
            <wp:effectExtent l="0" t="0" r="0" b="0"/>
            <wp:docPr id="1330882651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2651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6E15" w14:textId="34758FCA" w:rsidR="00443B39" w:rsidRDefault="00443B39"/>
    <w:p w14:paraId="6A59791E" w14:textId="5B5C9C70" w:rsidR="009971EE" w:rsidRDefault="009971EE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최소힙</w:t>
      </w:r>
      <w:proofErr w:type="spellEnd"/>
      <w:r>
        <w:rPr>
          <w:rFonts w:hint="eastAsia"/>
        </w:rPr>
        <w:t xml:space="preserve"> 만들기</w:t>
      </w:r>
    </w:p>
    <w:p w14:paraId="27183298" w14:textId="09A703C4" w:rsidR="00C6397D" w:rsidRDefault="00C6397D">
      <w:proofErr w:type="spellStart"/>
      <w:r>
        <w:rPr>
          <w:rFonts w:hint="eastAsia"/>
        </w:rPr>
        <w:t>최소힙을</w:t>
      </w:r>
      <w:proofErr w:type="spellEnd"/>
      <w:r>
        <w:rPr>
          <w:rFonts w:hint="eastAsia"/>
        </w:rPr>
        <w:t xml:space="preserve"> 만들기 위해 </w:t>
      </w:r>
      <w:proofErr w:type="spellStart"/>
      <w:r w:rsidRPr="00C6397D">
        <w:t>PriorityQueue</w:t>
      </w:r>
      <w:proofErr w:type="spellEnd"/>
      <w:r>
        <w:rPr>
          <w:rFonts w:hint="eastAsia"/>
        </w:rPr>
        <w:t xml:space="preserve"> class를 이용한다.</w:t>
      </w:r>
    </w:p>
    <w:p w14:paraId="0ED59EEA" w14:textId="42B5AEBB" w:rsidR="007600DC" w:rsidRDefault="007600DC">
      <w:r w:rsidRPr="007600DC">
        <w:drawing>
          <wp:inline distT="0" distB="0" distL="0" distR="0" wp14:anchorId="2F951EFD" wp14:editId="06D2930D">
            <wp:extent cx="4143953" cy="219106"/>
            <wp:effectExtent l="0" t="0" r="0" b="9525"/>
            <wp:docPr id="2064546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3F58" w14:textId="77777777" w:rsidR="00301222" w:rsidRDefault="00301222">
      <w:pPr>
        <w:rPr>
          <w:rFonts w:hint="eastAsia"/>
        </w:rPr>
      </w:pPr>
    </w:p>
    <w:p w14:paraId="388C4611" w14:textId="69AD3275" w:rsidR="00B25BA0" w:rsidRPr="00C6397D" w:rsidRDefault="007600DC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최소힙</w:t>
      </w:r>
      <w:proofErr w:type="spellEnd"/>
      <w:r>
        <w:rPr>
          <w:rFonts w:hint="eastAsia"/>
        </w:rPr>
        <w:t xml:space="preserve"> 값 삽입</w:t>
      </w:r>
    </w:p>
    <w:p w14:paraId="1A3239C4" w14:textId="2B4EDFF7" w:rsidR="00C6397D" w:rsidRDefault="00F95BFC">
      <w:r w:rsidRPr="00F95BFC">
        <w:drawing>
          <wp:inline distT="0" distB="0" distL="0" distR="0" wp14:anchorId="0BF2CE11" wp14:editId="7CD812A7">
            <wp:extent cx="4277322" cy="390580"/>
            <wp:effectExtent l="0" t="0" r="0" b="9525"/>
            <wp:docPr id="1777225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A264" w14:textId="77777777" w:rsidR="00301222" w:rsidRDefault="00301222">
      <w:pPr>
        <w:rPr>
          <w:rFonts w:hint="eastAsia"/>
        </w:rPr>
      </w:pPr>
    </w:p>
    <w:p w14:paraId="78FC3430" w14:textId="5DB7C46B" w:rsidR="00443B39" w:rsidRDefault="00301222">
      <w:r>
        <w:rPr>
          <w:rFonts w:hint="eastAsia"/>
        </w:rPr>
        <w:t>4</w:t>
      </w:r>
      <w:r w:rsidR="00443B39">
        <w:rPr>
          <w:rFonts w:hint="eastAsia"/>
        </w:rPr>
        <w:t xml:space="preserve">. </w:t>
      </w:r>
      <w:proofErr w:type="spellStart"/>
      <w:r w:rsidR="00443B39">
        <w:rPr>
          <w:rFonts w:hint="eastAsia"/>
        </w:rPr>
        <w:t>최소힙</w:t>
      </w:r>
      <w:proofErr w:type="spellEnd"/>
      <w:r w:rsidR="00443B39">
        <w:rPr>
          <w:rFonts w:hint="eastAsia"/>
        </w:rPr>
        <w:t xml:space="preserve"> 최소값 제거하며 더하기 연산</w:t>
      </w:r>
    </w:p>
    <w:p w14:paraId="322A35BC" w14:textId="44845AED" w:rsidR="00443B39" w:rsidRDefault="007468CA">
      <w:r w:rsidRPr="007468CA">
        <w:drawing>
          <wp:inline distT="0" distB="0" distL="0" distR="0" wp14:anchorId="24A11A21" wp14:editId="2A868171">
            <wp:extent cx="2457793" cy="838317"/>
            <wp:effectExtent l="0" t="0" r="0" b="0"/>
            <wp:docPr id="2015379286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9286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BCAC" w14:textId="5EB28F90" w:rsidR="005A11B6" w:rsidRDefault="005A11B6">
      <w:pPr>
        <w:rPr>
          <w:rFonts w:hint="eastAsia"/>
        </w:rPr>
      </w:pPr>
      <w:r>
        <w:rPr>
          <w:rFonts w:hint="eastAsia"/>
        </w:rPr>
        <w:t>최소 비교 값</w:t>
      </w:r>
      <w:r w:rsidR="00A4416A">
        <w:rPr>
          <w:rFonts w:hint="eastAsia"/>
        </w:rPr>
        <w:t xml:space="preserve">(비교 </w:t>
      </w:r>
      <w:r>
        <w:rPr>
          <w:rFonts w:hint="eastAsia"/>
        </w:rPr>
        <w:t>횟수</w:t>
      </w:r>
      <w:r w:rsidR="00A4416A">
        <w:rPr>
          <w:rFonts w:hint="eastAsia"/>
        </w:rPr>
        <w:t>)</w:t>
      </w:r>
      <w:r>
        <w:rPr>
          <w:rFonts w:hint="eastAsia"/>
        </w:rPr>
        <w:t>를 저장한다.</w:t>
      </w:r>
    </w:p>
    <w:p w14:paraId="0A2AE536" w14:textId="77777777" w:rsidR="005A11B6" w:rsidRDefault="005A11B6">
      <w:pPr>
        <w:rPr>
          <w:rFonts w:hint="eastAsia"/>
        </w:rPr>
      </w:pPr>
    </w:p>
    <w:p w14:paraId="26054831" w14:textId="58FBBB0D" w:rsidR="00443B39" w:rsidRDefault="00301222">
      <w:r>
        <w:rPr>
          <w:rFonts w:hint="eastAsia"/>
        </w:rPr>
        <w:t>5</w:t>
      </w:r>
      <w:r w:rsidR="00443B39">
        <w:rPr>
          <w:rFonts w:hint="eastAsia"/>
        </w:rPr>
        <w:t>. 결과값 출력</w:t>
      </w:r>
    </w:p>
    <w:p w14:paraId="50AE4BD1" w14:textId="47847A2A" w:rsidR="007468CA" w:rsidRDefault="007468CA">
      <w:r w:rsidRPr="007468CA">
        <w:drawing>
          <wp:inline distT="0" distB="0" distL="0" distR="0" wp14:anchorId="404F6CAF" wp14:editId="42093DBB">
            <wp:extent cx="1924319" cy="190527"/>
            <wp:effectExtent l="0" t="0" r="0" b="0"/>
            <wp:docPr id="19168695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69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D7D" w14:textId="77777777" w:rsidR="00A4416A" w:rsidRDefault="00A4416A"/>
    <w:p w14:paraId="7237B74A" w14:textId="77777777" w:rsidR="00301222" w:rsidRPr="006723C2" w:rsidRDefault="00301222" w:rsidP="00301222">
      <w:r w:rsidRPr="006723C2">
        <w:rPr>
          <w:b/>
          <w:bCs/>
        </w:rPr>
        <w:t>제출 결과:</w:t>
      </w:r>
      <w:r w:rsidRPr="006723C2">
        <w:t xml:space="preserve"> 1차 제출 → 시간 초과</w:t>
      </w:r>
    </w:p>
    <w:p w14:paraId="0204C01F" w14:textId="788EA1AE" w:rsidR="00A4416A" w:rsidRDefault="00301222">
      <w:r>
        <w:rPr>
          <w:rFonts w:hint="eastAsia"/>
        </w:rPr>
        <w:t>런타임 에러</w:t>
      </w:r>
    </w:p>
    <w:p w14:paraId="7CD248A5" w14:textId="7CB0FC51" w:rsidR="00301222" w:rsidRPr="00E36F6C" w:rsidRDefault="00A115F8" w:rsidP="00A115F8">
      <w:pPr>
        <w:rPr>
          <w:rFonts w:hint="eastAsia"/>
        </w:rPr>
      </w:pPr>
      <w:proofErr w:type="spellStart"/>
      <w:r w:rsidRPr="00A115F8">
        <w:t>NoSuchElement</w:t>
      </w:r>
      <w:proofErr w:type="spellEnd"/>
      <w:r>
        <w:rPr>
          <w:rFonts w:hint="eastAsia"/>
        </w:rPr>
        <w:t>(</w:t>
      </w:r>
      <w:proofErr w:type="spellStart"/>
      <w:r w:rsidRPr="00A115F8">
        <w:t>java.util.NoSuchElementException</w:t>
      </w:r>
      <w:proofErr w:type="spellEnd"/>
      <w:r>
        <w:rPr>
          <w:rFonts w:hint="eastAsia"/>
        </w:rPr>
        <w:t>) 에러 발생</w:t>
      </w:r>
    </w:p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44308" w14:textId="77777777" w:rsidR="00E61F8C" w:rsidRDefault="00E61F8C" w:rsidP="00A21982">
      <w:pPr>
        <w:spacing w:after="0"/>
      </w:pPr>
      <w:r>
        <w:separator/>
      </w:r>
    </w:p>
  </w:endnote>
  <w:endnote w:type="continuationSeparator" w:id="0">
    <w:p w14:paraId="20905EF5" w14:textId="77777777" w:rsidR="00E61F8C" w:rsidRDefault="00E61F8C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0FC41" w14:textId="77777777" w:rsidR="00E61F8C" w:rsidRDefault="00E61F8C" w:rsidP="00A21982">
      <w:pPr>
        <w:spacing w:after="0"/>
      </w:pPr>
      <w:r>
        <w:separator/>
      </w:r>
    </w:p>
  </w:footnote>
  <w:footnote w:type="continuationSeparator" w:id="0">
    <w:p w14:paraId="24FDE5D4" w14:textId="77777777" w:rsidR="00E61F8C" w:rsidRDefault="00E61F8C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107A95"/>
    <w:rsid w:val="001768BA"/>
    <w:rsid w:val="001E18C1"/>
    <w:rsid w:val="00254F3E"/>
    <w:rsid w:val="002B5E49"/>
    <w:rsid w:val="00301222"/>
    <w:rsid w:val="00443B39"/>
    <w:rsid w:val="005A11B6"/>
    <w:rsid w:val="00650347"/>
    <w:rsid w:val="00690406"/>
    <w:rsid w:val="00712D58"/>
    <w:rsid w:val="007468CA"/>
    <w:rsid w:val="007600DC"/>
    <w:rsid w:val="009226D5"/>
    <w:rsid w:val="00931BA8"/>
    <w:rsid w:val="009971EE"/>
    <w:rsid w:val="00A115F8"/>
    <w:rsid w:val="00A21982"/>
    <w:rsid w:val="00A4416A"/>
    <w:rsid w:val="00B25BA0"/>
    <w:rsid w:val="00B44A50"/>
    <w:rsid w:val="00C6397D"/>
    <w:rsid w:val="00CA215B"/>
    <w:rsid w:val="00CB21AD"/>
    <w:rsid w:val="00CB4E40"/>
    <w:rsid w:val="00CF789D"/>
    <w:rsid w:val="00D71235"/>
    <w:rsid w:val="00DB2B32"/>
    <w:rsid w:val="00E36F6C"/>
    <w:rsid w:val="00E61F8C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12</cp:revision>
  <dcterms:created xsi:type="dcterms:W3CDTF">2025-04-09T07:36:00Z</dcterms:created>
  <dcterms:modified xsi:type="dcterms:W3CDTF">2025-04-12T15:31:00Z</dcterms:modified>
</cp:coreProperties>
</file>