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191DA96A" w:rsidR="00CF789D" w:rsidRPr="009226D5" w:rsidRDefault="009226D5" w:rsidP="009226D5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백준 </w:t>
      </w:r>
      <w:r w:rsidR="0086396E">
        <w:rPr>
          <w:rFonts w:asciiTheme="majorEastAsia" w:eastAsiaTheme="majorEastAsia" w:hAnsiTheme="majorEastAsia"/>
          <w:b/>
          <w:bCs/>
          <w:sz w:val="52"/>
          <w:szCs w:val="52"/>
        </w:rPr>
        <w:t>수</w:t>
      </w:r>
      <w:r w:rsidR="0086396E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묶기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17</w:t>
      </w:r>
      <w:r w:rsidR="00A56BC2">
        <w:rPr>
          <w:rFonts w:asciiTheme="majorEastAsia" w:eastAsiaTheme="majorEastAsia" w:hAnsiTheme="majorEastAsia" w:hint="eastAsia"/>
          <w:b/>
          <w:bCs/>
          <w:sz w:val="52"/>
          <w:szCs w:val="52"/>
        </w:rPr>
        <w:t>44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591921">
        <w:rPr>
          <w:rFonts w:asciiTheme="majorEastAsia" w:eastAsiaTheme="majorEastAsia" w:hAnsiTheme="majorEastAsia" w:hint="eastAsia"/>
          <w:b/>
          <w:bCs/>
          <w:sz w:val="52"/>
          <w:szCs w:val="52"/>
        </w:rPr>
        <w:t>2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19383FD0" w14:textId="77777777" w:rsidR="009226D5" w:rsidRPr="006723C2" w:rsidRDefault="009226D5" w:rsidP="00CF789D"/>
    <w:p w14:paraId="0E626847" w14:textId="77777777" w:rsidR="00CF789D" w:rsidRDefault="00CF789D" w:rsidP="00CF789D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70472BC7" w14:textId="77777777" w:rsidR="00CF789D" w:rsidRDefault="00CF789D" w:rsidP="00CF789D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r>
        <w:rPr>
          <w:rFonts w:hint="eastAsia"/>
        </w:rPr>
        <w:t>학부</w:t>
      </w:r>
      <w:r>
        <w:t xml:space="preserve"> : IT융합자율학부</w:t>
      </w:r>
    </w:p>
    <w:p w14:paraId="1D2C1EDE" w14:textId="77777777" w:rsidR="00CF789D" w:rsidRDefault="00CF789D" w:rsidP="00CF789D">
      <w:r>
        <w:rPr>
          <w:rFonts w:hint="eastAsia"/>
        </w:rPr>
        <w:t>학번</w:t>
      </w:r>
      <w:r>
        <w:t xml:space="preserve"> : 202114136</w:t>
      </w:r>
    </w:p>
    <w:p w14:paraId="40A8F1C1" w14:textId="77777777" w:rsidR="00CF789D" w:rsidRDefault="00CF789D" w:rsidP="00CF789D">
      <w:r>
        <w:rPr>
          <w:rFonts w:hint="eastAsia"/>
        </w:rPr>
        <w:t>이름</w:t>
      </w:r>
      <w:r>
        <w:t xml:space="preserve"> : 장준희</w:t>
      </w:r>
    </w:p>
    <w:p w14:paraId="2C4F616A" w14:textId="47E4A06D" w:rsidR="00CF789D" w:rsidRDefault="00CF789D" w:rsidP="00CF789D">
      <w:r>
        <w:rPr>
          <w:rFonts w:hint="eastAsia"/>
        </w:rPr>
        <w:t>작성일</w:t>
      </w:r>
      <w:r>
        <w:t xml:space="preserve"> : </w:t>
      </w:r>
      <w:r>
        <w:rPr>
          <w:rFonts w:hint="eastAsia"/>
        </w:rPr>
        <w:t>2025-04-</w:t>
      </w:r>
      <w:r w:rsidR="00591921">
        <w:rPr>
          <w:rFonts w:hint="eastAsia"/>
        </w:rPr>
        <w:t>18</w:t>
      </w:r>
    </w:p>
    <w:p w14:paraId="7C58F359" w14:textId="77777777" w:rsidR="00CF789D" w:rsidRDefault="00CF789D" w:rsidP="00CF789D"/>
    <w:p w14:paraId="51A24CDB" w14:textId="77777777" w:rsidR="009226D5" w:rsidRDefault="009226D5" w:rsidP="00CF789D"/>
    <w:p w14:paraId="2966185C" w14:textId="19F69A2A" w:rsidR="002B5E49" w:rsidRDefault="00CF789D" w:rsidP="00CF789D"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591921">
        <w:rPr>
          <w:rFonts w:hint="eastAsia"/>
        </w:rPr>
        <w:t>18:31</w:t>
      </w:r>
      <w:r w:rsidRPr="006723C2">
        <w:br/>
      </w:r>
      <w:r w:rsidRPr="006723C2">
        <w:rPr>
          <w:b/>
          <w:bCs/>
        </w:rPr>
        <w:t>코테 사이트 제출 시각:</w:t>
      </w:r>
      <w:r w:rsidRPr="006723C2">
        <w:t xml:space="preserve"> </w:t>
      </w:r>
      <w:r w:rsidR="009548DB">
        <w:rPr>
          <w:rFonts w:hint="eastAsia"/>
        </w:rPr>
        <w:t>23:12</w:t>
      </w:r>
      <w:r w:rsidR="00F821F1">
        <w:rPr>
          <w:rFonts w:hint="eastAsia"/>
        </w:rPr>
        <w:t>,</w:t>
      </w:r>
      <w:r w:rsidR="0006386E">
        <w:rPr>
          <w:rFonts w:hint="eastAsia"/>
        </w:rPr>
        <w:t xml:space="preserve"> 23:51(구현 오타로 다시 제출)</w:t>
      </w:r>
      <w:r w:rsidR="00591921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 w:rsidR="009548DB">
        <w:rPr>
          <w:rFonts w:hint="eastAsia"/>
        </w:rPr>
        <w:t>23:12</w:t>
      </w:r>
    </w:p>
    <w:p w14:paraId="2E5E8777" w14:textId="77777777" w:rsidR="002B5E49" w:rsidRDefault="002B5E49"/>
    <w:p w14:paraId="41A6E3EF" w14:textId="4CC14AC7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1F140FF0" w14:textId="77777777" w:rsidR="00F12DF7" w:rsidRPr="00F12DF7" w:rsidRDefault="00F12DF7" w:rsidP="00F12DF7">
      <w:r w:rsidRPr="00F12DF7">
        <w:t>길이가 N인 수열이 주어졌을 때, 그 수열의 합을 구하려고 한다. 하지만, 그냥 그 수열의 합을 모두 더해서 구하는 것이 아니라, 수열의 두 수를 묶으려고 한다. 어떤 수를 묶으려고 할 때, 위치에 상관없이 묶을 수 있다. 하지만, 같은 위치에 있는 수(자기 자신)를 묶는 것은 불가능하다. 그리고 어떤 수를 묶게 되면, 수열의 합을 구할 때 묶은 수는 서로 곱한 후에 더한다.</w:t>
      </w:r>
    </w:p>
    <w:p w14:paraId="5FB42E85" w14:textId="77777777" w:rsidR="00F12DF7" w:rsidRPr="00F12DF7" w:rsidRDefault="00F12DF7" w:rsidP="00F12DF7">
      <w:pPr>
        <w:rPr>
          <w:rFonts w:hint="eastAsia"/>
        </w:rPr>
      </w:pPr>
      <w:r w:rsidRPr="00F12DF7">
        <w:t>예를 들면, 어떤 수열이 {0, 1, 2, 4, 3, 5}일 때, 그냥 이 수열의 합을 구하면 0+1+2+4+3+5 = 15이다. 하지만, 2와 3을 묶고, 4와 5를 묶게 되면, 0+1+(2*3)+(4*5) = 27이 되어 최대가 된다.</w:t>
      </w:r>
    </w:p>
    <w:p w14:paraId="1E699755" w14:textId="77777777" w:rsidR="00F12DF7" w:rsidRPr="00F12DF7" w:rsidRDefault="00F12DF7" w:rsidP="00F12DF7">
      <w:r w:rsidRPr="00F12DF7">
        <w:t>수열의 모든 수는 단 한번만 묶거나, 아니면 묶지 않아야한다.</w:t>
      </w:r>
    </w:p>
    <w:p w14:paraId="53DF6AC0" w14:textId="77777777" w:rsidR="00F12DF7" w:rsidRDefault="00F12DF7" w:rsidP="00F12DF7">
      <w:r w:rsidRPr="00F12DF7">
        <w:t>수열이 주어졌을 때, 수열의 각 수를 적절히 묶었을 때, 그 합이 최대가 되게 하는 프로그램을 작성하시오.</w:t>
      </w:r>
    </w:p>
    <w:p w14:paraId="07CC06FE" w14:textId="77777777" w:rsidR="00F12DF7" w:rsidRDefault="00F12DF7" w:rsidP="00F12DF7"/>
    <w:p w14:paraId="7CD248A5" w14:textId="76071353" w:rsidR="00301222" w:rsidRDefault="00F12470" w:rsidP="00A115F8">
      <w:r>
        <w:rPr>
          <w:rFonts w:hint="eastAsia"/>
          <w:b/>
          <w:bCs/>
        </w:rPr>
        <w:t xml:space="preserve">1차 </w:t>
      </w:r>
      <w:r w:rsidR="00301222" w:rsidRPr="006723C2">
        <w:rPr>
          <w:b/>
          <w:bCs/>
        </w:rPr>
        <w:t>제출 결과:</w:t>
      </w:r>
      <w:r w:rsidR="00301222" w:rsidRPr="006723C2">
        <w:t xml:space="preserve"> </w:t>
      </w:r>
      <w:r w:rsidR="00916680">
        <w:rPr>
          <w:rFonts w:hint="eastAsia"/>
        </w:rPr>
        <w:t>실행 실패 (NoSuchElementException)</w:t>
      </w:r>
    </w:p>
    <w:p w14:paraId="1D346F55" w14:textId="4F402DEF" w:rsidR="00F12470" w:rsidRDefault="005B52ED" w:rsidP="00A115F8">
      <w:pPr>
        <w:rPr>
          <w:b/>
          <w:bCs/>
        </w:rPr>
      </w:pPr>
      <w:r w:rsidRPr="005B52ED">
        <w:rPr>
          <w:rFonts w:hint="eastAsia"/>
          <w:b/>
          <w:bCs/>
        </w:rPr>
        <w:t>실패 원인 분석</w:t>
      </w:r>
    </w:p>
    <w:p w14:paraId="3501C452" w14:textId="1FD543ED" w:rsidR="005B52ED" w:rsidRDefault="005B52ED" w:rsidP="00A115F8">
      <w:pPr>
        <w:rPr>
          <w:b/>
          <w:bCs/>
        </w:rPr>
      </w:pPr>
      <w:r w:rsidRPr="00916680">
        <w:rPr>
          <w:noProof/>
        </w:rPr>
        <w:drawing>
          <wp:inline distT="0" distB="0" distL="0" distR="0" wp14:anchorId="539B8F2C" wp14:editId="11D06E0B">
            <wp:extent cx="5630061" cy="1705213"/>
            <wp:effectExtent l="0" t="0" r="8890" b="9525"/>
            <wp:docPr id="2147278485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01672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52DF" w14:textId="5ED63285" w:rsidR="008E6576" w:rsidRDefault="008E6576" w:rsidP="00A115F8">
      <w:r>
        <w:rPr>
          <w:rFonts w:hint="eastAsia"/>
        </w:rPr>
        <w:t xml:space="preserve">값을 입력한 후에 NoSuchElementException </w:t>
      </w:r>
      <w:r>
        <w:t>오류가</w:t>
      </w:r>
      <w:r>
        <w:rPr>
          <w:rFonts w:hint="eastAsia"/>
        </w:rPr>
        <w:t xml:space="preserve"> 발생한다.</w:t>
      </w:r>
    </w:p>
    <w:p w14:paraId="3DDEF661" w14:textId="77777777" w:rsidR="008E6576" w:rsidRDefault="008E6576" w:rsidP="00A115F8"/>
    <w:p w14:paraId="3FB7FE8C" w14:textId="7EE22B52" w:rsidR="008E6576" w:rsidRDefault="008E6576" w:rsidP="00A115F8">
      <w:r>
        <w:rPr>
          <w:rFonts w:hint="eastAsia"/>
        </w:rPr>
        <w:t>오류 원인을 찾아보겠다.</w:t>
      </w:r>
    </w:p>
    <w:p w14:paraId="5F802CFE" w14:textId="05E81E47" w:rsidR="008E6576" w:rsidRDefault="00D045EC" w:rsidP="00A115F8">
      <w:r>
        <w:rPr>
          <w:rFonts w:hint="eastAsia"/>
        </w:rPr>
        <w:t>NoSuchElementException 말고도 오류 원인은 다양하다.</w:t>
      </w:r>
    </w:p>
    <w:p w14:paraId="6C2F083B" w14:textId="77777777" w:rsidR="00D045EC" w:rsidRDefault="00D045EC" w:rsidP="00D045EC">
      <w:pPr>
        <w:rPr>
          <w:b/>
          <w:bCs/>
        </w:rPr>
      </w:pPr>
      <w:r w:rsidRPr="005B52ED">
        <w:rPr>
          <w:rFonts w:hint="eastAsia"/>
          <w:b/>
          <w:bCs/>
        </w:rPr>
        <w:lastRenderedPageBreak/>
        <w:t>실패 원인 분석(디버깅) - 1</w:t>
      </w:r>
    </w:p>
    <w:p w14:paraId="28F01830" w14:textId="05080F3A" w:rsidR="005A5F66" w:rsidRDefault="00D045EC" w:rsidP="00A115F8">
      <w:r w:rsidRPr="00D045EC">
        <w:rPr>
          <w:noProof/>
        </w:rPr>
        <w:drawing>
          <wp:inline distT="0" distB="0" distL="0" distR="0" wp14:anchorId="213CD680" wp14:editId="35FDA958">
            <wp:extent cx="1543265" cy="190527"/>
            <wp:effectExtent l="0" t="0" r="0" b="0"/>
            <wp:docPr id="19997531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53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6E80" w14:textId="0EC42CE8" w:rsidR="00D045EC" w:rsidRDefault="00D045EC" w:rsidP="00A115F8">
      <w:r>
        <w:rPr>
          <w:rFonts w:hint="eastAsia"/>
        </w:rPr>
        <w:t>더하기가 아닌 곱하기를 해야 한다.(구현 실수)</w:t>
      </w:r>
    </w:p>
    <w:p w14:paraId="475587A4" w14:textId="77777777" w:rsidR="00D045EC" w:rsidRPr="00D045EC" w:rsidRDefault="00D045EC" w:rsidP="00A115F8"/>
    <w:p w14:paraId="4586B8F9" w14:textId="63DCB418" w:rsidR="00D045EC" w:rsidRDefault="00E17749" w:rsidP="00A115F8">
      <w:pPr>
        <w:rPr>
          <w:b/>
          <w:bCs/>
        </w:rPr>
      </w:pPr>
      <w:r w:rsidRPr="005B52ED">
        <w:rPr>
          <w:rFonts w:hint="eastAsia"/>
          <w:b/>
          <w:bCs/>
        </w:rPr>
        <w:t xml:space="preserve">실패 원인 분석(디버깅) </w:t>
      </w:r>
      <w:r>
        <w:rPr>
          <w:b/>
          <w:bCs/>
        </w:rPr>
        <w:t>–</w:t>
      </w:r>
      <w:r w:rsidRPr="005B52E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2</w:t>
      </w:r>
    </w:p>
    <w:p w14:paraId="087C835F" w14:textId="61FED1C7" w:rsidR="00D045EC" w:rsidRPr="00D045EC" w:rsidRDefault="00D045EC" w:rsidP="00A115F8">
      <w:r>
        <w:rPr>
          <w:rFonts w:hint="eastAsia"/>
        </w:rPr>
        <w:t>음수인 경우</w:t>
      </w:r>
    </w:p>
    <w:p w14:paraId="6D04371D" w14:textId="3D45E6DA" w:rsidR="00D045EC" w:rsidRDefault="00D045EC" w:rsidP="00A115F8">
      <w:pPr>
        <w:rPr>
          <w:b/>
          <w:bCs/>
        </w:rPr>
      </w:pPr>
      <w:r w:rsidRPr="00D045EC">
        <w:rPr>
          <w:b/>
          <w:bCs/>
          <w:noProof/>
        </w:rPr>
        <w:drawing>
          <wp:inline distT="0" distB="0" distL="0" distR="0" wp14:anchorId="251822FC" wp14:editId="2A02F6DD">
            <wp:extent cx="2410161" cy="362001"/>
            <wp:effectExtent l="0" t="0" r="0" b="0"/>
            <wp:docPr id="12012461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46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FE3B" w14:textId="04D7A394" w:rsidR="00D045EC" w:rsidRPr="00D045EC" w:rsidRDefault="00D045EC" w:rsidP="00A115F8">
      <w:r>
        <w:rPr>
          <w:rFonts w:hint="eastAsia"/>
        </w:rPr>
        <w:t>removeLast는 잘못되었고 removeFirst해야 한다.</w:t>
      </w:r>
    </w:p>
    <w:p w14:paraId="5122EBE2" w14:textId="5FAB250D" w:rsidR="00D045EC" w:rsidRPr="00D045EC" w:rsidRDefault="00D045EC" w:rsidP="00A115F8">
      <w:r w:rsidRPr="00D045EC">
        <w:rPr>
          <w:rFonts w:hint="eastAsia"/>
        </w:rPr>
        <w:t>2 이상인 경우</w:t>
      </w:r>
    </w:p>
    <w:p w14:paraId="534294BF" w14:textId="0C7C81FF" w:rsidR="00D045EC" w:rsidRPr="00D045EC" w:rsidRDefault="00D045EC" w:rsidP="00A115F8">
      <w:r w:rsidRPr="00D045EC">
        <w:rPr>
          <w:noProof/>
        </w:rPr>
        <w:drawing>
          <wp:inline distT="0" distB="0" distL="0" distR="0" wp14:anchorId="1F93DD25" wp14:editId="06978F30">
            <wp:extent cx="2695951" cy="400106"/>
            <wp:effectExtent l="0" t="0" r="0" b="0"/>
            <wp:docPr id="7197418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1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4300" w14:textId="18CEAA2E" w:rsidR="00E17749" w:rsidRPr="00D045EC" w:rsidRDefault="00D045EC" w:rsidP="00A115F8">
      <w:r>
        <w:rPr>
          <w:rFonts w:hint="eastAsia"/>
        </w:rPr>
        <w:t>removeFirst는 잘못되었고 removeLast해야 한다.</w:t>
      </w:r>
    </w:p>
    <w:p w14:paraId="09D46EF9" w14:textId="77777777" w:rsidR="00D045EC" w:rsidRDefault="00D045EC" w:rsidP="00A115F8">
      <w:pPr>
        <w:rPr>
          <w:b/>
          <w:bCs/>
        </w:rPr>
      </w:pPr>
    </w:p>
    <w:p w14:paraId="251DAEBC" w14:textId="2EB5EB8C" w:rsidR="00E17749" w:rsidRDefault="00E17749" w:rsidP="00E17749">
      <w:pPr>
        <w:rPr>
          <w:b/>
          <w:bCs/>
        </w:rPr>
      </w:pPr>
      <w:r w:rsidRPr="005B52ED">
        <w:rPr>
          <w:rFonts w:hint="eastAsia"/>
          <w:b/>
          <w:bCs/>
        </w:rPr>
        <w:t xml:space="preserve">실패 원인 분석(디버깅) </w:t>
      </w:r>
      <w:r>
        <w:rPr>
          <w:b/>
          <w:bCs/>
        </w:rPr>
        <w:t>–</w:t>
      </w:r>
      <w:r w:rsidRPr="005B52E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3</w:t>
      </w:r>
    </w:p>
    <w:p w14:paraId="13B54A13" w14:textId="618C335F" w:rsidR="00E17749" w:rsidRDefault="00107159" w:rsidP="00A115F8">
      <w:r>
        <w:rPr>
          <w:rFonts w:hint="eastAsia"/>
        </w:rPr>
        <w:t>for문의 구현 복잡성 때문에 구현이 어려웠다.</w:t>
      </w:r>
    </w:p>
    <w:p w14:paraId="1EE4D7E3" w14:textId="7126BB45" w:rsidR="00107159" w:rsidRDefault="00107159" w:rsidP="00A115F8">
      <w:r>
        <w:rPr>
          <w:rFonts w:hint="eastAsia"/>
        </w:rPr>
        <w:t>while문이 보다 적합하다.</w:t>
      </w:r>
    </w:p>
    <w:p w14:paraId="7BE6E4D8" w14:textId="77777777" w:rsidR="00FA077E" w:rsidRDefault="00FA077E" w:rsidP="00A115F8"/>
    <w:p w14:paraId="499FB41B" w14:textId="03320F8D" w:rsidR="00FA077E" w:rsidRDefault="00FA077E" w:rsidP="00FA077E">
      <w:pPr>
        <w:rPr>
          <w:b/>
          <w:bCs/>
        </w:rPr>
      </w:pPr>
      <w:r w:rsidRPr="005B52ED">
        <w:rPr>
          <w:rFonts w:hint="eastAsia"/>
          <w:b/>
          <w:bCs/>
        </w:rPr>
        <w:t xml:space="preserve">실패 원인 분석(디버깅) </w:t>
      </w:r>
      <w:r>
        <w:rPr>
          <w:b/>
          <w:bCs/>
        </w:rPr>
        <w:t>–</w:t>
      </w:r>
      <w:r w:rsidRPr="005B52E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4</w:t>
      </w:r>
    </w:p>
    <w:p w14:paraId="11C83B82" w14:textId="418A6235" w:rsidR="00FA077E" w:rsidRDefault="00FA077E" w:rsidP="00A115F8">
      <w:r>
        <w:rPr>
          <w:rFonts w:hint="eastAsia"/>
        </w:rPr>
        <w:t>위의 문제를 시정했음에도 의도와 다른 값이 나온다. (6으로 의도됨)</w:t>
      </w:r>
    </w:p>
    <w:p w14:paraId="70B774BD" w14:textId="3DF970F8" w:rsidR="00FA077E" w:rsidRDefault="00FA077E" w:rsidP="00A115F8">
      <w:r w:rsidRPr="00FA077E">
        <w:rPr>
          <w:noProof/>
        </w:rPr>
        <w:drawing>
          <wp:inline distT="0" distB="0" distL="0" distR="0" wp14:anchorId="256FB55C" wp14:editId="498D470A">
            <wp:extent cx="266737" cy="1267002"/>
            <wp:effectExtent l="0" t="0" r="0" b="9525"/>
            <wp:docPr id="3686964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6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9AE0" w14:textId="77777777" w:rsidR="00FA077E" w:rsidRDefault="00FA077E" w:rsidP="00A115F8"/>
    <w:p w14:paraId="1DA6F5A0" w14:textId="1C426E6D" w:rsidR="00FA077E" w:rsidRDefault="00FA077E" w:rsidP="00A115F8">
      <w:r>
        <w:rPr>
          <w:rFonts w:hint="eastAsia"/>
        </w:rPr>
        <w:t>이를 해결하기 위해 다음과 같은 디버깅 코드를 실행해 보았다.</w:t>
      </w:r>
    </w:p>
    <w:p w14:paraId="6680DD79" w14:textId="705E13ED" w:rsidR="00E924A8" w:rsidRDefault="00E924A8" w:rsidP="00A115F8">
      <w:r w:rsidRPr="00E924A8">
        <w:rPr>
          <w:noProof/>
        </w:rPr>
        <w:lastRenderedPageBreak/>
        <w:drawing>
          <wp:inline distT="0" distB="0" distL="0" distR="0" wp14:anchorId="642F5053" wp14:editId="787456FF">
            <wp:extent cx="3896269" cy="2095792"/>
            <wp:effectExtent l="0" t="0" r="9525" b="0"/>
            <wp:docPr id="43414582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4582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1D00" w14:textId="1376DD87" w:rsidR="00E924A8" w:rsidRDefault="00E924A8" w:rsidP="00A115F8"/>
    <w:p w14:paraId="452FC344" w14:textId="2118A662" w:rsidR="00E924A8" w:rsidRDefault="00E924A8" w:rsidP="00A115F8">
      <w:r>
        <w:rPr>
          <w:rFonts w:hint="eastAsia"/>
        </w:rPr>
        <w:t>디버깅 코드 결과</w:t>
      </w:r>
    </w:p>
    <w:p w14:paraId="28B6298C" w14:textId="76EB7D8C" w:rsidR="00E924A8" w:rsidRDefault="00E924A8" w:rsidP="00A115F8">
      <w:r w:rsidRPr="00E924A8">
        <w:rPr>
          <w:noProof/>
        </w:rPr>
        <w:drawing>
          <wp:anchor distT="0" distB="0" distL="114300" distR="114300" simplePos="0" relativeHeight="251660288" behindDoc="1" locked="0" layoutInCell="1" allowOverlap="1" wp14:anchorId="0D9C3DD2" wp14:editId="45B1DAF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04825" cy="1905000"/>
            <wp:effectExtent l="0" t="0" r="9525" b="0"/>
            <wp:wrapSquare wrapText="bothSides"/>
            <wp:docPr id="1756963878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63878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24A8">
        <w:rPr>
          <w:noProof/>
        </w:rPr>
        <w:drawing>
          <wp:inline distT="0" distB="0" distL="0" distR="0" wp14:anchorId="0F157D19" wp14:editId="5963A34C">
            <wp:extent cx="600159" cy="2572109"/>
            <wp:effectExtent l="0" t="0" r="9525" b="0"/>
            <wp:docPr id="934206999" name="그림 1" descr="텍스트, 스크린샷, 폰트, 친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06999" name="그림 1" descr="텍스트, 스크린샷, 폰트, 친필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E8A4" w14:textId="51BDBC3E" w:rsidR="00E924A8" w:rsidRDefault="00E924A8" w:rsidP="00A115F8">
      <w:r>
        <w:rPr>
          <w:rFonts w:hint="eastAsia"/>
        </w:rPr>
        <w:t>2이상으로 구현해야 하는 코드를 2초과로 한 것이 원인이다.</w:t>
      </w:r>
    </w:p>
    <w:p w14:paraId="6EC9E0B0" w14:textId="684D454A" w:rsidR="00E924A8" w:rsidRDefault="00E924A8" w:rsidP="00A115F8">
      <w:r w:rsidRPr="00E924A8">
        <w:rPr>
          <w:noProof/>
        </w:rPr>
        <w:drawing>
          <wp:inline distT="0" distB="0" distL="0" distR="0" wp14:anchorId="77682862" wp14:editId="71E22525">
            <wp:extent cx="2324424" cy="409632"/>
            <wp:effectExtent l="0" t="0" r="0" b="9525"/>
            <wp:docPr id="6121291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29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AD96" w14:textId="39CA3AD7" w:rsidR="00E924A8" w:rsidRDefault="00E924A8" w:rsidP="00A115F8">
      <w:r>
        <w:rPr>
          <w:rFonts w:hint="eastAsia"/>
        </w:rPr>
        <w:t>이 코드를 &gt;=(이상)으로 수정해야 한다.</w:t>
      </w:r>
    </w:p>
    <w:p w14:paraId="3F39168E" w14:textId="355D1DA2" w:rsidR="00820DCD" w:rsidRDefault="00820DCD" w:rsidP="00A115F8"/>
    <w:p w14:paraId="64A35EA5" w14:textId="77777777" w:rsidR="00820DCD" w:rsidRDefault="00820DCD" w:rsidP="00A115F8"/>
    <w:p w14:paraId="52A0AD89" w14:textId="77777777" w:rsidR="00820DCD" w:rsidRDefault="00820DCD" w:rsidP="00A115F8"/>
    <w:p w14:paraId="012BBA93" w14:textId="77777777" w:rsidR="00820DCD" w:rsidRDefault="00820DCD" w:rsidP="00A115F8"/>
    <w:p w14:paraId="19BE5204" w14:textId="77777777" w:rsidR="00820DCD" w:rsidRDefault="00820DCD" w:rsidP="00A115F8"/>
    <w:p w14:paraId="1C30A1C1" w14:textId="46A2D1D8" w:rsidR="005A5F66" w:rsidRPr="00FA077E" w:rsidRDefault="005A5F66" w:rsidP="00A115F8">
      <w:pPr>
        <w:rPr>
          <w:b/>
          <w:bCs/>
        </w:rPr>
      </w:pPr>
      <w:r w:rsidRPr="00FA077E">
        <w:rPr>
          <w:rFonts w:hint="eastAsia"/>
          <w:b/>
          <w:bCs/>
        </w:rPr>
        <w:lastRenderedPageBreak/>
        <w:t>코드 수정</w:t>
      </w:r>
    </w:p>
    <w:p w14:paraId="7B03870A" w14:textId="44BE376C" w:rsidR="00820DCD" w:rsidRDefault="00820DCD" w:rsidP="00A115F8">
      <w:r w:rsidRPr="00820DCD">
        <w:rPr>
          <w:noProof/>
        </w:rPr>
        <w:drawing>
          <wp:inline distT="0" distB="0" distL="0" distR="0" wp14:anchorId="5060FD41" wp14:editId="33E08A58">
            <wp:extent cx="2476846" cy="419158"/>
            <wp:effectExtent l="0" t="0" r="0" b="0"/>
            <wp:docPr id="16178206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206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92C7" w14:textId="376206BF" w:rsidR="00820DCD" w:rsidRDefault="00820DCD" w:rsidP="00A115F8">
      <w:r>
        <w:rPr>
          <w:rFonts w:hint="eastAsia"/>
        </w:rPr>
        <w:t>2</w:t>
      </w:r>
      <w:r>
        <w:t>초과로</w:t>
      </w:r>
      <w:r>
        <w:rPr>
          <w:rFonts w:hint="eastAsia"/>
        </w:rPr>
        <w:t xml:space="preserve"> 잘못 구현된 코드를 수정하였다.</w:t>
      </w:r>
    </w:p>
    <w:p w14:paraId="46C9A585" w14:textId="7C535C11" w:rsidR="00820DCD" w:rsidRDefault="00820DCD" w:rsidP="00A115F8">
      <w:r w:rsidRPr="00820DCD">
        <w:rPr>
          <w:noProof/>
        </w:rPr>
        <w:drawing>
          <wp:inline distT="0" distB="0" distL="0" distR="0" wp14:anchorId="24FFFB3A" wp14:editId="0B55AE13">
            <wp:extent cx="743054" cy="457264"/>
            <wp:effectExtent l="0" t="0" r="0" b="0"/>
            <wp:docPr id="7107714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714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1D13" w14:textId="433B4A47" w:rsidR="00820DCD" w:rsidRDefault="00820DCD" w:rsidP="00A115F8">
      <w:r>
        <w:rPr>
          <w:rFonts w:hint="eastAsia"/>
        </w:rPr>
        <w:t>num변수를 while문 바깥으로 위치하였다.</w:t>
      </w:r>
    </w:p>
    <w:p w14:paraId="51F96CE3" w14:textId="7BE2B6CE" w:rsidR="00820DCD" w:rsidRDefault="00820DCD" w:rsidP="00A115F8">
      <w:r w:rsidRPr="00820DCD">
        <w:rPr>
          <w:noProof/>
        </w:rPr>
        <w:drawing>
          <wp:inline distT="0" distB="0" distL="0" distR="0" wp14:anchorId="438C007C" wp14:editId="05AE8292">
            <wp:extent cx="3105583" cy="2086266"/>
            <wp:effectExtent l="0" t="0" r="0" b="9525"/>
            <wp:docPr id="1517006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06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4A02" w14:textId="78BFA6CF" w:rsidR="00BF179D" w:rsidRDefault="00BF179D" w:rsidP="00A115F8">
      <w:r>
        <w:rPr>
          <w:rFonts w:hint="eastAsia"/>
        </w:rPr>
        <w:t>removeLast를 removeFirst로 수정하였다.</w:t>
      </w:r>
    </w:p>
    <w:p w14:paraId="4A8B0963" w14:textId="1F7BB5BA" w:rsidR="005A5F66" w:rsidRDefault="00820DCD" w:rsidP="00A115F8">
      <w:pPr>
        <w:rPr>
          <w:rFonts w:hint="eastAsia"/>
        </w:rPr>
      </w:pPr>
      <w:r w:rsidRPr="00820DCD">
        <w:rPr>
          <w:noProof/>
        </w:rPr>
        <w:drawing>
          <wp:inline distT="0" distB="0" distL="0" distR="0" wp14:anchorId="05445CB3" wp14:editId="160084A4">
            <wp:extent cx="3296110" cy="2095792"/>
            <wp:effectExtent l="0" t="0" r="0" b="0"/>
            <wp:docPr id="157717032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7032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89BD" w14:textId="5A7BF026" w:rsidR="005B60B2" w:rsidRPr="005B60B2" w:rsidRDefault="005A5F66" w:rsidP="00A115F8">
      <w:pPr>
        <w:rPr>
          <w:b/>
          <w:bCs/>
        </w:rPr>
      </w:pPr>
      <w:r w:rsidRPr="005B60B2">
        <w:rPr>
          <w:rFonts w:hint="eastAsia"/>
          <w:b/>
          <w:bCs/>
        </w:rPr>
        <w:t>실행결과</w:t>
      </w:r>
    </w:p>
    <w:p w14:paraId="28B97D91" w14:textId="14015617" w:rsidR="005B60B2" w:rsidRDefault="005B60B2" w:rsidP="00A115F8">
      <w:r>
        <w:rPr>
          <w:rFonts w:hint="eastAsia"/>
        </w:rPr>
        <w:t>백준에서 오답처리 되었다.</w:t>
      </w:r>
    </w:p>
    <w:p w14:paraId="2B5761D2" w14:textId="0314C997" w:rsidR="00B23972" w:rsidRPr="008E6576" w:rsidRDefault="0006386E" w:rsidP="00A115F8">
      <w:r w:rsidRPr="0006386E">
        <w:drawing>
          <wp:inline distT="0" distB="0" distL="0" distR="0" wp14:anchorId="4F864B3E" wp14:editId="4D54FACA">
            <wp:extent cx="5731510" cy="862965"/>
            <wp:effectExtent l="0" t="0" r="2540" b="0"/>
            <wp:docPr id="91153851" name="그림 1" descr="텍스트, 라인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3851" name="그림 1" descr="텍스트, 라인, 폰트, 번호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972" w:rsidRPr="008E65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13A8B" w14:textId="77777777" w:rsidR="006328C4" w:rsidRDefault="006328C4" w:rsidP="00A21982">
      <w:pPr>
        <w:spacing w:after="0"/>
      </w:pPr>
      <w:r>
        <w:separator/>
      </w:r>
    </w:p>
  </w:endnote>
  <w:endnote w:type="continuationSeparator" w:id="0">
    <w:p w14:paraId="1432AF28" w14:textId="77777777" w:rsidR="006328C4" w:rsidRDefault="006328C4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10C45" w14:textId="77777777" w:rsidR="006328C4" w:rsidRDefault="006328C4" w:rsidP="00A21982">
      <w:pPr>
        <w:spacing w:after="0"/>
      </w:pPr>
      <w:r>
        <w:separator/>
      </w:r>
    </w:p>
  </w:footnote>
  <w:footnote w:type="continuationSeparator" w:id="0">
    <w:p w14:paraId="7C7D476B" w14:textId="77777777" w:rsidR="006328C4" w:rsidRDefault="006328C4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06386E"/>
    <w:rsid w:val="000D5504"/>
    <w:rsid w:val="00107159"/>
    <w:rsid w:val="00107A95"/>
    <w:rsid w:val="001768BA"/>
    <w:rsid w:val="001B39E4"/>
    <w:rsid w:val="001E18C1"/>
    <w:rsid w:val="0022691C"/>
    <w:rsid w:val="00254F3E"/>
    <w:rsid w:val="002B5E49"/>
    <w:rsid w:val="00301222"/>
    <w:rsid w:val="0035442F"/>
    <w:rsid w:val="003D1E7A"/>
    <w:rsid w:val="003F6100"/>
    <w:rsid w:val="00443B39"/>
    <w:rsid w:val="00571001"/>
    <w:rsid w:val="00591921"/>
    <w:rsid w:val="00591E40"/>
    <w:rsid w:val="005A11B6"/>
    <w:rsid w:val="005A5F66"/>
    <w:rsid w:val="005B52ED"/>
    <w:rsid w:val="005B60B2"/>
    <w:rsid w:val="00623A43"/>
    <w:rsid w:val="006328C4"/>
    <w:rsid w:val="0064412D"/>
    <w:rsid w:val="00650347"/>
    <w:rsid w:val="00662574"/>
    <w:rsid w:val="00690406"/>
    <w:rsid w:val="006B7175"/>
    <w:rsid w:val="006E61DB"/>
    <w:rsid w:val="00712D58"/>
    <w:rsid w:val="00723173"/>
    <w:rsid w:val="007468CA"/>
    <w:rsid w:val="00755BC3"/>
    <w:rsid w:val="007600DC"/>
    <w:rsid w:val="00812567"/>
    <w:rsid w:val="00820DCD"/>
    <w:rsid w:val="008533B7"/>
    <w:rsid w:val="0086396E"/>
    <w:rsid w:val="008C5E01"/>
    <w:rsid w:val="008E221E"/>
    <w:rsid w:val="008E6576"/>
    <w:rsid w:val="00916680"/>
    <w:rsid w:val="009226D5"/>
    <w:rsid w:val="00931BA8"/>
    <w:rsid w:val="009415DE"/>
    <w:rsid w:val="009548DB"/>
    <w:rsid w:val="009650B3"/>
    <w:rsid w:val="009971EE"/>
    <w:rsid w:val="009E6C06"/>
    <w:rsid w:val="009F1BE3"/>
    <w:rsid w:val="00A115F8"/>
    <w:rsid w:val="00A21982"/>
    <w:rsid w:val="00A4416A"/>
    <w:rsid w:val="00A56BC2"/>
    <w:rsid w:val="00B23972"/>
    <w:rsid w:val="00B25BA0"/>
    <w:rsid w:val="00B44A50"/>
    <w:rsid w:val="00BF179D"/>
    <w:rsid w:val="00C12249"/>
    <w:rsid w:val="00C136E3"/>
    <w:rsid w:val="00C50BF4"/>
    <w:rsid w:val="00C54913"/>
    <w:rsid w:val="00C6397D"/>
    <w:rsid w:val="00CA215B"/>
    <w:rsid w:val="00CB21AD"/>
    <w:rsid w:val="00CB4E40"/>
    <w:rsid w:val="00CF789D"/>
    <w:rsid w:val="00D045EC"/>
    <w:rsid w:val="00D11244"/>
    <w:rsid w:val="00D4410D"/>
    <w:rsid w:val="00D71235"/>
    <w:rsid w:val="00DA4361"/>
    <w:rsid w:val="00DB2B32"/>
    <w:rsid w:val="00E17749"/>
    <w:rsid w:val="00E34B24"/>
    <w:rsid w:val="00E36F6C"/>
    <w:rsid w:val="00E42083"/>
    <w:rsid w:val="00E61F8C"/>
    <w:rsid w:val="00E924A8"/>
    <w:rsid w:val="00EA2DB6"/>
    <w:rsid w:val="00EB52B3"/>
    <w:rsid w:val="00F12470"/>
    <w:rsid w:val="00F12DF7"/>
    <w:rsid w:val="00F509AD"/>
    <w:rsid w:val="00F821F1"/>
    <w:rsid w:val="00F823D6"/>
    <w:rsid w:val="00F95BFC"/>
    <w:rsid w:val="00FA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7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5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77</cp:revision>
  <dcterms:created xsi:type="dcterms:W3CDTF">2025-04-09T07:36:00Z</dcterms:created>
  <dcterms:modified xsi:type="dcterms:W3CDTF">2025-04-18T14:55:00Z</dcterms:modified>
</cp:coreProperties>
</file>