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54AC3423" w:rsidR="00CF789D" w:rsidRPr="009226D5" w:rsidRDefault="009226D5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</w:t>
      </w:r>
      <w:r w:rsidR="0086396E">
        <w:rPr>
          <w:rFonts w:asciiTheme="majorEastAsia" w:eastAsiaTheme="majorEastAsia" w:hAnsiTheme="majorEastAsia"/>
          <w:b/>
          <w:bCs/>
          <w:sz w:val="52"/>
          <w:szCs w:val="52"/>
        </w:rPr>
        <w:t>수</w:t>
      </w:r>
      <w:r w:rsidR="0086396E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묶기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17</w:t>
      </w:r>
      <w:r w:rsidR="00A56BC2">
        <w:rPr>
          <w:rFonts w:asciiTheme="majorEastAsia" w:eastAsiaTheme="majorEastAsia" w:hAnsiTheme="majorEastAsia" w:hint="eastAsia"/>
          <w:b/>
          <w:bCs/>
          <w:sz w:val="52"/>
          <w:szCs w:val="52"/>
        </w:rPr>
        <w:t>44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A22D3C">
        <w:rPr>
          <w:rFonts w:asciiTheme="majorEastAsia" w:eastAsiaTheme="majorEastAsia" w:hAnsiTheme="majorEastAsia" w:hint="eastAsia"/>
          <w:b/>
          <w:bCs/>
          <w:sz w:val="52"/>
          <w:szCs w:val="52"/>
        </w:rPr>
        <w:t>3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19383FD0" w14:textId="77777777" w:rsidR="009226D5" w:rsidRPr="006723C2" w:rsidRDefault="009226D5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3212DCE8" w:rsidR="00CF789D" w:rsidRDefault="00CF789D" w:rsidP="00CF789D">
      <w:pPr>
        <w:rPr>
          <w:rFonts w:hint="eastAsia"/>
        </w:rPr>
      </w:pPr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2025-04-</w:t>
      </w:r>
      <w:r w:rsidR="00591921">
        <w:rPr>
          <w:rFonts w:hint="eastAsia"/>
        </w:rPr>
        <w:t>18</w:t>
      </w:r>
      <w:r w:rsidR="005B6988">
        <w:rPr>
          <w:rFonts w:hint="eastAsia"/>
        </w:rPr>
        <w:t>~19</w:t>
      </w:r>
    </w:p>
    <w:p w14:paraId="7C58F359" w14:textId="77777777" w:rsidR="00CF789D" w:rsidRDefault="00CF789D" w:rsidP="00CF789D"/>
    <w:p w14:paraId="51A24CDB" w14:textId="77777777" w:rsidR="009226D5" w:rsidRDefault="009226D5" w:rsidP="00CF789D"/>
    <w:p w14:paraId="2966185C" w14:textId="0871938C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A22D3C">
        <w:rPr>
          <w:rFonts w:hint="eastAsia"/>
        </w:rPr>
        <w:t>23:</w:t>
      </w:r>
      <w:r w:rsidR="00591921">
        <w:rPr>
          <w:rFonts w:hint="eastAsia"/>
        </w:rPr>
        <w:t>31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5B6988">
        <w:rPr>
          <w:rFonts w:hint="eastAsia"/>
        </w:rPr>
        <w:t>00</w:t>
      </w:r>
      <w:r w:rsidR="009548DB">
        <w:rPr>
          <w:rFonts w:hint="eastAsia"/>
        </w:rPr>
        <w:t>:12</w:t>
      </w:r>
      <w:r w:rsidR="005B6988">
        <w:rPr>
          <w:rFonts w:hint="eastAsia"/>
        </w:rPr>
        <w:t>(익일)</w:t>
      </w:r>
      <w:r w:rsidR="00591921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5B6988">
        <w:rPr>
          <w:rFonts w:hint="eastAsia"/>
        </w:rPr>
        <w:t>00</w:t>
      </w:r>
      <w:r w:rsidR="009548DB">
        <w:rPr>
          <w:rFonts w:hint="eastAsia"/>
        </w:rPr>
        <w:t>:12</w:t>
      </w:r>
      <w:r w:rsidR="005B6988">
        <w:rPr>
          <w:rFonts w:hint="eastAsia"/>
        </w:rPr>
        <w:t>(익일)</w:t>
      </w:r>
    </w:p>
    <w:p w14:paraId="2E5E8777" w14:textId="77777777" w:rsidR="002B5E49" w:rsidRPr="005B6988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1F140FF0" w14:textId="77777777" w:rsidR="00F12DF7" w:rsidRPr="00F12DF7" w:rsidRDefault="00F12DF7" w:rsidP="00F12DF7">
      <w:r w:rsidRPr="00F12DF7">
        <w:t>길이가 N인 수열이 주어졌을 때, 그 수열의 합을 구하려고 한다. 하지만, 그냥 그 수열의 합을 모두 더해서 구하는 것이 아니라, 수열의 두 수를 묶으려고 한다. 어떤 수를 묶으려고 할 때, 위치에 상관없이 묶을 수 있다. 하지만, 같은 위치에 있는 수(자기 자신)를 묶는 것은 불가능하다. 그리고 어떤 수를 묶게 되면, 수열의 합을 구할 때 묶은 수는 서로 곱한 후에 더한다.</w:t>
      </w:r>
    </w:p>
    <w:p w14:paraId="5FB42E85" w14:textId="77777777" w:rsidR="00F12DF7" w:rsidRPr="00F12DF7" w:rsidRDefault="00F12DF7" w:rsidP="00F12DF7">
      <w:r w:rsidRPr="00F12DF7">
        <w:t>예를 들면, 어떤 수열이 {0, 1, 2, 4, 3, 5}일 때, 그냥 이 수열의 합을 구하면 0+1+2+4+3+5 = 15이다. 하지만, 2와 3을 묶고, 4와 5를 묶게 되면, 0+1+(2*3)+(4*5) = 27이 되어 최대가 된다.</w:t>
      </w:r>
    </w:p>
    <w:p w14:paraId="1E699755" w14:textId="77777777" w:rsidR="00F12DF7" w:rsidRPr="00F12DF7" w:rsidRDefault="00F12DF7" w:rsidP="00F12DF7">
      <w:r w:rsidRPr="00F12DF7">
        <w:t>수열의 모든 수는 단 한번만 묶거나, 아니면 묶지 않아야한다.</w:t>
      </w:r>
    </w:p>
    <w:p w14:paraId="53DF6AC0" w14:textId="77777777" w:rsidR="00F12DF7" w:rsidRDefault="00F12DF7" w:rsidP="00F12DF7">
      <w:r w:rsidRPr="00F12DF7">
        <w:t>수열이 주어졌을 때, 수열의 각 수를 적절히 묶었을 때, 그 합이 최대가 되게 하는 프로그램을 작성하시오.</w:t>
      </w:r>
    </w:p>
    <w:p w14:paraId="07CC06FE" w14:textId="77777777" w:rsidR="00F12DF7" w:rsidRDefault="00F12DF7" w:rsidP="00F12DF7"/>
    <w:p w14:paraId="7CD248A5" w14:textId="0C785044" w:rsidR="00301222" w:rsidRDefault="00A22D3C" w:rsidP="00A115F8">
      <w:pPr>
        <w:rPr>
          <w:rFonts w:hint="eastAsia"/>
        </w:rPr>
      </w:pPr>
      <w:r>
        <w:rPr>
          <w:rFonts w:hint="eastAsia"/>
          <w:b/>
          <w:bCs/>
        </w:rPr>
        <w:t>2</w:t>
      </w:r>
      <w:r w:rsidR="00F12470">
        <w:rPr>
          <w:rFonts w:hint="eastAsia"/>
          <w:b/>
          <w:bCs/>
        </w:rPr>
        <w:t xml:space="preserve">차 </w:t>
      </w:r>
      <w:r w:rsidR="00301222" w:rsidRPr="006723C2">
        <w:rPr>
          <w:b/>
          <w:bCs/>
        </w:rPr>
        <w:t>제출 결과:</w:t>
      </w:r>
      <w:r w:rsidR="00301222" w:rsidRPr="006723C2">
        <w:t xml:space="preserve"> </w:t>
      </w:r>
      <w:r>
        <w:rPr>
          <w:rFonts w:hint="eastAsia"/>
        </w:rPr>
        <w:t>백준 오답</w:t>
      </w:r>
    </w:p>
    <w:p w14:paraId="1D346F55" w14:textId="4F402DEF" w:rsidR="00F12470" w:rsidRDefault="005B52ED" w:rsidP="00A115F8">
      <w:pPr>
        <w:rPr>
          <w:b/>
          <w:bCs/>
        </w:rPr>
      </w:pPr>
      <w:r w:rsidRPr="005B52ED">
        <w:rPr>
          <w:rFonts w:hint="eastAsia"/>
          <w:b/>
          <w:bCs/>
        </w:rPr>
        <w:t>실패 원인 분석</w:t>
      </w:r>
    </w:p>
    <w:p w14:paraId="33E5C776" w14:textId="01B690AF" w:rsidR="00201162" w:rsidRDefault="00201162" w:rsidP="00D045EC">
      <w:pPr>
        <w:rPr>
          <w:rFonts w:hint="eastAsia"/>
          <w:b/>
          <w:bCs/>
        </w:rPr>
      </w:pPr>
      <w:r w:rsidRPr="00201162">
        <w:drawing>
          <wp:anchor distT="0" distB="0" distL="114300" distR="114300" simplePos="0" relativeHeight="251660288" behindDoc="1" locked="0" layoutInCell="1" allowOverlap="1" wp14:anchorId="68FC8D8A" wp14:editId="152A73A1">
            <wp:simplePos x="0" y="0"/>
            <wp:positionH relativeFrom="column">
              <wp:posOffset>1466850</wp:posOffset>
            </wp:positionH>
            <wp:positionV relativeFrom="paragraph">
              <wp:posOffset>342900</wp:posOffset>
            </wp:positionV>
            <wp:extent cx="1233170" cy="1152525"/>
            <wp:effectExtent l="0" t="0" r="5080" b="9525"/>
            <wp:wrapTight wrapText="bothSides">
              <wp:wrapPolygon edited="0">
                <wp:start x="0" y="0"/>
                <wp:lineTo x="0" y="21421"/>
                <wp:lineTo x="21355" y="21421"/>
                <wp:lineTo x="21355" y="0"/>
                <wp:lineTo x="0" y="0"/>
              </wp:wrapPolygon>
            </wp:wrapTight>
            <wp:docPr id="420072909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72909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5EC" w:rsidRPr="005B52ED">
        <w:rPr>
          <w:rFonts w:hint="eastAsia"/>
          <w:b/>
          <w:bCs/>
        </w:rPr>
        <w:t>실패 원인 분석(디버깅) - 1</w:t>
      </w:r>
    </w:p>
    <w:p w14:paraId="475587A4" w14:textId="572CFA51" w:rsidR="00D045EC" w:rsidRDefault="00201162" w:rsidP="00A115F8">
      <w:r w:rsidRPr="00201162">
        <w:drawing>
          <wp:inline distT="0" distB="0" distL="0" distR="0" wp14:anchorId="66878300" wp14:editId="22934C33">
            <wp:extent cx="1315162" cy="1695450"/>
            <wp:effectExtent l="0" t="0" r="0" b="0"/>
            <wp:docPr id="80848231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231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756" cy="17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649A" w14:textId="7A5B757F" w:rsidR="00201162" w:rsidRDefault="00201162" w:rsidP="00A115F8">
      <w:r>
        <w:rPr>
          <w:rFonts w:hint="eastAsia"/>
        </w:rPr>
        <w:t>백준의 다른 입력은 모두 동작하였다. 하지만 이 입력에서 문제가 발생되었다.</w:t>
      </w:r>
    </w:p>
    <w:p w14:paraId="167C0A28" w14:textId="77777777" w:rsidR="00201162" w:rsidRDefault="00201162" w:rsidP="00A115F8"/>
    <w:p w14:paraId="69A4AFE7" w14:textId="77777777" w:rsidR="00201162" w:rsidRDefault="00201162" w:rsidP="00A115F8"/>
    <w:p w14:paraId="232D3CA3" w14:textId="1C90D6EF" w:rsidR="00201162" w:rsidRDefault="00201162" w:rsidP="00A115F8">
      <w:r w:rsidRPr="00201162">
        <w:lastRenderedPageBreak/>
        <w:drawing>
          <wp:inline distT="0" distB="0" distL="0" distR="0" wp14:anchorId="7B925B2C" wp14:editId="38C0AAB6">
            <wp:extent cx="257211" cy="1066949"/>
            <wp:effectExtent l="0" t="0" r="9525" b="0"/>
            <wp:docPr id="12116853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85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722B" w14:textId="23BD7B30" w:rsidR="00201162" w:rsidRDefault="00201162" w:rsidP="00A115F8">
      <w:r>
        <w:rPr>
          <w:rFonts w:hint="eastAsia"/>
        </w:rPr>
        <w:t>값이 다르게 나오는 것이다.</w:t>
      </w:r>
    </w:p>
    <w:p w14:paraId="1F34F9E7" w14:textId="77777777" w:rsidR="00201162" w:rsidRDefault="00201162" w:rsidP="00A115F8"/>
    <w:p w14:paraId="69D227E8" w14:textId="2D3174CA" w:rsidR="00201162" w:rsidRDefault="00201162" w:rsidP="00A115F8">
      <w:r>
        <w:rPr>
          <w:rFonts w:hint="eastAsia"/>
        </w:rPr>
        <w:t>이 식을 보면 (-1 * 0) + 1 = 1인 것을 알 수 있다.</w:t>
      </w:r>
    </w:p>
    <w:p w14:paraId="570BE180" w14:textId="513FD2D2" w:rsidR="00201162" w:rsidRDefault="00201162" w:rsidP="00A115F8">
      <w:pPr>
        <w:rPr>
          <w:rFonts w:hint="eastAsia"/>
        </w:rPr>
      </w:pPr>
      <w:r>
        <w:rPr>
          <w:rFonts w:hint="eastAsia"/>
        </w:rPr>
        <w:t>음수의 경우에는 0과 묶는 것이 유리할 수 있다는 것이 확인되었다.</w:t>
      </w:r>
    </w:p>
    <w:p w14:paraId="651B9F39" w14:textId="77777777" w:rsidR="00201162" w:rsidRPr="00D045EC" w:rsidRDefault="00201162" w:rsidP="00A115F8">
      <w:pPr>
        <w:rPr>
          <w:rFonts w:hint="eastAsia"/>
        </w:rPr>
      </w:pPr>
    </w:p>
    <w:p w14:paraId="1C30A1C1" w14:textId="46A2D1D8" w:rsidR="005A5F66" w:rsidRPr="00FA077E" w:rsidRDefault="005A5F66" w:rsidP="00A115F8">
      <w:pPr>
        <w:rPr>
          <w:b/>
          <w:bCs/>
        </w:rPr>
      </w:pPr>
      <w:r w:rsidRPr="00FA077E">
        <w:rPr>
          <w:rFonts w:hint="eastAsia"/>
          <w:b/>
          <w:bCs/>
        </w:rPr>
        <w:t>코드 수정</w:t>
      </w:r>
    </w:p>
    <w:p w14:paraId="4A8B0963" w14:textId="2DD1252D" w:rsidR="005A5F66" w:rsidRDefault="00EE170C" w:rsidP="00A115F8">
      <w:pPr>
        <w:rPr>
          <w:rFonts w:hint="eastAsia"/>
        </w:rPr>
      </w:pPr>
      <w:r>
        <w:rPr>
          <w:rFonts w:hint="eastAsia"/>
        </w:rPr>
        <w:t>먼저 0이 수열에 들어갔는지 확인해야 한다.</w:t>
      </w:r>
      <w:r w:rsidR="00205ECB">
        <w:rPr>
          <w:rFonts w:hint="eastAsia"/>
        </w:rPr>
        <w:t xml:space="preserve"> </w:t>
      </w:r>
    </w:p>
    <w:p w14:paraId="7D05B211" w14:textId="20B20581" w:rsidR="00F6040D" w:rsidRDefault="00F6040D" w:rsidP="00A115F8">
      <w:r w:rsidRPr="00F6040D">
        <w:drawing>
          <wp:inline distT="0" distB="0" distL="0" distR="0" wp14:anchorId="6889DB23" wp14:editId="0BA8AD2D">
            <wp:extent cx="1829055" cy="209579"/>
            <wp:effectExtent l="0" t="0" r="0" b="0"/>
            <wp:docPr id="10122072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07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FF6D" w14:textId="7CD0063E" w:rsidR="00EE170C" w:rsidRDefault="00F6040D" w:rsidP="00A115F8">
      <w:pPr>
        <w:rPr>
          <w:rFonts w:hint="eastAsia"/>
        </w:rPr>
      </w:pPr>
      <w:r>
        <w:rPr>
          <w:rFonts w:hint="eastAsia"/>
        </w:rPr>
        <w:t>0 여부를 판단하는 bool 변수를 생성한다.</w:t>
      </w:r>
      <w:r w:rsidR="00205ECB" w:rsidRPr="00205ECB">
        <w:rPr>
          <w:rFonts w:hint="eastAsia"/>
        </w:rPr>
        <w:t xml:space="preserve"> </w:t>
      </w:r>
      <w:r w:rsidR="00205ECB">
        <w:rPr>
          <w:rFonts w:hint="eastAsia"/>
        </w:rPr>
        <w:t>(기본값 없는</w:t>
      </w:r>
      <w:r w:rsidR="00205ECB">
        <w:rPr>
          <w:rFonts w:hint="eastAsia"/>
        </w:rPr>
        <w:t xml:space="preserve"> </w:t>
      </w:r>
      <w:r w:rsidR="00205ECB">
        <w:rPr>
          <w:rFonts w:hint="eastAsia"/>
        </w:rPr>
        <w:t>걸로 설정)</w:t>
      </w:r>
    </w:p>
    <w:p w14:paraId="2432DE89" w14:textId="47A5F755" w:rsidR="00EE170C" w:rsidRDefault="00F6040D" w:rsidP="00A115F8">
      <w:r w:rsidRPr="00F6040D">
        <w:drawing>
          <wp:inline distT="0" distB="0" distL="0" distR="0" wp14:anchorId="450E4D4C" wp14:editId="50B8449C">
            <wp:extent cx="1619476" cy="438211"/>
            <wp:effectExtent l="0" t="0" r="0" b="0"/>
            <wp:docPr id="18349174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17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F72B" w14:textId="3ADFCF96" w:rsidR="00F6040D" w:rsidRDefault="00F6040D" w:rsidP="00A115F8">
      <w:r>
        <w:rPr>
          <w:rFonts w:hint="eastAsia"/>
        </w:rPr>
        <w:t>0</w:t>
      </w:r>
      <w:r w:rsidR="00DE4BCE">
        <w:rPr>
          <w:rFonts w:hint="eastAsia"/>
        </w:rPr>
        <w:t>이 수열에 있는지 판단하는</w:t>
      </w:r>
      <w:r>
        <w:rPr>
          <w:rFonts w:hint="eastAsia"/>
        </w:rPr>
        <w:t xml:space="preserve"> 조건문을 넣는다.</w:t>
      </w:r>
    </w:p>
    <w:p w14:paraId="7F736180" w14:textId="6E92BD3D" w:rsidR="00F6040D" w:rsidRDefault="00613EE8" w:rsidP="00A115F8">
      <w:r w:rsidRPr="00613EE8">
        <w:drawing>
          <wp:inline distT="0" distB="0" distL="0" distR="0" wp14:anchorId="0E72AC9F" wp14:editId="3ACB716A">
            <wp:extent cx="2219635" cy="800212"/>
            <wp:effectExtent l="0" t="0" r="0" b="0"/>
            <wp:docPr id="991790166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90166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0866" w14:textId="3F7CF39C" w:rsidR="00F6040D" w:rsidRDefault="00DE4BCE" w:rsidP="00A115F8">
      <w:pPr>
        <w:rPr>
          <w:rFonts w:hint="eastAsia"/>
        </w:rPr>
      </w:pPr>
      <w:r>
        <w:rPr>
          <w:rFonts w:hint="eastAsia"/>
        </w:rPr>
        <w:t>음수끼리 묶어진 경우에는 양</w:t>
      </w:r>
      <w:r w:rsidR="00613EE8">
        <w:rPr>
          <w:rFonts w:hint="eastAsia"/>
        </w:rPr>
        <w:t>수가 된다. (큰 수는 0과 곱하면 안됨)</w:t>
      </w:r>
    </w:p>
    <w:p w14:paraId="015EE4B3" w14:textId="7CB3FED3" w:rsidR="00613EE8" w:rsidRDefault="00613EE8" w:rsidP="00A115F8">
      <w:pPr>
        <w:rPr>
          <w:rFonts w:hint="eastAsia"/>
        </w:rPr>
      </w:pPr>
      <w:r>
        <w:rPr>
          <w:rFonts w:hint="eastAsia"/>
        </w:rPr>
        <w:t>따라서 0을 곱해야 하는 경우는 묶여지지 않은 숫자만 0과 곱한다.</w:t>
      </w:r>
    </w:p>
    <w:p w14:paraId="137A00F2" w14:textId="09B4EB4F" w:rsidR="00613EE8" w:rsidRPr="00DE4BCE" w:rsidRDefault="00613EE8" w:rsidP="00A115F8">
      <w:pPr>
        <w:rPr>
          <w:rFonts w:hint="eastAsia"/>
        </w:rPr>
      </w:pPr>
      <w:r>
        <w:rPr>
          <w:rFonts w:hint="eastAsia"/>
        </w:rPr>
        <w:t>0</w:t>
      </w:r>
      <w:r>
        <w:t>을</w:t>
      </w:r>
      <w:r>
        <w:rPr>
          <w:rFonts w:hint="eastAsia"/>
        </w:rPr>
        <w:t xml:space="preserve"> 곱하여 sum에 더하는 것은 어차피 0이므로 아무것도 더하지 않으면 된다.</w:t>
      </w:r>
    </w:p>
    <w:p w14:paraId="02B808EE" w14:textId="77777777" w:rsidR="00EE170C" w:rsidRDefault="00EE170C" w:rsidP="00A115F8"/>
    <w:p w14:paraId="64D75EC7" w14:textId="77777777" w:rsidR="00613EE8" w:rsidRDefault="00613EE8" w:rsidP="00A115F8"/>
    <w:p w14:paraId="1F9628A5" w14:textId="77777777" w:rsidR="00613EE8" w:rsidRDefault="00613EE8" w:rsidP="00A115F8"/>
    <w:p w14:paraId="0964781C" w14:textId="77777777" w:rsidR="00613EE8" w:rsidRDefault="00613EE8" w:rsidP="00A115F8"/>
    <w:p w14:paraId="09F17640" w14:textId="77777777" w:rsidR="00613EE8" w:rsidRDefault="00613EE8" w:rsidP="00A115F8">
      <w:pPr>
        <w:rPr>
          <w:rFonts w:hint="eastAsia"/>
        </w:rPr>
      </w:pPr>
    </w:p>
    <w:p w14:paraId="334789BD" w14:textId="13CC16D6" w:rsidR="005B60B2" w:rsidRPr="005B60B2" w:rsidRDefault="00613EE8" w:rsidP="00A115F8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수정 </w:t>
      </w:r>
      <w:r w:rsidR="005A5F66" w:rsidRPr="005B60B2">
        <w:rPr>
          <w:rFonts w:hint="eastAsia"/>
          <w:b/>
          <w:bCs/>
        </w:rPr>
        <w:t>실행결과</w:t>
      </w:r>
    </w:p>
    <w:p w14:paraId="2B5761D2" w14:textId="4574EA7C" w:rsidR="00B23972" w:rsidRDefault="00613EE8" w:rsidP="00A115F8">
      <w:r w:rsidRPr="00613EE8">
        <w:drawing>
          <wp:inline distT="0" distB="0" distL="0" distR="0" wp14:anchorId="31546845" wp14:editId="0E30F503">
            <wp:extent cx="276264" cy="1057423"/>
            <wp:effectExtent l="0" t="0" r="9525" b="0"/>
            <wp:docPr id="1089147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47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92B" w14:textId="77777777" w:rsidR="00613EE8" w:rsidRDefault="00613EE8" w:rsidP="00A115F8"/>
    <w:p w14:paraId="4DD50985" w14:textId="206EB183" w:rsidR="00613EE8" w:rsidRDefault="00613EE8" w:rsidP="00A115F8">
      <w:pPr>
        <w:rPr>
          <w:rFonts w:hint="eastAsia"/>
        </w:rPr>
      </w:pPr>
      <w:r>
        <w:rPr>
          <w:rFonts w:hint="eastAsia"/>
        </w:rPr>
        <w:t>제대로 계산된다.</w:t>
      </w:r>
    </w:p>
    <w:p w14:paraId="78D5C0B6" w14:textId="57B788C9" w:rsidR="00613EE8" w:rsidRDefault="00613EE8" w:rsidP="00A115F8">
      <w:pPr>
        <w:rPr>
          <w:b/>
          <w:bCs/>
        </w:rPr>
      </w:pPr>
      <w:r w:rsidRPr="00613EE8">
        <w:rPr>
          <w:rFonts w:hint="eastAsia"/>
          <w:b/>
          <w:bCs/>
        </w:rPr>
        <w:t>최종 실행결과</w:t>
      </w:r>
    </w:p>
    <w:p w14:paraId="041B9428" w14:textId="449B5A8E" w:rsidR="00613EE8" w:rsidRDefault="002D00D7" w:rsidP="00A115F8">
      <w:pPr>
        <w:rPr>
          <w:b/>
          <w:bCs/>
        </w:rPr>
      </w:pPr>
      <w:r w:rsidRPr="002D00D7">
        <w:rPr>
          <w:b/>
          <w:bCs/>
        </w:rPr>
        <w:drawing>
          <wp:inline distT="0" distB="0" distL="0" distR="0" wp14:anchorId="16EDD899" wp14:editId="2372C576">
            <wp:extent cx="5731510" cy="392430"/>
            <wp:effectExtent l="0" t="0" r="2540" b="7620"/>
            <wp:docPr id="8186056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05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C037" w14:textId="29C1FA10" w:rsidR="00615B17" w:rsidRPr="002D00D7" w:rsidRDefault="002F43E2" w:rsidP="00A115F8">
      <w:pPr>
        <w:rPr>
          <w:rFonts w:hint="eastAsia"/>
        </w:rPr>
      </w:pPr>
      <w:r>
        <w:rPr>
          <w:rFonts w:hint="eastAsia"/>
        </w:rPr>
        <w:t>백준에서 오답처리 되었다.</w:t>
      </w:r>
    </w:p>
    <w:sectPr w:rsidR="00615B17" w:rsidRPr="002D00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CF30" w14:textId="77777777" w:rsidR="001650A3" w:rsidRDefault="001650A3" w:rsidP="00A21982">
      <w:pPr>
        <w:spacing w:after="0"/>
      </w:pPr>
      <w:r>
        <w:separator/>
      </w:r>
    </w:p>
  </w:endnote>
  <w:endnote w:type="continuationSeparator" w:id="0">
    <w:p w14:paraId="27ED44FB" w14:textId="77777777" w:rsidR="001650A3" w:rsidRDefault="001650A3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9227A" w14:textId="77777777" w:rsidR="001650A3" w:rsidRDefault="001650A3" w:rsidP="00A21982">
      <w:pPr>
        <w:spacing w:after="0"/>
      </w:pPr>
      <w:r>
        <w:separator/>
      </w:r>
    </w:p>
  </w:footnote>
  <w:footnote w:type="continuationSeparator" w:id="0">
    <w:p w14:paraId="6EB66C35" w14:textId="77777777" w:rsidR="001650A3" w:rsidRDefault="001650A3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D5504"/>
    <w:rsid w:val="00107159"/>
    <w:rsid w:val="00107A95"/>
    <w:rsid w:val="001650A3"/>
    <w:rsid w:val="001768BA"/>
    <w:rsid w:val="001B39E4"/>
    <w:rsid w:val="001E18C1"/>
    <w:rsid w:val="00201162"/>
    <w:rsid w:val="00205ECB"/>
    <w:rsid w:val="0022691C"/>
    <w:rsid w:val="00254F3E"/>
    <w:rsid w:val="0028616F"/>
    <w:rsid w:val="002B5E49"/>
    <w:rsid w:val="002D00D7"/>
    <w:rsid w:val="002F43E2"/>
    <w:rsid w:val="00301222"/>
    <w:rsid w:val="0035442F"/>
    <w:rsid w:val="003D1E7A"/>
    <w:rsid w:val="003F6100"/>
    <w:rsid w:val="00443B39"/>
    <w:rsid w:val="00571001"/>
    <w:rsid w:val="00591921"/>
    <w:rsid w:val="00591E40"/>
    <w:rsid w:val="005A11B6"/>
    <w:rsid w:val="005A5F66"/>
    <w:rsid w:val="005B52ED"/>
    <w:rsid w:val="005B60B2"/>
    <w:rsid w:val="005B6988"/>
    <w:rsid w:val="00613EE8"/>
    <w:rsid w:val="00615B17"/>
    <w:rsid w:val="00623A43"/>
    <w:rsid w:val="0064412D"/>
    <w:rsid w:val="00650347"/>
    <w:rsid w:val="00662574"/>
    <w:rsid w:val="00690406"/>
    <w:rsid w:val="006B7175"/>
    <w:rsid w:val="00712D58"/>
    <w:rsid w:val="00723173"/>
    <w:rsid w:val="007468CA"/>
    <w:rsid w:val="00755BC3"/>
    <w:rsid w:val="007600DC"/>
    <w:rsid w:val="00812567"/>
    <w:rsid w:val="00820DCD"/>
    <w:rsid w:val="0086396E"/>
    <w:rsid w:val="008C5E01"/>
    <w:rsid w:val="008E221E"/>
    <w:rsid w:val="008E6576"/>
    <w:rsid w:val="009032E2"/>
    <w:rsid w:val="00916680"/>
    <w:rsid w:val="009226D5"/>
    <w:rsid w:val="00931BA8"/>
    <w:rsid w:val="009415DE"/>
    <w:rsid w:val="009548DB"/>
    <w:rsid w:val="009650B3"/>
    <w:rsid w:val="009971EE"/>
    <w:rsid w:val="009E6C06"/>
    <w:rsid w:val="009F1BE3"/>
    <w:rsid w:val="00A115F8"/>
    <w:rsid w:val="00A21982"/>
    <w:rsid w:val="00A22D3C"/>
    <w:rsid w:val="00A4416A"/>
    <w:rsid w:val="00A56BC2"/>
    <w:rsid w:val="00B23972"/>
    <w:rsid w:val="00B25BA0"/>
    <w:rsid w:val="00B44A50"/>
    <w:rsid w:val="00BF179D"/>
    <w:rsid w:val="00C12249"/>
    <w:rsid w:val="00C136E3"/>
    <w:rsid w:val="00C54913"/>
    <w:rsid w:val="00C6397D"/>
    <w:rsid w:val="00CA215B"/>
    <w:rsid w:val="00CB21AD"/>
    <w:rsid w:val="00CB4E40"/>
    <w:rsid w:val="00CF789D"/>
    <w:rsid w:val="00D045EC"/>
    <w:rsid w:val="00D11244"/>
    <w:rsid w:val="00D4410D"/>
    <w:rsid w:val="00D71235"/>
    <w:rsid w:val="00DA4361"/>
    <w:rsid w:val="00DB2B32"/>
    <w:rsid w:val="00DE4BCE"/>
    <w:rsid w:val="00E17749"/>
    <w:rsid w:val="00E34B24"/>
    <w:rsid w:val="00E36F6C"/>
    <w:rsid w:val="00E42083"/>
    <w:rsid w:val="00E61F8C"/>
    <w:rsid w:val="00E924A8"/>
    <w:rsid w:val="00EA2DB6"/>
    <w:rsid w:val="00EB52B3"/>
    <w:rsid w:val="00EE170C"/>
    <w:rsid w:val="00F12470"/>
    <w:rsid w:val="00F12DF7"/>
    <w:rsid w:val="00F509AD"/>
    <w:rsid w:val="00F6040D"/>
    <w:rsid w:val="00F823D6"/>
    <w:rsid w:val="00F95BFC"/>
    <w:rsid w:val="00FA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81</cp:revision>
  <dcterms:created xsi:type="dcterms:W3CDTF">2025-04-09T07:36:00Z</dcterms:created>
  <dcterms:modified xsi:type="dcterms:W3CDTF">2025-04-18T15:30:00Z</dcterms:modified>
</cp:coreProperties>
</file>