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0E47CF04" w:rsidR="00CF789D" w:rsidRPr="009226D5" w:rsidRDefault="0060338D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 소수 만들기</w:t>
      </w:r>
      <w:r w:rsidR="00E972A9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12977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47A2CFCB" w14:textId="77777777" w:rsidR="00E972A9" w:rsidRPr="006723C2" w:rsidRDefault="00E972A9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2D9549E2" w:rsidR="00CF789D" w:rsidRDefault="00CF789D" w:rsidP="00CF789D">
      <w:pPr>
        <w:rPr>
          <w:rFonts w:hint="eastAsia"/>
        </w:rPr>
      </w:pPr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</w:t>
      </w:r>
      <w:r w:rsidR="005D69F9">
        <w:rPr>
          <w:rFonts w:hint="eastAsia"/>
        </w:rPr>
        <w:t>05-03</w:t>
      </w:r>
    </w:p>
    <w:p w14:paraId="7C58F359" w14:textId="77777777" w:rsidR="00CF789D" w:rsidRDefault="00CF789D" w:rsidP="00CF789D"/>
    <w:p w14:paraId="2966185C" w14:textId="3B76DA18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676097">
        <w:rPr>
          <w:rFonts w:hint="eastAsia"/>
        </w:rPr>
        <w:t>2</w:t>
      </w:r>
      <w:r w:rsidR="001D2BD6">
        <w:rPr>
          <w:rFonts w:hint="eastAsia"/>
        </w:rPr>
        <w:t>2</w:t>
      </w:r>
      <w:r w:rsidR="00676097">
        <w:rPr>
          <w:rFonts w:hint="eastAsia"/>
        </w:rPr>
        <w:t>:</w:t>
      </w:r>
      <w:r w:rsidR="005D69F9">
        <w:rPr>
          <w:rFonts w:hint="eastAsia"/>
        </w:rPr>
        <w:t>15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37752E">
        <w:rPr>
          <w:rFonts w:hint="eastAsia"/>
        </w:rPr>
        <w:t>20:21</w:t>
      </w:r>
      <w:r w:rsidR="00E90A38">
        <w:rPr>
          <w:rFonts w:hint="eastAsia"/>
        </w:rPr>
        <w:t>(익일)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37752E">
        <w:rPr>
          <w:rFonts w:hint="eastAsia"/>
        </w:rPr>
        <w:t>20:21(익일)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362BFBDD" w14:textId="77777777" w:rsidR="0097300D" w:rsidRPr="0097300D" w:rsidRDefault="0097300D" w:rsidP="0097300D">
      <w:pPr>
        <w:rPr>
          <w:b/>
          <w:bCs/>
        </w:rPr>
      </w:pPr>
      <w:r w:rsidRPr="0097300D">
        <w:rPr>
          <w:b/>
          <w:bCs/>
        </w:rPr>
        <w:t>문제 설명</w:t>
      </w:r>
    </w:p>
    <w:p w14:paraId="506A1494" w14:textId="77777777" w:rsidR="0097300D" w:rsidRPr="0097300D" w:rsidRDefault="0097300D" w:rsidP="0097300D">
      <w:r w:rsidRPr="0097300D">
        <w:t>주어진 숫자 중 3개의 수를 더했을 때 소수가 되는 경우의 개수를 구하려고 합니다. 숫자들이 들어있는 배열 nums가 매개변수로 주어질 때, nums에 있는 숫자들 중 서로 다른 3개를 골라 더했을 때 소수가 되는 경우의 개수를 return 하도록 solution 함수를 완성해주세요.</w:t>
      </w:r>
    </w:p>
    <w:p w14:paraId="10A45845" w14:textId="77777777" w:rsidR="0097300D" w:rsidRPr="0097300D" w:rsidRDefault="0097300D" w:rsidP="0097300D">
      <w:pPr>
        <w:rPr>
          <w:b/>
          <w:bCs/>
        </w:rPr>
      </w:pPr>
      <w:r w:rsidRPr="0097300D">
        <w:rPr>
          <w:b/>
          <w:bCs/>
        </w:rPr>
        <w:t>제한사항</w:t>
      </w:r>
    </w:p>
    <w:p w14:paraId="0BDB1521" w14:textId="77777777" w:rsidR="0097300D" w:rsidRPr="0097300D" w:rsidRDefault="0097300D" w:rsidP="0097300D">
      <w:pPr>
        <w:numPr>
          <w:ilvl w:val="0"/>
          <w:numId w:val="2"/>
        </w:numPr>
      </w:pPr>
      <w:r w:rsidRPr="0097300D">
        <w:t>nums에 들어있는 숫자의 개수는 3개 이상 50개 이하입니다.</w:t>
      </w:r>
    </w:p>
    <w:p w14:paraId="6EC64018" w14:textId="77777777" w:rsidR="0097300D" w:rsidRPr="0097300D" w:rsidRDefault="0097300D" w:rsidP="0097300D">
      <w:pPr>
        <w:numPr>
          <w:ilvl w:val="0"/>
          <w:numId w:val="2"/>
        </w:numPr>
      </w:pPr>
      <w:r w:rsidRPr="0097300D">
        <w:t>nums의 각 원소는 1 이상 1,000 이하의 자연수이며, 중복된 숫자가 들어있지 않습니다.</w:t>
      </w:r>
    </w:p>
    <w:p w14:paraId="1714D548" w14:textId="3E73A482" w:rsidR="00E36F6C" w:rsidRDefault="00E36F6C" w:rsidP="000A2945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  <w:r w:rsidR="008F322B">
        <w:rPr>
          <w:rFonts w:hint="eastAsia"/>
          <w:b/>
          <w:bCs/>
        </w:rPr>
        <w:t>(설계)</w:t>
      </w:r>
    </w:p>
    <w:p w14:paraId="5380EC79" w14:textId="7D549499" w:rsidR="00AC788E" w:rsidRDefault="00513FC8" w:rsidP="000A2945">
      <w:r w:rsidRPr="0097300D">
        <w:t>3개의 수를 더했을 때 소수가 되는 경우의</w:t>
      </w:r>
      <w:r>
        <w:rPr>
          <w:rFonts w:hint="eastAsia"/>
        </w:rPr>
        <w:t xml:space="preserve"> 수를 구하기 </w:t>
      </w:r>
    </w:p>
    <w:p w14:paraId="093B708D" w14:textId="77777777" w:rsidR="00647AA5" w:rsidRDefault="00647AA5" w:rsidP="000A2945"/>
    <w:p w14:paraId="2DE2B196" w14:textId="07AAC6AF" w:rsidR="00647AA5" w:rsidRDefault="00647AA5" w:rsidP="000A2945">
      <w:r>
        <w:rPr>
          <w:rFonts w:hint="eastAsia"/>
        </w:rPr>
        <w:t>먼저 부분집합을 만든다.</w:t>
      </w:r>
    </w:p>
    <w:p w14:paraId="1281D4F3" w14:textId="0E005434" w:rsidR="00647AA5" w:rsidRDefault="00647AA5" w:rsidP="000A2945">
      <w:r>
        <w:rPr>
          <w:rFonts w:hint="eastAsia"/>
        </w:rPr>
        <w:t>부분집합의 합을 더한다.</w:t>
      </w:r>
    </w:p>
    <w:p w14:paraId="63C32A9D" w14:textId="77777777" w:rsidR="00647AA5" w:rsidRDefault="00647AA5" w:rsidP="000A2945"/>
    <w:p w14:paraId="1F9269A6" w14:textId="27852E32" w:rsidR="00647AA5" w:rsidRPr="00AC788E" w:rsidRDefault="00647AA5" w:rsidP="000A2945">
      <w:pPr>
        <w:rPr>
          <w:rFonts w:hint="eastAsia"/>
        </w:rPr>
      </w:pPr>
      <w:r>
        <w:rPr>
          <w:rFonts w:hint="eastAsia"/>
        </w:rPr>
        <w:t>소수인지 확인한다.</w:t>
      </w:r>
    </w:p>
    <w:p w14:paraId="45A5A055" w14:textId="1A3EDCD0" w:rsidR="0054031B" w:rsidRPr="0054031B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3ED7C575" w14:textId="77777777" w:rsidR="0087089F" w:rsidRPr="0074187D" w:rsidRDefault="0087089F"/>
    <w:p w14:paraId="7237B74A" w14:textId="3DE40DEF" w:rsidR="00F12DF7" w:rsidRPr="00E36F6C" w:rsidRDefault="00301222" w:rsidP="00F12DF7">
      <w:r w:rsidRPr="006723C2">
        <w:rPr>
          <w:b/>
          <w:bCs/>
        </w:rPr>
        <w:t>제출 결과:</w:t>
      </w:r>
      <w:r w:rsidRPr="006723C2">
        <w:t xml:space="preserve"> </w:t>
      </w:r>
      <w:r w:rsidR="00916680">
        <w:rPr>
          <w:rFonts w:hint="eastAsia"/>
        </w:rPr>
        <w:t>실행 실패 (</w:t>
      </w:r>
      <w:r w:rsidR="00723B88" w:rsidRPr="00723B88">
        <w:rPr>
          <w:rFonts w:hint="eastAsia"/>
        </w:rPr>
        <w:t>런타임</w:t>
      </w:r>
      <w:r w:rsidR="00723B88" w:rsidRPr="00723B88">
        <w:t xml:space="preserve"> 에러 (/ by zero)</w:t>
      </w:r>
      <w:r w:rsidR="00916680">
        <w:rPr>
          <w:rFonts w:hint="eastAsia"/>
        </w:rPr>
        <w:t>)</w:t>
      </w:r>
    </w:p>
    <w:p w14:paraId="7CD248A5" w14:textId="642D96B0" w:rsidR="00301222" w:rsidRPr="00E36F6C" w:rsidRDefault="00301222" w:rsidP="00A115F8"/>
    <w:sectPr w:rsidR="00301222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BF99E" w14:textId="77777777" w:rsidR="004343CE" w:rsidRDefault="004343CE" w:rsidP="00A21982">
      <w:pPr>
        <w:spacing w:after="0"/>
      </w:pPr>
      <w:r>
        <w:separator/>
      </w:r>
    </w:p>
  </w:endnote>
  <w:endnote w:type="continuationSeparator" w:id="0">
    <w:p w14:paraId="503786F3" w14:textId="77777777" w:rsidR="004343CE" w:rsidRDefault="004343CE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CDA0F" w14:textId="77777777" w:rsidR="004343CE" w:rsidRDefault="004343CE" w:rsidP="00A21982">
      <w:pPr>
        <w:spacing w:after="0"/>
      </w:pPr>
      <w:r>
        <w:separator/>
      </w:r>
    </w:p>
  </w:footnote>
  <w:footnote w:type="continuationSeparator" w:id="0">
    <w:p w14:paraId="0307BEC8" w14:textId="77777777" w:rsidR="004343CE" w:rsidRDefault="004343CE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04D7F"/>
    <w:multiLevelType w:val="multilevel"/>
    <w:tmpl w:val="78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  <w:num w:numId="2" w16cid:durableId="96385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91CBC"/>
    <w:rsid w:val="000A2945"/>
    <w:rsid w:val="000F5CAA"/>
    <w:rsid w:val="00107A95"/>
    <w:rsid w:val="0011688C"/>
    <w:rsid w:val="001768BA"/>
    <w:rsid w:val="001B39E4"/>
    <w:rsid w:val="001C2920"/>
    <w:rsid w:val="001D2BD6"/>
    <w:rsid w:val="001E18C1"/>
    <w:rsid w:val="0022686F"/>
    <w:rsid w:val="0022691C"/>
    <w:rsid w:val="00254F3E"/>
    <w:rsid w:val="002B5E49"/>
    <w:rsid w:val="002E7CC9"/>
    <w:rsid w:val="00301222"/>
    <w:rsid w:val="00322A44"/>
    <w:rsid w:val="003517A0"/>
    <w:rsid w:val="00351A7F"/>
    <w:rsid w:val="0037752E"/>
    <w:rsid w:val="003A398C"/>
    <w:rsid w:val="003D1E7A"/>
    <w:rsid w:val="003F6100"/>
    <w:rsid w:val="004315B6"/>
    <w:rsid w:val="004343CE"/>
    <w:rsid w:val="00442457"/>
    <w:rsid w:val="00443665"/>
    <w:rsid w:val="00443B39"/>
    <w:rsid w:val="00444CFE"/>
    <w:rsid w:val="00513FC8"/>
    <w:rsid w:val="0054031B"/>
    <w:rsid w:val="00571001"/>
    <w:rsid w:val="005A11B6"/>
    <w:rsid w:val="005B2CD9"/>
    <w:rsid w:val="005D69F9"/>
    <w:rsid w:val="0060338D"/>
    <w:rsid w:val="00623A43"/>
    <w:rsid w:val="00640323"/>
    <w:rsid w:val="0064412D"/>
    <w:rsid w:val="00647AA5"/>
    <w:rsid w:val="00650347"/>
    <w:rsid w:val="00662574"/>
    <w:rsid w:val="00676097"/>
    <w:rsid w:val="00690406"/>
    <w:rsid w:val="00692179"/>
    <w:rsid w:val="006B7175"/>
    <w:rsid w:val="006C14CE"/>
    <w:rsid w:val="006C5D51"/>
    <w:rsid w:val="00712D58"/>
    <w:rsid w:val="00723173"/>
    <w:rsid w:val="00723B88"/>
    <w:rsid w:val="0074187D"/>
    <w:rsid w:val="007468CA"/>
    <w:rsid w:val="00755BC3"/>
    <w:rsid w:val="007600DC"/>
    <w:rsid w:val="007A683A"/>
    <w:rsid w:val="00806144"/>
    <w:rsid w:val="00812567"/>
    <w:rsid w:val="0085158C"/>
    <w:rsid w:val="0086396E"/>
    <w:rsid w:val="0087089F"/>
    <w:rsid w:val="008E221E"/>
    <w:rsid w:val="008F322B"/>
    <w:rsid w:val="009104D6"/>
    <w:rsid w:val="00916680"/>
    <w:rsid w:val="009226D5"/>
    <w:rsid w:val="00931BA8"/>
    <w:rsid w:val="009415DE"/>
    <w:rsid w:val="009650B3"/>
    <w:rsid w:val="0097300D"/>
    <w:rsid w:val="009971EE"/>
    <w:rsid w:val="009E6C06"/>
    <w:rsid w:val="00A115F8"/>
    <w:rsid w:val="00A21982"/>
    <w:rsid w:val="00A4416A"/>
    <w:rsid w:val="00A56BC2"/>
    <w:rsid w:val="00A70DD2"/>
    <w:rsid w:val="00AC788E"/>
    <w:rsid w:val="00B25BA0"/>
    <w:rsid w:val="00B30658"/>
    <w:rsid w:val="00B44A50"/>
    <w:rsid w:val="00B6336F"/>
    <w:rsid w:val="00B63AA3"/>
    <w:rsid w:val="00B82816"/>
    <w:rsid w:val="00BF5149"/>
    <w:rsid w:val="00C12249"/>
    <w:rsid w:val="00C136E3"/>
    <w:rsid w:val="00C6397D"/>
    <w:rsid w:val="00CA215B"/>
    <w:rsid w:val="00CB21AD"/>
    <w:rsid w:val="00CB4E40"/>
    <w:rsid w:val="00CD34AE"/>
    <w:rsid w:val="00CF789D"/>
    <w:rsid w:val="00D11244"/>
    <w:rsid w:val="00D20F4E"/>
    <w:rsid w:val="00D4410D"/>
    <w:rsid w:val="00D63BED"/>
    <w:rsid w:val="00D71235"/>
    <w:rsid w:val="00D748AF"/>
    <w:rsid w:val="00DA4361"/>
    <w:rsid w:val="00DB2B32"/>
    <w:rsid w:val="00DE1C04"/>
    <w:rsid w:val="00DE3B56"/>
    <w:rsid w:val="00E2315A"/>
    <w:rsid w:val="00E25176"/>
    <w:rsid w:val="00E25668"/>
    <w:rsid w:val="00E34B24"/>
    <w:rsid w:val="00E36F6C"/>
    <w:rsid w:val="00E42083"/>
    <w:rsid w:val="00E61F8C"/>
    <w:rsid w:val="00E90A38"/>
    <w:rsid w:val="00E972A9"/>
    <w:rsid w:val="00EA2DB6"/>
    <w:rsid w:val="00EB52B3"/>
    <w:rsid w:val="00EC6932"/>
    <w:rsid w:val="00EE0A1F"/>
    <w:rsid w:val="00F12DF7"/>
    <w:rsid w:val="00F14A17"/>
    <w:rsid w:val="00F509AD"/>
    <w:rsid w:val="00F71F64"/>
    <w:rsid w:val="00F823D6"/>
    <w:rsid w:val="00F95BFC"/>
    <w:rsid w:val="00F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94</cp:revision>
  <dcterms:created xsi:type="dcterms:W3CDTF">2025-04-09T07:36:00Z</dcterms:created>
  <dcterms:modified xsi:type="dcterms:W3CDTF">2025-05-03T13:23:00Z</dcterms:modified>
</cp:coreProperties>
</file>