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EDE2" w14:textId="77777777" w:rsidR="0068159E" w:rsidRPr="00265741" w:rsidRDefault="0068159E" w:rsidP="0068159E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1389D6DD" w14:textId="395D6335" w:rsidR="0068159E" w:rsidRPr="00265741" w:rsidRDefault="0068159E" w:rsidP="0068159E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완주하지 못한 선수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42576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2A049502" w14:textId="4EB3C47D" w:rsidR="0068159E" w:rsidRDefault="0068159E" w:rsidP="0068159E"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DAB2CC4" wp14:editId="1C51699D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53476" w14:textId="77777777" w:rsidR="0068159E" w:rsidRDefault="0068159E" w:rsidP="0068159E"/>
    <w:p w14:paraId="6A4A5853" w14:textId="77777777" w:rsidR="0068159E" w:rsidRDefault="0068159E" w:rsidP="0068159E"/>
    <w:p w14:paraId="412B509A" w14:textId="77777777" w:rsidR="0068159E" w:rsidRDefault="0068159E" w:rsidP="0068159E"/>
    <w:p w14:paraId="35C005BA" w14:textId="77777777" w:rsidR="0068159E" w:rsidRDefault="0068159E" w:rsidP="0068159E"/>
    <w:p w14:paraId="22A88BFC" w14:textId="77777777" w:rsidR="0068159E" w:rsidRDefault="0068159E" w:rsidP="0068159E"/>
    <w:p w14:paraId="370F0D1A" w14:textId="77777777" w:rsidR="0068159E" w:rsidRDefault="0068159E" w:rsidP="0068159E"/>
    <w:p w14:paraId="57766E05" w14:textId="77777777" w:rsidR="0068159E" w:rsidRDefault="0068159E" w:rsidP="0068159E"/>
    <w:p w14:paraId="75678BE8" w14:textId="77777777" w:rsidR="0068159E" w:rsidRDefault="0068159E" w:rsidP="0068159E"/>
    <w:p w14:paraId="206F382C" w14:textId="77777777" w:rsidR="0068159E" w:rsidRDefault="0068159E" w:rsidP="0068159E"/>
    <w:p w14:paraId="2BFE9FBF" w14:textId="77777777" w:rsidR="0068159E" w:rsidRPr="0068159E" w:rsidRDefault="0068159E" w:rsidP="0068159E"/>
    <w:p w14:paraId="62431E67" w14:textId="77777777" w:rsidR="0068159E" w:rsidRDefault="0068159E" w:rsidP="0068159E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43F24237" w14:textId="77777777" w:rsidR="0068159E" w:rsidRDefault="0068159E" w:rsidP="0068159E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3FE307EE" w14:textId="77777777" w:rsidR="0068159E" w:rsidRDefault="0068159E" w:rsidP="0068159E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03B40809" w14:textId="77777777" w:rsidR="0068159E" w:rsidRDefault="0068159E" w:rsidP="0068159E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2CA4FB31" w14:textId="77777777" w:rsidR="0068159E" w:rsidRDefault="0068159E" w:rsidP="0068159E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504549F0" w14:textId="77777777" w:rsidR="0068159E" w:rsidRDefault="0068159E" w:rsidP="0068159E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2025-03-14</w:t>
      </w:r>
    </w:p>
    <w:p w14:paraId="0D324C70" w14:textId="77777777" w:rsidR="0068159E" w:rsidRDefault="0068159E" w:rsidP="0068159E"/>
    <w:p w14:paraId="760CBAF3" w14:textId="77777777" w:rsidR="00F674CA" w:rsidRPr="00F674CA" w:rsidRDefault="00F674CA" w:rsidP="00F674CA">
      <w:pPr>
        <w:rPr>
          <w:b/>
          <w:bCs/>
        </w:rPr>
      </w:pPr>
      <w:r w:rsidRPr="00F674CA">
        <w:rPr>
          <w:rFonts w:hint="eastAsia"/>
          <w:b/>
          <w:bCs/>
        </w:rPr>
        <w:lastRenderedPageBreak/>
        <w:t>문제</w:t>
      </w:r>
      <w:r w:rsidRPr="00F674CA">
        <w:rPr>
          <w:b/>
          <w:bCs/>
        </w:rPr>
        <w:t xml:space="preserve"> 설명</w:t>
      </w:r>
    </w:p>
    <w:p w14:paraId="2AFCA501" w14:textId="0D4F1869" w:rsidR="00F674CA" w:rsidRDefault="00F674CA" w:rsidP="00F674CA">
      <w:pPr>
        <w:rPr>
          <w:rFonts w:hint="eastAsia"/>
        </w:rPr>
      </w:pPr>
      <w:r>
        <w:rPr>
          <w:rFonts w:hint="eastAsia"/>
        </w:rPr>
        <w:t>수많은</w:t>
      </w:r>
      <w:r>
        <w:t xml:space="preserve"> 마라톤 선수들이 마라톤에 참여하였습니다. 단 한 명의 선수를 제외하고는 모든 선수가 마라톤을 완주하였습니다.</w:t>
      </w:r>
    </w:p>
    <w:p w14:paraId="3952E118" w14:textId="77777777" w:rsidR="00F674CA" w:rsidRDefault="00F674CA" w:rsidP="00F674CA">
      <w:r>
        <w:rPr>
          <w:rFonts w:hint="eastAsia"/>
        </w:rPr>
        <w:t>마라톤에</w:t>
      </w:r>
      <w:r>
        <w:t xml:space="preserve"> 참여한 선수들의 이름이 담긴 배열 participant와 완주한 선수들의 이름이 담긴 배열 completion이 주어질 때, 완주하지 못한 선수의 이름을 return 하도록 solution 함수를 작성해주세요.</w:t>
      </w:r>
    </w:p>
    <w:p w14:paraId="3B92255E" w14:textId="77777777" w:rsidR="00F674CA" w:rsidRDefault="00F674CA" w:rsidP="00F674CA"/>
    <w:p w14:paraId="70B06435" w14:textId="77777777" w:rsidR="00F674CA" w:rsidRPr="00F674CA" w:rsidRDefault="00F674CA" w:rsidP="00F674CA">
      <w:pPr>
        <w:rPr>
          <w:b/>
          <w:bCs/>
        </w:rPr>
      </w:pPr>
      <w:r w:rsidRPr="00F674CA">
        <w:rPr>
          <w:rFonts w:hint="eastAsia"/>
          <w:b/>
          <w:bCs/>
        </w:rPr>
        <w:t>제한사항</w:t>
      </w:r>
    </w:p>
    <w:p w14:paraId="3A013606" w14:textId="77777777" w:rsidR="00F674CA" w:rsidRDefault="00F674CA" w:rsidP="00F674CA">
      <w:r>
        <w:rPr>
          <w:rFonts w:hint="eastAsia"/>
        </w:rPr>
        <w:t>마라톤</w:t>
      </w:r>
      <w:r>
        <w:t xml:space="preserve"> 경기에 참여한 선수의 수는 1명 이상 100,000명 이하입니다.</w:t>
      </w:r>
    </w:p>
    <w:p w14:paraId="5B8245E4" w14:textId="77777777" w:rsidR="00F674CA" w:rsidRDefault="00F674CA" w:rsidP="00F674CA">
      <w:r>
        <w:t>completion의 길이는 participant의 길이보다 1 작습니다.</w:t>
      </w:r>
    </w:p>
    <w:p w14:paraId="2FC02122" w14:textId="77777777" w:rsidR="00F674CA" w:rsidRDefault="00F674CA" w:rsidP="00F674CA">
      <w:r>
        <w:rPr>
          <w:rFonts w:hint="eastAsia"/>
        </w:rPr>
        <w:t>참가자의</w:t>
      </w:r>
      <w:r>
        <w:t xml:space="preserve"> 이름은 1개 이상 20개 이하의 알파벳 소문자로 이루어져 있습니다.</w:t>
      </w:r>
    </w:p>
    <w:p w14:paraId="055CC6CE" w14:textId="78C3DF01" w:rsidR="006B260E" w:rsidRDefault="00F674CA" w:rsidP="00F674CA">
      <w:r>
        <w:rPr>
          <w:rFonts w:hint="eastAsia"/>
        </w:rPr>
        <w:t>참가자</w:t>
      </w:r>
      <w:r>
        <w:t xml:space="preserve"> 중에는 동명이인이 있을 수 있습니다.</w:t>
      </w:r>
    </w:p>
    <w:p w14:paraId="6DE44380" w14:textId="77777777" w:rsidR="00F674CA" w:rsidRDefault="00F674CA" w:rsidP="00F674CA"/>
    <w:p w14:paraId="03068E10" w14:textId="5CB3AA8C" w:rsidR="00F674CA" w:rsidRDefault="00F674CA" w:rsidP="00F674CA">
      <w:pPr>
        <w:rPr>
          <w:b/>
          <w:bCs/>
        </w:rPr>
      </w:pPr>
      <w:r w:rsidRPr="00F674CA">
        <w:rPr>
          <w:rFonts w:hint="eastAsia"/>
          <w:b/>
          <w:bCs/>
        </w:rPr>
        <w:t>1차 시도</w:t>
      </w:r>
    </w:p>
    <w:p w14:paraId="1E9A4AEF" w14:textId="2F0B0E9D" w:rsidR="00F674CA" w:rsidRDefault="00F674CA" w:rsidP="00F674CA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를 통해 차집합을 구해보겠다.</w:t>
      </w:r>
    </w:p>
    <w:p w14:paraId="656D664A" w14:textId="77777777" w:rsidR="00F674CA" w:rsidRDefault="00F674CA" w:rsidP="00F674CA"/>
    <w:p w14:paraId="05D3B7FF" w14:textId="77777777" w:rsidR="0084085F" w:rsidRPr="0084085F" w:rsidRDefault="0084085F" w:rsidP="0084085F">
      <w:proofErr w:type="spellStart"/>
      <w:r w:rsidRPr="0084085F">
        <w:t>participantArray.addAll</w:t>
      </w:r>
      <w:proofErr w:type="spellEnd"/>
      <w:r w:rsidRPr="0084085F">
        <w:t>(</w:t>
      </w:r>
      <w:proofErr w:type="spellStart"/>
      <w:r w:rsidRPr="0084085F">
        <w:t>Arrays.</w:t>
      </w:r>
      <w:r w:rsidRPr="0084085F">
        <w:rPr>
          <w:i/>
          <w:iCs/>
        </w:rPr>
        <w:t>asList</w:t>
      </w:r>
      <w:proofErr w:type="spellEnd"/>
      <w:r w:rsidRPr="0084085F">
        <w:t>(participant));</w:t>
      </w:r>
      <w:r w:rsidRPr="0084085F">
        <w:br/>
      </w:r>
      <w:proofErr w:type="spellStart"/>
      <w:r w:rsidRPr="0084085F">
        <w:t>completionArray.addAll</w:t>
      </w:r>
      <w:proofErr w:type="spellEnd"/>
      <w:r w:rsidRPr="0084085F">
        <w:t>(</w:t>
      </w:r>
      <w:proofErr w:type="spellStart"/>
      <w:r w:rsidRPr="0084085F">
        <w:t>Arrays.</w:t>
      </w:r>
      <w:r w:rsidRPr="0084085F">
        <w:rPr>
          <w:i/>
          <w:iCs/>
        </w:rPr>
        <w:t>asList</w:t>
      </w:r>
      <w:proofErr w:type="spellEnd"/>
      <w:r w:rsidRPr="0084085F">
        <w:t>(completion));</w:t>
      </w:r>
      <w:r w:rsidRPr="0084085F">
        <w:br/>
      </w:r>
      <w:r w:rsidRPr="0084085F">
        <w:br/>
      </w:r>
      <w:proofErr w:type="spellStart"/>
      <w:r w:rsidRPr="0084085F">
        <w:t>participantArray.removeAll</w:t>
      </w:r>
      <w:proofErr w:type="spellEnd"/>
      <w:r w:rsidRPr="0084085F">
        <w:t>(</w:t>
      </w:r>
      <w:proofErr w:type="spellStart"/>
      <w:r w:rsidRPr="0084085F">
        <w:t>completionArray</w:t>
      </w:r>
      <w:proofErr w:type="spellEnd"/>
      <w:proofErr w:type="gramStart"/>
      <w:r w:rsidRPr="0084085F">
        <w:t>);</w:t>
      </w:r>
      <w:proofErr w:type="gramEnd"/>
    </w:p>
    <w:p w14:paraId="07005395" w14:textId="77777777" w:rsidR="00F674CA" w:rsidRDefault="00F674CA" w:rsidP="00F674CA"/>
    <w:p w14:paraId="241E04BB" w14:textId="6CB86211" w:rsidR="0084085F" w:rsidRDefault="0084085F" w:rsidP="00F674CA">
      <w:pPr>
        <w:rPr>
          <w:rFonts w:hint="eastAsia"/>
        </w:rPr>
      </w:pPr>
      <w:r>
        <w:rPr>
          <w:rFonts w:hint="eastAsia"/>
        </w:rPr>
        <w:t xml:space="preserve">하지만 이 방법을 사용하니 동명이인까지 삭제되는 문제가 </w:t>
      </w:r>
      <w:proofErr w:type="gramStart"/>
      <w:r>
        <w:rPr>
          <w:rFonts w:hint="eastAsia"/>
        </w:rPr>
        <w:t>생긴다.</w:t>
      </w:r>
      <w:r w:rsidR="00900CD8">
        <w:rPr>
          <w:rFonts w:hint="eastAsia"/>
        </w:rPr>
        <w:t>(</w:t>
      </w:r>
      <w:proofErr w:type="gramEnd"/>
      <w:r w:rsidR="00900CD8">
        <w:rPr>
          <w:rFonts w:hint="eastAsia"/>
        </w:rPr>
        <w:t>동명이인이 있으면 빈 리스트가 나옴)</w:t>
      </w:r>
    </w:p>
    <w:p w14:paraId="42590A91" w14:textId="77777777" w:rsidR="0084085F" w:rsidRDefault="0084085F" w:rsidP="00F674CA"/>
    <w:p w14:paraId="5771E289" w14:textId="77777777" w:rsidR="00900CD8" w:rsidRDefault="00900CD8" w:rsidP="00F674CA"/>
    <w:p w14:paraId="47E5BF34" w14:textId="77777777" w:rsidR="00900CD8" w:rsidRDefault="00900CD8" w:rsidP="00F674CA"/>
    <w:p w14:paraId="12443B2E" w14:textId="77777777" w:rsidR="00900CD8" w:rsidRDefault="00900CD8" w:rsidP="00F674CA">
      <w:pPr>
        <w:rPr>
          <w:rFonts w:hint="eastAsia"/>
        </w:rPr>
      </w:pPr>
    </w:p>
    <w:p w14:paraId="5FFC59C4" w14:textId="18ABAD9D" w:rsidR="0084085F" w:rsidRDefault="0084085F" w:rsidP="00F674CA">
      <w:pPr>
        <w:rPr>
          <w:b/>
          <w:bCs/>
        </w:rPr>
      </w:pPr>
      <w:r w:rsidRPr="0084085F">
        <w:rPr>
          <w:rFonts w:hint="eastAsia"/>
          <w:b/>
          <w:bCs/>
        </w:rPr>
        <w:lastRenderedPageBreak/>
        <w:t>2차 시도</w:t>
      </w:r>
    </w:p>
    <w:p w14:paraId="0C51AD42" w14:textId="77777777" w:rsidR="0084085F" w:rsidRPr="0084085F" w:rsidRDefault="0084085F" w:rsidP="00F674CA">
      <w:pPr>
        <w:rPr>
          <w:rFonts w:hint="eastAsia"/>
        </w:rPr>
      </w:pPr>
    </w:p>
    <w:sectPr w:rsidR="0084085F" w:rsidRPr="00840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624"/>
    <w:multiLevelType w:val="multilevel"/>
    <w:tmpl w:val="DAFC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65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9E"/>
    <w:rsid w:val="004D0FFE"/>
    <w:rsid w:val="006402ED"/>
    <w:rsid w:val="0068159E"/>
    <w:rsid w:val="006B260E"/>
    <w:rsid w:val="0084085F"/>
    <w:rsid w:val="00900CD8"/>
    <w:rsid w:val="00956FF8"/>
    <w:rsid w:val="00B56755"/>
    <w:rsid w:val="00C15AC1"/>
    <w:rsid w:val="00F6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854B"/>
  <w15:chartTrackingRefBased/>
  <w15:docId w15:val="{577DEA5F-9BEC-428A-A749-9A289A6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5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15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15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15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5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5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5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5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5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15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15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15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15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15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15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15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15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15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15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1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</cp:revision>
  <dcterms:created xsi:type="dcterms:W3CDTF">2025-03-14T03:52:00Z</dcterms:created>
  <dcterms:modified xsi:type="dcterms:W3CDTF">2025-03-14T04:24:00Z</dcterms:modified>
</cp:coreProperties>
</file>