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6887C563" w14:textId="77777777" w:rsidR="00811ADF" w:rsidRDefault="00811ADF" w:rsidP="00811AD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3BAC5E1A" w14:textId="77777777" w:rsidR="00811ADF" w:rsidRDefault="00811ADF" w:rsidP="00811ADF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EA2DDF1" w14:textId="5B70EC46" w:rsidR="00811ADF" w:rsidRDefault="00811ADF" w:rsidP="00811ADF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/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rPr>
          <w:noProof/>
        </w:rPr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rPr>
          <w:noProof/>
        </w:rPr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Default="00BF607D">
      <w:r>
        <w:rPr>
          <w:rFonts w:hint="eastAsia"/>
        </w:rPr>
        <w:t>100% 이상일때의 처리를 하였다.</w:t>
      </w:r>
    </w:p>
    <w:p w14:paraId="501D70F4" w14:textId="77777777" w:rsidR="001D1DAF" w:rsidRDefault="001D1DAF"/>
    <w:p w14:paraId="06C67966" w14:textId="77777777" w:rsidR="001D1DAF" w:rsidRDefault="001D1DAF"/>
    <w:p w14:paraId="3D564F23" w14:textId="3AA586E7" w:rsidR="001D1DAF" w:rsidRDefault="001D1DAF">
      <w:r>
        <w:rPr>
          <w:rFonts w:hint="eastAsia"/>
        </w:rPr>
        <w:lastRenderedPageBreak/>
        <w:t>3. 결과를 answer에 넣기</w:t>
      </w:r>
    </w:p>
    <w:p w14:paraId="64491966" w14:textId="40503B4B" w:rsidR="006D3600" w:rsidRDefault="006D3600">
      <w:r>
        <w:rPr>
          <w:rFonts w:hint="eastAsia"/>
        </w:rPr>
        <w:t xml:space="preserve">작업에 대한 </w:t>
      </w:r>
      <w:r w:rsidR="00FB7C2E">
        <w:rPr>
          <w:rFonts w:hint="eastAsia"/>
        </w:rPr>
        <w:t>내역을 answer에 넣어보겠다.</w:t>
      </w:r>
    </w:p>
    <w:p w14:paraId="44075FD7" w14:textId="173BBE75" w:rsidR="00FB7C2E" w:rsidRDefault="00FB7C2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통해서 넣을 것이다. (배열이 가변적이기 때문)</w:t>
      </w:r>
    </w:p>
    <w:p w14:paraId="10DB40CB" w14:textId="118B6CDA" w:rsidR="00FB7C2E" w:rsidRDefault="000F6A4E">
      <w:pPr>
        <w:rPr>
          <w:rFonts w:hint="eastAsia"/>
        </w:rPr>
      </w:pPr>
      <w:r>
        <w:rPr>
          <w:rFonts w:hint="eastAsia"/>
        </w:rPr>
        <w:t>실행결과</w:t>
      </w:r>
    </w:p>
    <w:p w14:paraId="379056F9" w14:textId="758161E5" w:rsidR="000F6A4E" w:rsidRDefault="00464F08">
      <w:pPr>
        <w:rPr>
          <w:rFonts w:hint="eastAsia"/>
        </w:rPr>
      </w:pPr>
      <w:r w:rsidRPr="00464F08">
        <w:drawing>
          <wp:inline distT="0" distB="0" distL="0" distR="0" wp14:anchorId="7F957D02" wp14:editId="5FD1F68C">
            <wp:extent cx="5731510" cy="6209030"/>
            <wp:effectExtent l="0" t="0" r="2540" b="1270"/>
            <wp:docPr id="2271774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4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EE" w14:textId="63104621" w:rsidR="000F6A4E" w:rsidRDefault="000F6A4E"/>
    <w:p w14:paraId="0CCBE454" w14:textId="7557B940" w:rsidR="000F6A4E" w:rsidRDefault="000F6A4E">
      <w:r>
        <w:rPr>
          <w:rFonts w:hint="eastAsia"/>
        </w:rPr>
        <w:t>첫번째 원소를 확인하여 개수를</w:t>
      </w:r>
      <w:r w:rsidR="00465E5B">
        <w:rPr>
          <w:rFonts w:hint="eastAsia"/>
        </w:rPr>
        <w:t xml:space="preserve"> answer에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카운트 하였다</w:t>
      </w:r>
      <w:proofErr w:type="gramEnd"/>
      <w:r>
        <w:rPr>
          <w:rFonts w:hint="eastAsia"/>
        </w:rPr>
        <w:t>.</w:t>
      </w:r>
    </w:p>
    <w:p w14:paraId="306A02C9" w14:textId="77777777" w:rsidR="00A93156" w:rsidRDefault="00A93156"/>
    <w:p w14:paraId="68D703E3" w14:textId="05603D09" w:rsidR="00A93156" w:rsidRDefault="00A93156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283FE9">
        <w:rPr>
          <w:rFonts w:hint="eastAsia"/>
        </w:rPr>
        <w:t>반복해서</w:t>
      </w:r>
      <w:r>
        <w:rPr>
          <w:rFonts w:hint="eastAsia"/>
        </w:rPr>
        <w:t xml:space="preserve"> </w:t>
      </w:r>
      <w:r w:rsidR="00836252">
        <w:rPr>
          <w:rFonts w:hint="eastAsia"/>
        </w:rPr>
        <w:t>더하기</w:t>
      </w:r>
    </w:p>
    <w:p w14:paraId="25D2BF48" w14:textId="348ACF6D" w:rsidR="00A93156" w:rsidRDefault="00A93156">
      <w:pPr>
        <w:rPr>
          <w:rFonts w:hint="eastAsia"/>
        </w:rPr>
      </w:pPr>
      <w:r>
        <w:rPr>
          <w:rFonts w:hint="eastAsia"/>
        </w:rPr>
        <w:t>이제 이러한 검사를 모든 원소에</w:t>
      </w:r>
      <w:r w:rsidR="00283FE9">
        <w:rPr>
          <w:rFonts w:hint="eastAsia"/>
        </w:rPr>
        <w:t xml:space="preserve"> 반복해서</w:t>
      </w:r>
      <w:r>
        <w:rPr>
          <w:rFonts w:hint="eastAsia"/>
        </w:rPr>
        <w:t xml:space="preserve"> 해야 한다.</w:t>
      </w:r>
    </w:p>
    <w:p w14:paraId="1262E104" w14:textId="4885A4F3" w:rsidR="005741F1" w:rsidRDefault="002D1747">
      <w:proofErr w:type="spellStart"/>
      <w:r>
        <w:rPr>
          <w:rFonts w:hint="eastAsia"/>
        </w:rPr>
        <w:t>그럴려면</w:t>
      </w:r>
      <w:proofErr w:type="spellEnd"/>
      <w:r>
        <w:rPr>
          <w:rFonts w:hint="eastAsia"/>
        </w:rPr>
        <w:t xml:space="preserve"> 본질적으로 이 문제가 무엇을 요구하는 지를 파악해야 한다.</w:t>
      </w:r>
    </w:p>
    <w:p w14:paraId="438F42E1" w14:textId="77777777" w:rsidR="002D1747" w:rsidRDefault="002D1747"/>
    <w:p w14:paraId="720189D2" w14:textId="5524FC65" w:rsidR="00836252" w:rsidRDefault="00836252">
      <w:pPr>
        <w:rPr>
          <w:rFonts w:hint="eastAsia"/>
        </w:rPr>
      </w:pPr>
      <w:r>
        <w:rPr>
          <w:rFonts w:hint="eastAsia"/>
        </w:rPr>
        <w:t>이 문제는 모든 원소를 계속 speeds 만큼 더한 뒤 조건을 따져야 하는 문제이다.</w:t>
      </w:r>
    </w:p>
    <w:p w14:paraId="6E43359B" w14:textId="53778172" w:rsidR="00836252" w:rsidRDefault="00836252">
      <w:r>
        <w:t>W</w:t>
      </w:r>
      <w:r>
        <w:rPr>
          <w:rFonts w:hint="eastAsia"/>
        </w:rPr>
        <w:t>hile 문을 이용하면 계속 더할 것이다.</w:t>
      </w:r>
    </w:p>
    <w:p w14:paraId="4711A35B" w14:textId="4DF2F68E" w:rsidR="00836252" w:rsidRDefault="00F41B48">
      <w:r w:rsidRPr="00F41B48">
        <w:drawing>
          <wp:inline distT="0" distB="0" distL="0" distR="0" wp14:anchorId="7CE97B73" wp14:editId="311F1939">
            <wp:extent cx="5731510" cy="6209030"/>
            <wp:effectExtent l="0" t="0" r="2540" b="1270"/>
            <wp:docPr id="1147201882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1882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FCFD" w14:textId="4CB2E0A0" w:rsidR="00283FE9" w:rsidRDefault="00FD5D08">
      <w:r>
        <w:rPr>
          <w:rFonts w:hint="eastAsia"/>
        </w:rPr>
        <w:t>break문으로 첫번째 문이 감지되면 멈추게 구현하였다.</w:t>
      </w:r>
    </w:p>
    <w:p w14:paraId="21A021A9" w14:textId="571B1F89" w:rsidR="0036673D" w:rsidRDefault="0036673D">
      <w:pPr>
        <w:rPr>
          <w:rFonts w:hint="eastAsia"/>
        </w:rPr>
      </w:pPr>
      <w:r>
        <w:rPr>
          <w:rFonts w:hint="eastAsia"/>
        </w:rPr>
        <w:lastRenderedPageBreak/>
        <w:t>5. 반복해서 검사하기 (마지막엔 끝내기)</w:t>
      </w:r>
      <w:r w:rsidR="0021037E">
        <w:rPr>
          <w:rFonts w:hint="eastAsia"/>
        </w:rPr>
        <w:t xml:space="preserve"> (실패)</w:t>
      </w:r>
    </w:p>
    <w:p w14:paraId="1E790DD9" w14:textId="77777777" w:rsidR="0036673D" w:rsidRDefault="0036673D"/>
    <w:p w14:paraId="32C74F5A" w14:textId="5A74BA86" w:rsidR="0036673D" w:rsidRDefault="0036673D">
      <w:r>
        <w:rPr>
          <w:rFonts w:hint="eastAsia"/>
        </w:rPr>
        <w:t>반복해서 검사하기 위해서는 현재 검사중인 index를 확인하는 것이 필요하다.</w:t>
      </w:r>
    </w:p>
    <w:p w14:paraId="55F556DD" w14:textId="466EFD4A" w:rsidR="0036673D" w:rsidRDefault="0036673D">
      <w:r>
        <w:rPr>
          <w:rFonts w:hint="eastAsia"/>
        </w:rPr>
        <w:t>0번부터 시작해서 마지막 index까지 검사하면 된다.</w:t>
      </w:r>
    </w:p>
    <w:p w14:paraId="011223C3" w14:textId="34CE7244" w:rsidR="0036673D" w:rsidRDefault="0021037E">
      <w:r w:rsidRPr="0021037E">
        <w:drawing>
          <wp:inline distT="0" distB="0" distL="0" distR="0" wp14:anchorId="6F02639B" wp14:editId="29A6B6EA">
            <wp:extent cx="5731510" cy="6209030"/>
            <wp:effectExtent l="0" t="0" r="2540" b="1270"/>
            <wp:docPr id="13723905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05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0D9" w14:textId="4027D93C" w:rsidR="0021037E" w:rsidRDefault="0021037E">
      <w:r>
        <w:rPr>
          <w:rFonts w:hint="eastAsia"/>
        </w:rPr>
        <w:t>이 코드는 문제가 있다.</w:t>
      </w:r>
    </w:p>
    <w:p w14:paraId="62123429" w14:textId="77777777" w:rsidR="00363A67" w:rsidRDefault="00363A67">
      <w:pPr>
        <w:rPr>
          <w:rFonts w:hint="eastAsia"/>
        </w:rPr>
      </w:pPr>
    </w:p>
    <w:p w14:paraId="1C5302A6" w14:textId="484FFB71" w:rsidR="0021037E" w:rsidRDefault="0021037E">
      <w:r>
        <w:rPr>
          <w:rFonts w:hint="eastAsia"/>
        </w:rPr>
        <w:t>배포의 여부가 잘못 계산된다. (새로운 배포와 연속 배포의 순서 오류)</w:t>
      </w:r>
    </w:p>
    <w:p w14:paraId="7F63AE17" w14:textId="1DF236F6" w:rsidR="00363A67" w:rsidRDefault="00363A67">
      <w:r>
        <w:rPr>
          <w:rFonts w:hint="eastAsia"/>
        </w:rPr>
        <w:lastRenderedPageBreak/>
        <w:t>실패 원인 찾기</w:t>
      </w:r>
    </w:p>
    <w:p w14:paraId="1449D490" w14:textId="6EE8F824" w:rsidR="00CB6FCE" w:rsidRDefault="00CB6FCE">
      <w:r>
        <w:t>P</w:t>
      </w:r>
      <w:r>
        <w:rPr>
          <w:rFonts w:hint="eastAsia"/>
        </w:rPr>
        <w:t>rogresses = [93, 30, 55], speeds = [1, 30, 5]에서의 문제를 분석하겠다.</w:t>
      </w:r>
    </w:p>
    <w:p w14:paraId="44770AFB" w14:textId="77777777" w:rsidR="00CB6FCE" w:rsidRDefault="00CB6FCE"/>
    <w:p w14:paraId="574194CF" w14:textId="5D4BE936" w:rsidR="00CB6FCE" w:rsidRDefault="00CB6FCE">
      <w:pPr>
        <w:rPr>
          <w:rFonts w:hint="eastAsia"/>
        </w:rPr>
      </w:pPr>
      <w:r>
        <w:rPr>
          <w:rFonts w:hint="eastAsia"/>
        </w:rPr>
        <w:t>이 로직에서는 첫번째 원소때만 새로운 배포가 되고 다음부터는 연속배포가 되는 문제를 발견하였다.</w:t>
      </w:r>
    </w:p>
    <w:p w14:paraId="54DF738E" w14:textId="23D93C6C" w:rsidR="00CB6FCE" w:rsidRDefault="00CB6FCE"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answerList</w:t>
      </w:r>
      <w:proofErr w:type="spellEnd"/>
      <w:r>
        <w:rPr>
          <w:rFonts w:hint="eastAsia"/>
        </w:rPr>
        <w:t>의 첫번째 원소에만 3이 들어간 것이다. (의도는 [2,1])</w:t>
      </w:r>
    </w:p>
    <w:p w14:paraId="09BAC608" w14:textId="77777777" w:rsidR="00CB6FCE" w:rsidRDefault="00CB6FCE"/>
    <w:p w14:paraId="31BFA56D" w14:textId="650600CC" w:rsidR="00CB6FCE" w:rsidRDefault="00AA31D5">
      <w:r>
        <w:rPr>
          <w:rFonts w:hint="eastAsia"/>
        </w:rPr>
        <w:t>문제의 원인을 생각한 결과 다음이 추정된다.</w:t>
      </w:r>
    </w:p>
    <w:p w14:paraId="52004E0A" w14:textId="31777656" w:rsidR="00613BA1" w:rsidRDefault="00613BA1" w:rsidP="00613BA1">
      <w:r>
        <w:rPr>
          <w:rFonts w:hint="eastAsia"/>
        </w:rPr>
        <w:t>1. 원소 증가 코드를 배포 계산 중간에도 더하는 문제</w:t>
      </w:r>
    </w:p>
    <w:p w14:paraId="7E9B088B" w14:textId="77777777" w:rsidR="00613BA1" w:rsidRDefault="00613BA1" w:rsidP="00613BA1">
      <w:pPr>
        <w:rPr>
          <w:rFonts w:hint="eastAsia"/>
        </w:rPr>
      </w:pPr>
    </w:p>
    <w:p w14:paraId="532AAF47" w14:textId="7A16B613" w:rsidR="00613BA1" w:rsidRDefault="00613BA1" w:rsidP="00613BA1">
      <w:r>
        <w:rPr>
          <w:rFonts w:hint="eastAsia"/>
        </w:rPr>
        <w:t>수정한 코드</w:t>
      </w:r>
    </w:p>
    <w:p w14:paraId="3610238D" w14:textId="757BF7C6" w:rsidR="00613BA1" w:rsidRDefault="00613BA1" w:rsidP="00613BA1">
      <w:r w:rsidRPr="00613BA1">
        <w:drawing>
          <wp:inline distT="0" distB="0" distL="0" distR="0" wp14:anchorId="2FDD5394" wp14:editId="7D8C5810">
            <wp:extent cx="3829584" cy="990738"/>
            <wp:effectExtent l="0" t="0" r="0" b="0"/>
            <wp:docPr id="2069340193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0193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DE1F" w14:textId="77777777" w:rsidR="00613BA1" w:rsidRDefault="00613BA1" w:rsidP="00613BA1"/>
    <w:p w14:paraId="680C1DE5" w14:textId="00BA2519" w:rsidR="00613BA1" w:rsidRDefault="00613BA1" w:rsidP="00613BA1">
      <w:pPr>
        <w:rPr>
          <w:rFonts w:hint="eastAsia"/>
        </w:rPr>
      </w:pPr>
      <w:r>
        <w:rPr>
          <w:rFonts w:hint="eastAsia"/>
        </w:rPr>
        <w:t>결과</w:t>
      </w:r>
    </w:p>
    <w:p w14:paraId="78AB5736" w14:textId="4F73FE54" w:rsidR="00613BA1" w:rsidRDefault="00613BA1" w:rsidP="00613BA1">
      <w:pPr>
        <w:rPr>
          <w:rFonts w:hint="eastAsia"/>
        </w:rPr>
      </w:pPr>
      <w:r w:rsidRPr="00613BA1">
        <w:drawing>
          <wp:inline distT="0" distB="0" distL="0" distR="0" wp14:anchorId="30C5CEE4" wp14:editId="2F9ED559">
            <wp:extent cx="562053" cy="238158"/>
            <wp:effectExtent l="0" t="0" r="9525" b="9525"/>
            <wp:docPr id="1683489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8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54C6" w14:textId="40DB396D" w:rsidR="00613BA1" w:rsidRPr="00363A67" w:rsidRDefault="00613BA1" w:rsidP="00613BA1">
      <w:pPr>
        <w:rPr>
          <w:rFonts w:hint="eastAsia"/>
        </w:rPr>
      </w:pPr>
      <w:r>
        <w:rPr>
          <w:rFonts w:hint="eastAsia"/>
        </w:rPr>
        <w:t>제대로 작동한다.</w:t>
      </w:r>
    </w:p>
    <w:sectPr w:rsidR="00613BA1" w:rsidRPr="00363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11C4E"/>
    <w:multiLevelType w:val="hybridMultilevel"/>
    <w:tmpl w:val="C534FDEE"/>
    <w:lvl w:ilvl="0" w:tplc="B812F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7588071">
    <w:abstractNumId w:val="0"/>
  </w:num>
  <w:num w:numId="2" w16cid:durableId="72583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0F6A4E"/>
    <w:rsid w:val="001D1DAF"/>
    <w:rsid w:val="0021037E"/>
    <w:rsid w:val="00283FE9"/>
    <w:rsid w:val="002D1747"/>
    <w:rsid w:val="003040F3"/>
    <w:rsid w:val="00363A67"/>
    <w:rsid w:val="0036673D"/>
    <w:rsid w:val="003C714B"/>
    <w:rsid w:val="00410BB3"/>
    <w:rsid w:val="00464F08"/>
    <w:rsid w:val="00465E5B"/>
    <w:rsid w:val="00482C2F"/>
    <w:rsid w:val="004D0FFE"/>
    <w:rsid w:val="004D72AE"/>
    <w:rsid w:val="005741F1"/>
    <w:rsid w:val="005F7BF8"/>
    <w:rsid w:val="00613BA1"/>
    <w:rsid w:val="006402ED"/>
    <w:rsid w:val="006750F4"/>
    <w:rsid w:val="006B260E"/>
    <w:rsid w:val="006D3600"/>
    <w:rsid w:val="006E1A47"/>
    <w:rsid w:val="00781E3B"/>
    <w:rsid w:val="00784359"/>
    <w:rsid w:val="007E2A15"/>
    <w:rsid w:val="00811ADF"/>
    <w:rsid w:val="00836252"/>
    <w:rsid w:val="00844434"/>
    <w:rsid w:val="00892467"/>
    <w:rsid w:val="008944FA"/>
    <w:rsid w:val="009D5C86"/>
    <w:rsid w:val="00A64907"/>
    <w:rsid w:val="00A93156"/>
    <w:rsid w:val="00AA31D5"/>
    <w:rsid w:val="00B80705"/>
    <w:rsid w:val="00BF607D"/>
    <w:rsid w:val="00BF60A0"/>
    <w:rsid w:val="00C15AC1"/>
    <w:rsid w:val="00C63A75"/>
    <w:rsid w:val="00CB6FCE"/>
    <w:rsid w:val="00D369E6"/>
    <w:rsid w:val="00E1767B"/>
    <w:rsid w:val="00F41B48"/>
    <w:rsid w:val="00FB7C2E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A6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36</cp:revision>
  <dcterms:created xsi:type="dcterms:W3CDTF">2025-03-27T08:13:00Z</dcterms:created>
  <dcterms:modified xsi:type="dcterms:W3CDTF">2025-03-29T12:26:00Z</dcterms:modified>
</cp:coreProperties>
</file>