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25703018" w14:textId="77777777" w:rsidR="00811ADF" w:rsidRDefault="00811ADF" w:rsidP="00811ADF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r>
        <w:rPr>
          <w:rFonts w:hint="eastAsia"/>
        </w:rPr>
        <w:t>학부</w:t>
      </w:r>
      <w:r>
        <w:t xml:space="preserve"> : IT융합자율학부</w:t>
      </w:r>
    </w:p>
    <w:p w14:paraId="6887C563" w14:textId="77777777" w:rsidR="00811ADF" w:rsidRDefault="00811ADF" w:rsidP="00811ADF">
      <w:r>
        <w:rPr>
          <w:rFonts w:hint="eastAsia"/>
        </w:rPr>
        <w:t>학번</w:t>
      </w:r>
      <w:r>
        <w:t xml:space="preserve"> : 202114136</w:t>
      </w:r>
    </w:p>
    <w:p w14:paraId="3BAC5E1A" w14:textId="77777777" w:rsidR="00811ADF" w:rsidRDefault="00811ADF" w:rsidP="00811ADF">
      <w:r>
        <w:rPr>
          <w:rFonts w:hint="eastAsia"/>
        </w:rPr>
        <w:t>이름</w:t>
      </w:r>
      <w:r>
        <w:t xml:space="preserve"> : 장준희</w:t>
      </w:r>
    </w:p>
    <w:p w14:paraId="5EA2DDF1" w14:textId="5B70EC46" w:rsidR="00811ADF" w:rsidRDefault="00811ADF" w:rsidP="00811ADF"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r w:rsidRPr="00811ADF">
        <w:t>프로그래머스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r>
        <w:rPr>
          <w:rFonts w:hint="eastAsia"/>
        </w:rPr>
        <w:t>arrayList를 통해서 넣을 것이다. (배열이 가변적이기 때문)</w:t>
      </w:r>
    </w:p>
    <w:p w14:paraId="10DB40CB" w14:textId="118B6CDA" w:rsidR="00FB7C2E" w:rsidRDefault="000F6A4E">
      <w:pPr>
        <w:rPr>
          <w:rFonts w:hint="eastAsia"/>
        </w:rPr>
      </w:pPr>
      <w:r>
        <w:rPr>
          <w:rFonts w:hint="eastAsia"/>
        </w:rPr>
        <w:t>실행결과</w:t>
      </w:r>
    </w:p>
    <w:p w14:paraId="379056F9" w14:textId="758161E5" w:rsidR="000F6A4E" w:rsidRDefault="00464F08">
      <w:pPr>
        <w:rPr>
          <w:rFonts w:hint="eastAsia"/>
        </w:rPr>
      </w:pPr>
      <w:r w:rsidRPr="00464F08"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Pr="00FB7C2E" w:rsidRDefault="000F6A4E">
      <w:pPr>
        <w:rPr>
          <w:rFonts w:hint="eastAsia"/>
        </w:rPr>
      </w:pPr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카운트 하였다.</w:t>
      </w:r>
    </w:p>
    <w:sectPr w:rsidR="000F6A4E" w:rsidRPr="00FB7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3040F3"/>
    <w:rsid w:val="003C714B"/>
    <w:rsid w:val="00410BB3"/>
    <w:rsid w:val="00464F08"/>
    <w:rsid w:val="00465E5B"/>
    <w:rsid w:val="00482C2F"/>
    <w:rsid w:val="004D0FFE"/>
    <w:rsid w:val="004D72AE"/>
    <w:rsid w:val="005F7BF8"/>
    <w:rsid w:val="006402ED"/>
    <w:rsid w:val="006750F4"/>
    <w:rsid w:val="006B260E"/>
    <w:rsid w:val="006D3600"/>
    <w:rsid w:val="00781E3B"/>
    <w:rsid w:val="00784359"/>
    <w:rsid w:val="007E2A15"/>
    <w:rsid w:val="00811ADF"/>
    <w:rsid w:val="00844434"/>
    <w:rsid w:val="00892467"/>
    <w:rsid w:val="008944FA"/>
    <w:rsid w:val="009D5C86"/>
    <w:rsid w:val="00A64907"/>
    <w:rsid w:val="00B80705"/>
    <w:rsid w:val="00BF607D"/>
    <w:rsid w:val="00BF60A0"/>
    <w:rsid w:val="00C15AC1"/>
    <w:rsid w:val="00C63A75"/>
    <w:rsid w:val="00D369E6"/>
    <w:rsid w:val="00E1767B"/>
    <w:rsid w:val="00FB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A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28</cp:revision>
  <dcterms:created xsi:type="dcterms:W3CDTF">2025-03-27T08:13:00Z</dcterms:created>
  <dcterms:modified xsi:type="dcterms:W3CDTF">2025-03-29T09:51:00Z</dcterms:modified>
</cp:coreProperties>
</file>