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3BD44D37" w14:textId="77777777" w:rsidR="00A42782" w:rsidRDefault="00A42782" w:rsidP="00A4278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3AAF9225" w14:textId="77777777" w:rsidR="00A42782" w:rsidRDefault="00A42782" w:rsidP="00A4278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C867233" w14:textId="77777777" w:rsidR="00A42782" w:rsidRDefault="00A42782" w:rsidP="00A427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4CD809C9" w14:textId="55793E5F" w:rsidR="00A42782" w:rsidRDefault="00A42782" w:rsidP="00A42782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 xml:space="preserve">운영체제의 역할 중 하나는 컴퓨터 시스템의 자원을 효율적으로 관리하는 것입니다. 이 문제에서는 운영체제가 다음 규칙에 따라 프로세스를 관리할 경우 특정 프로세스가 몇 </w:t>
      </w:r>
      <w:proofErr w:type="spellStart"/>
      <w:r w:rsidRPr="000671DF">
        <w:t>번째로</w:t>
      </w:r>
      <w:proofErr w:type="spellEnd"/>
      <w:r w:rsidRPr="000671DF">
        <w:t xml:space="preserve">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 xml:space="preserve">현재 실행 대기 큐(Queue)에 있는 프로세스의 중요도가 순서대로 담긴 배열 priorities와, 몇 </w:t>
      </w:r>
      <w:proofErr w:type="spellStart"/>
      <w:r w:rsidRPr="000671DF">
        <w:t>번째로</w:t>
      </w:r>
      <w:proofErr w:type="spellEnd"/>
      <w:r w:rsidRPr="000671DF">
        <w:t xml:space="preserve"> 실행되는지 </w:t>
      </w:r>
      <w:proofErr w:type="spellStart"/>
      <w:r w:rsidRPr="000671DF">
        <w:t>알고싶은</w:t>
      </w:r>
      <w:proofErr w:type="spellEnd"/>
      <w:r w:rsidRPr="000671DF">
        <w:t xml:space="preserve"> 프로세스의 위치를 알려주는 location이 매개변수로 주어질 때, 해당 프로세스가 몇 </w:t>
      </w:r>
      <w:proofErr w:type="spellStart"/>
      <w:r w:rsidRPr="000671DF">
        <w:t>번째로</w:t>
      </w:r>
      <w:proofErr w:type="spellEnd"/>
      <w:r w:rsidRPr="000671DF">
        <w:t xml:space="preserve">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 xml:space="preserve">priorities의 가장 앞에 있으면 0, 두 </w:t>
      </w:r>
      <w:proofErr w:type="spellStart"/>
      <w:r w:rsidRPr="000671DF">
        <w:t>번째에</w:t>
      </w:r>
      <w:proofErr w:type="spellEnd"/>
      <w:r w:rsidRPr="000671DF">
        <w:t xml:space="preserve"> 있으면 1 … 과 같이 표현합니다.</w:t>
      </w:r>
    </w:p>
    <w:p w14:paraId="437A598A" w14:textId="1397CCCB" w:rsidR="000671DF" w:rsidRDefault="00601A41">
      <w:r>
        <w:rPr>
          <w:rFonts w:hint="eastAsia"/>
        </w:rPr>
        <w:t>요구분석</w:t>
      </w:r>
    </w:p>
    <w:p w14:paraId="39644D86" w14:textId="1AFA4D2D" w:rsidR="000671DF" w:rsidRDefault="00704C31">
      <w:r w:rsidRPr="000671DF">
        <w:t>실행 대기 큐</w:t>
      </w:r>
      <w:r>
        <w:rPr>
          <w:rFonts w:hint="eastAsia"/>
        </w:rPr>
        <w:t xml:space="preserve">에서 프로세스를 순회하면서 </w:t>
      </w:r>
      <w:r w:rsidRPr="000671DF">
        <w:t>우선순위가 더 높은 프로세스</w:t>
      </w:r>
      <w:r>
        <w:rPr>
          <w:rFonts w:hint="eastAsia"/>
        </w:rPr>
        <w:t>일 때만 실행하라.</w:t>
      </w:r>
    </w:p>
    <w:p w14:paraId="3F877C27" w14:textId="77777777" w:rsidR="00704C31" w:rsidRDefault="00704C31"/>
    <w:p w14:paraId="24105A50" w14:textId="7BCF7995" w:rsidR="00704C31" w:rsidRDefault="00704C31">
      <w:pPr>
        <w:rPr>
          <w:b/>
          <w:bCs/>
        </w:rPr>
      </w:pPr>
      <w:r w:rsidRPr="00704C31">
        <w:rPr>
          <w:rFonts w:hint="eastAsia"/>
          <w:b/>
          <w:bCs/>
        </w:rPr>
        <w:lastRenderedPageBreak/>
        <w:t>1차 시도</w:t>
      </w:r>
    </w:p>
    <w:p w14:paraId="39558B69" w14:textId="696A3A45" w:rsidR="00990D99" w:rsidRPr="00990D99" w:rsidRDefault="00990D99" w:rsidP="00990D99">
      <w:pPr>
        <w:rPr>
          <w:rFonts w:hint="eastAsia"/>
        </w:rPr>
      </w:pPr>
      <w:r>
        <w:rPr>
          <w:rFonts w:hint="eastAsia"/>
        </w:rPr>
        <w:t>1. Queue 만들기</w:t>
      </w:r>
    </w:p>
    <w:p w14:paraId="60821E1A" w14:textId="4BF8F815" w:rsidR="00704C31" w:rsidRDefault="00990D99">
      <w:r>
        <w:rPr>
          <w:rFonts w:hint="eastAsia"/>
        </w:rPr>
        <w:t>프로세스를 실행하기 위한 Queue를 만들어(priorities) 보겠다.</w:t>
      </w:r>
    </w:p>
    <w:p w14:paraId="1736B845" w14:textId="1D96165E" w:rsidR="00316CA4" w:rsidRDefault="00316CA4">
      <w:pPr>
        <w:rPr>
          <w:rFonts w:hint="eastAsia"/>
        </w:rPr>
      </w:pPr>
      <w:r>
        <w:rPr>
          <w:rFonts w:hint="eastAsia"/>
        </w:rPr>
        <w:t>효율적인 알고리즘인 ArrayDeque를 사용한다.</w:t>
      </w:r>
    </w:p>
    <w:p w14:paraId="482944E1" w14:textId="307AFD9D" w:rsidR="00316CA4" w:rsidRDefault="00AF7823">
      <w:r w:rsidRPr="00AF7823">
        <w:drawing>
          <wp:inline distT="0" distB="0" distL="0" distR="0" wp14:anchorId="79604646" wp14:editId="7D74EE40">
            <wp:extent cx="3867690" cy="285790"/>
            <wp:effectExtent l="0" t="0" r="0" b="0"/>
            <wp:docPr id="219579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30F" w14:textId="77777777" w:rsidR="00AF7823" w:rsidRDefault="00AF7823"/>
    <w:p w14:paraId="69B3582A" w14:textId="2F64EE44" w:rsidR="00AF7823" w:rsidRDefault="00AF7823">
      <w:r>
        <w:rPr>
          <w:rFonts w:hint="eastAsia"/>
        </w:rPr>
        <w:t>2. Queue에 값 삽입</w:t>
      </w:r>
    </w:p>
    <w:p w14:paraId="17B154D3" w14:textId="2C2C83E9" w:rsidR="00FC2A8A" w:rsidRDefault="00FC2A8A">
      <w:pPr>
        <w:rPr>
          <w:rFonts w:hint="eastAsia"/>
        </w:rPr>
      </w:pP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을 이용해 Queue(ArrayDeque)에 값을 삽입한다.</w:t>
      </w:r>
    </w:p>
    <w:p w14:paraId="631369AC" w14:textId="3B622F9B" w:rsidR="00FC2A8A" w:rsidRDefault="00FC2A8A">
      <w:r w:rsidRPr="00FC2A8A">
        <w:drawing>
          <wp:inline distT="0" distB="0" distL="0" distR="0" wp14:anchorId="7A0F803C" wp14:editId="1FD90234">
            <wp:extent cx="5448300" cy="5902224"/>
            <wp:effectExtent l="0" t="0" r="0" b="3810"/>
            <wp:docPr id="465917365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7365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01" cy="59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C99" w14:textId="565604EE" w:rsidR="00A73CF7" w:rsidRDefault="00A73CF7">
      <w:r>
        <w:rPr>
          <w:rFonts w:hint="eastAsia"/>
        </w:rPr>
        <w:lastRenderedPageBreak/>
        <w:t xml:space="preserve">3. </w:t>
      </w:r>
      <w:proofErr w:type="spellStart"/>
      <w:r w:rsidR="00664765">
        <w:rPr>
          <w:rFonts w:hint="eastAsia"/>
        </w:rPr>
        <w:t>반복문</w:t>
      </w:r>
      <w:proofErr w:type="spellEnd"/>
      <w:r w:rsidR="00664765">
        <w:rPr>
          <w:rFonts w:hint="eastAsia"/>
        </w:rPr>
        <w:t xml:space="preserve"> </w:t>
      </w:r>
      <w:r w:rsidR="00C15C11">
        <w:rPr>
          <w:rFonts w:hint="eastAsia"/>
        </w:rPr>
        <w:t>사용 준비</w:t>
      </w:r>
    </w:p>
    <w:p w14:paraId="3B79C983" w14:textId="3E62258B" w:rsidR="00664765" w:rsidRDefault="00664765">
      <w:r>
        <w:rPr>
          <w:rFonts w:hint="eastAsia"/>
        </w:rPr>
        <w:t xml:space="preserve">반복문으로 </w:t>
      </w:r>
      <w:r w:rsidR="00C15C11">
        <w:rPr>
          <w:rFonts w:hint="eastAsia"/>
        </w:rPr>
        <w:t>queue를 만들 준비를 해보겠다.</w:t>
      </w:r>
    </w:p>
    <w:p w14:paraId="735E9D61" w14:textId="378D5A85" w:rsidR="00C15C11" w:rsidRDefault="00C15C11">
      <w:r w:rsidRPr="00C15C11">
        <w:drawing>
          <wp:inline distT="0" distB="0" distL="0" distR="0" wp14:anchorId="44D67D87" wp14:editId="08A29B5D">
            <wp:extent cx="4086795" cy="1438476"/>
            <wp:effectExtent l="0" t="0" r="0" b="9525"/>
            <wp:docPr id="116101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CB3" w14:textId="77777777" w:rsidR="00C15C11" w:rsidRDefault="00C15C11"/>
    <w:p w14:paraId="347600EF" w14:textId="2635C3C2" w:rsidR="00A378E1" w:rsidRDefault="00A378E1">
      <w:r>
        <w:rPr>
          <w:rFonts w:hint="eastAsia"/>
        </w:rPr>
        <w:t>4. 인덱스 크기 제한</w:t>
      </w:r>
    </w:p>
    <w:p w14:paraId="7295DDF8" w14:textId="474B2631" w:rsidR="00A378E1" w:rsidRDefault="00A378E1">
      <w:pPr>
        <w:rPr>
          <w:rFonts w:hint="eastAsia"/>
        </w:rPr>
      </w:pPr>
      <w:r>
        <w:t>R</w:t>
      </w:r>
      <w:r>
        <w:rPr>
          <w:rFonts w:hint="eastAsia"/>
        </w:rPr>
        <w:t>eturn할 index를 제대로 추적하기 위해 사용한다.</w:t>
      </w:r>
    </w:p>
    <w:p w14:paraId="6C46C549" w14:textId="797C1BC2" w:rsidR="00F40C7C" w:rsidRDefault="00A378E1">
      <w:pPr>
        <w:rPr>
          <w:rFonts w:hint="eastAsia"/>
        </w:rPr>
      </w:pPr>
      <w:r w:rsidRPr="00A378E1">
        <w:drawing>
          <wp:inline distT="0" distB="0" distL="0" distR="0" wp14:anchorId="7D0E35E8" wp14:editId="4E97F86F">
            <wp:extent cx="1762371" cy="847843"/>
            <wp:effectExtent l="0" t="0" r="9525" b="9525"/>
            <wp:docPr id="1446948365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8365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2AB" w14:textId="2F07F7C6" w:rsidR="00F40C7C" w:rsidRDefault="00F40C7C">
      <w:r>
        <w:rPr>
          <w:rFonts w:hint="eastAsia"/>
        </w:rPr>
        <w:t xml:space="preserve">5. </w:t>
      </w:r>
      <w:r w:rsidR="00963D63">
        <w:rPr>
          <w:rFonts w:hint="eastAsia"/>
        </w:rPr>
        <w:t>조건문 넣기 (실패)</w:t>
      </w:r>
    </w:p>
    <w:p w14:paraId="03B8E56C" w14:textId="3BAC42CB" w:rsidR="0008440E" w:rsidRDefault="0008440E">
      <w:r w:rsidRPr="0008440E">
        <w:drawing>
          <wp:inline distT="0" distB="0" distL="0" distR="0" wp14:anchorId="5A8B4068" wp14:editId="570BC472">
            <wp:extent cx="3534268" cy="3562847"/>
            <wp:effectExtent l="0" t="0" r="9525" b="0"/>
            <wp:docPr id="118511106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106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4F3B" w14:textId="77FA579A" w:rsidR="0008440E" w:rsidRDefault="00505EF1">
      <w:r>
        <w:rPr>
          <w:rFonts w:hint="eastAsia"/>
        </w:rPr>
        <w:t>제</w:t>
      </w:r>
      <w:r w:rsidR="0008440E">
        <w:rPr>
          <w:rFonts w:hint="eastAsia"/>
        </w:rPr>
        <w:t>대로 작동하지 않는다.</w:t>
      </w:r>
    </w:p>
    <w:p w14:paraId="3F962612" w14:textId="1216DAD8" w:rsidR="00505EF1" w:rsidRDefault="00505EF1">
      <w:pPr>
        <w:rPr>
          <w:rFonts w:hint="eastAsia"/>
        </w:rPr>
      </w:pPr>
      <w:r>
        <w:rPr>
          <w:rFonts w:hint="eastAsia"/>
        </w:rPr>
        <w:lastRenderedPageBreak/>
        <w:t>실패 원인 (GPT 사용)</w:t>
      </w:r>
    </w:p>
    <w:p w14:paraId="6F257855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>1. 무한 루프</w:t>
      </w:r>
    </w:p>
    <w:p w14:paraId="0B863637" w14:textId="77777777" w:rsidR="00505EF1" w:rsidRPr="00505EF1" w:rsidRDefault="00505EF1" w:rsidP="00505EF1">
      <w:r w:rsidRPr="00505EF1">
        <w:t>현재 코드에서는 while(true) 루프 내에서 종료 조건이 제대로 구현되지 않아 무한 루프에 빠지게 됩니다.</w:t>
      </w:r>
    </w:p>
    <w:p w14:paraId="36DA8DA9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종료 조건 부재:</w:t>
      </w:r>
      <w:r w:rsidRPr="00505EF1">
        <w:br/>
        <w:t>출력되어야 하는 문서(예: 찾고자 하는 문서)가 출력되었을 때 루프를 종료해야 하는데, 이 조건이 없으면 무한히 큐를 순회하게 됩니다.</w:t>
      </w:r>
    </w:p>
    <w:p w14:paraId="79795047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인덱스 변수의 잘못된 사용:</w:t>
      </w:r>
      <w:r w:rsidRPr="00505EF1">
        <w:br/>
        <w:t>index와 max 변수의 활용이 적절하지 않아서, 언제 루프를 종료할지 결정할 수 없습니다.</w:t>
      </w:r>
    </w:p>
    <w:p w14:paraId="55DC1D09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 xml:space="preserve">2. </w:t>
      </w:r>
      <w:proofErr w:type="spellStart"/>
      <w:r w:rsidRPr="00505EF1">
        <w:rPr>
          <w:b/>
          <w:bCs/>
        </w:rPr>
        <w:t>priortyqueue</w:t>
      </w:r>
      <w:proofErr w:type="spellEnd"/>
      <w:r w:rsidRPr="00505EF1">
        <w:rPr>
          <w:b/>
          <w:bCs/>
        </w:rPr>
        <w:t>의 배치 이동으로는 원하는 답을 얻을 수 없음</w:t>
      </w:r>
    </w:p>
    <w:p w14:paraId="7852BAFB" w14:textId="77777777" w:rsidR="00505EF1" w:rsidRPr="00505EF1" w:rsidRDefault="00505EF1" w:rsidP="00505EF1">
      <w:r w:rsidRPr="00505EF1">
        <w:t xml:space="preserve">현재 코드에서는 단순히 </w:t>
      </w:r>
      <w:proofErr w:type="spellStart"/>
      <w:r w:rsidRPr="00505EF1">
        <w:t>priortyqueue</w:t>
      </w:r>
      <w:proofErr w:type="spellEnd"/>
      <w:r w:rsidRPr="00505EF1">
        <w:t>의 요소를 이동시킴으로써 우선순위 재배치를 시도하고 있는데, 이 방식으로는 실제 인쇄 순서를 정확하게 구할 수 없습니다.</w:t>
      </w:r>
    </w:p>
    <w:p w14:paraId="18DC31C9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우선순위 비교의 문제:</w:t>
      </w:r>
      <w:r w:rsidRPr="00505EF1">
        <w:br/>
        <w:t>단순히 현재 값과 이전 우선순위를 비교하는 것만으로는 "현재 큐에 남아 있는 다른 문서들 중 더 높은 우선순위가 존재하는지"</w:t>
      </w:r>
      <w:proofErr w:type="spellStart"/>
      <w:r w:rsidRPr="00505EF1">
        <w:t>를</w:t>
      </w:r>
      <w:proofErr w:type="spellEnd"/>
      <w:r w:rsidRPr="00505EF1">
        <w:t xml:space="preserve"> 판단할 수 없습니다.</w:t>
      </w:r>
    </w:p>
    <w:p w14:paraId="526EB693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배치 이동 문제:</w:t>
      </w:r>
      <w:r w:rsidRPr="00505EF1">
        <w:br/>
        <w:t>요소를 뒤로 보내거나 앞으로 넣는 것만으로는 어느 시점에 문서가 실제로 인쇄되어야 하는지 결정할 수 없으며, 올바른 출력 순서를 계산할 수 없습니다.</w:t>
      </w:r>
    </w:p>
    <w:p w14:paraId="64750706" w14:textId="77777777" w:rsidR="00505EF1" w:rsidRDefault="00505EF1"/>
    <w:p w14:paraId="684A0FAF" w14:textId="107F2E4D" w:rsidR="00A14A4D" w:rsidRDefault="00A14A4D"/>
    <w:p w14:paraId="3952175A" w14:textId="77777777" w:rsidR="00A14A4D" w:rsidRDefault="00A14A4D"/>
    <w:p w14:paraId="20DD3257" w14:textId="77777777" w:rsidR="00A14A4D" w:rsidRDefault="00A14A4D"/>
    <w:p w14:paraId="340FE89F" w14:textId="77777777" w:rsidR="00A14A4D" w:rsidRDefault="00A14A4D"/>
    <w:p w14:paraId="205CE172" w14:textId="77777777" w:rsidR="00A14A4D" w:rsidRDefault="00A14A4D"/>
    <w:p w14:paraId="3EB3DFB8" w14:textId="77777777" w:rsidR="00A14A4D" w:rsidRDefault="00A14A4D"/>
    <w:p w14:paraId="6081E0D5" w14:textId="77777777" w:rsidR="00A14A4D" w:rsidRDefault="00A14A4D"/>
    <w:p w14:paraId="68B8DDF6" w14:textId="77777777" w:rsidR="00A14A4D" w:rsidRDefault="00A14A4D"/>
    <w:p w14:paraId="0398DEDD" w14:textId="35663415" w:rsidR="00A14A4D" w:rsidRPr="00D54A66" w:rsidRDefault="00A14A4D">
      <w:pPr>
        <w:rPr>
          <w:rFonts w:hint="eastAsia"/>
          <w:b/>
          <w:bCs/>
        </w:rPr>
      </w:pPr>
      <w:r w:rsidRPr="00D54A66">
        <w:rPr>
          <w:rFonts w:hint="eastAsia"/>
          <w:b/>
          <w:bCs/>
        </w:rPr>
        <w:lastRenderedPageBreak/>
        <w:t>2차 시도</w:t>
      </w:r>
      <w:r w:rsidR="00D54A66">
        <w:rPr>
          <w:rFonts w:hint="eastAsia"/>
          <w:b/>
          <w:bCs/>
        </w:rPr>
        <w:t xml:space="preserve"> (GPT 활용)</w:t>
      </w:r>
    </w:p>
    <w:p w14:paraId="3E4AF421" w14:textId="5B230296" w:rsidR="00A14A4D" w:rsidRDefault="00E64B70">
      <w:r>
        <w:rPr>
          <w:rFonts w:hint="eastAsia"/>
        </w:rPr>
        <w:t>1. process용 queue 만들기</w:t>
      </w:r>
    </w:p>
    <w:p w14:paraId="25877BF6" w14:textId="1775F577" w:rsidR="00E33DC5" w:rsidRDefault="00E64B70">
      <w:pPr>
        <w:rPr>
          <w:rFonts w:hint="eastAsia"/>
        </w:rPr>
      </w:pPr>
      <w:r>
        <w:rPr>
          <w:rFonts w:hint="eastAsia"/>
        </w:rPr>
        <w:t>priorities queue대신 process queue를 만들어야 한다.</w:t>
      </w:r>
    </w:p>
    <w:p w14:paraId="1BC83B9B" w14:textId="36954E34" w:rsidR="00E33DC5" w:rsidRDefault="00E33DC5">
      <w:pPr>
        <w:rPr>
          <w:rFonts w:hint="eastAsia"/>
        </w:rPr>
      </w:pPr>
      <w:r>
        <w:rPr>
          <w:rFonts w:hint="eastAsia"/>
        </w:rPr>
        <w:t xml:space="preserve">0부터 </w:t>
      </w:r>
      <w:r>
        <w:t>priorities</w:t>
      </w:r>
      <w:r>
        <w:rPr>
          <w:rFonts w:hint="eastAsia"/>
        </w:rPr>
        <w:t xml:space="preserve"> 길이까지의 숫자가 들어있는 queue를 만든다.</w:t>
      </w:r>
    </w:p>
    <w:p w14:paraId="791FDF3D" w14:textId="1275933A" w:rsidR="00D54A66" w:rsidRDefault="00E64B70">
      <w:r w:rsidRPr="00E64B70">
        <w:drawing>
          <wp:inline distT="0" distB="0" distL="0" distR="0" wp14:anchorId="696812C4" wp14:editId="453FBEA2">
            <wp:extent cx="3962953" cy="800212"/>
            <wp:effectExtent l="0" t="0" r="0" b="0"/>
            <wp:docPr id="186623216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216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FAA" w14:textId="77777777" w:rsidR="00E33DC5" w:rsidRDefault="00E33DC5"/>
    <w:p w14:paraId="631977D2" w14:textId="642852C1" w:rsidR="00E33DC5" w:rsidRDefault="00E33DC5">
      <w:r>
        <w:rPr>
          <w:rFonts w:hint="eastAsia"/>
        </w:rPr>
        <w:t xml:space="preserve">2. </w:t>
      </w:r>
      <w:r w:rsidRPr="00E33DC5">
        <w:rPr>
          <w:rFonts w:hint="eastAsia"/>
        </w:rPr>
        <w:t>현재</w:t>
      </w:r>
      <w:r w:rsidRPr="00E33DC5">
        <w:t xml:space="preserve"> 문서보다 우선순위가 높은 것이 있는지 확인</w:t>
      </w:r>
    </w:p>
    <w:p w14:paraId="3D4C5634" w14:textId="6D452755" w:rsidR="000C39D2" w:rsidRDefault="000C39D2" w:rsidP="000C39D2">
      <w:pPr>
        <w:rPr>
          <w:rFonts w:hint="eastAsia"/>
        </w:rPr>
      </w:pPr>
      <w:r>
        <w:rPr>
          <w:rFonts w:hint="eastAsia"/>
        </w:rPr>
        <w:t>큐에서</w:t>
      </w:r>
      <w:r>
        <w:t xml:space="preserve"> 인덱스를 하나씩 꺼내고, 남은 문서들과 우선순위를 비교합니다.</w:t>
      </w:r>
    </w:p>
    <w:p w14:paraId="28C42DBA" w14:textId="1102E370" w:rsidR="000C39D2" w:rsidRPr="000C39D2" w:rsidRDefault="000C39D2" w:rsidP="000C39D2">
      <w:pPr>
        <w:rPr>
          <w:rFonts w:hint="eastAsia"/>
        </w:rPr>
      </w:pPr>
      <w:r>
        <w:rPr>
          <w:rFonts w:hint="eastAsia"/>
        </w:rPr>
        <w:t>현재</w:t>
      </w:r>
      <w:r>
        <w:t xml:space="preserve"> 문서보다 우선순위가 높은 문서가 있으면, 해당 문서를 큐의 뒤쪽으로 이동시킵니다.</w:t>
      </w:r>
    </w:p>
    <w:p w14:paraId="4477C22C" w14:textId="091B096C" w:rsidR="00E33DC5" w:rsidRDefault="000C39D2" w:rsidP="000C39D2">
      <w:r>
        <w:rPr>
          <w:rFonts w:hint="eastAsia"/>
        </w:rPr>
        <w:t>그렇지</w:t>
      </w:r>
      <w:r>
        <w:t xml:space="preserve"> 않으면, 문서를 출력 처리하고 출력 순서를 기록합니다.</w:t>
      </w:r>
    </w:p>
    <w:p w14:paraId="32148103" w14:textId="338D772A" w:rsidR="000C39D2" w:rsidRDefault="000C39D2" w:rsidP="000C39D2">
      <w:r w:rsidRPr="000C39D2">
        <w:drawing>
          <wp:inline distT="0" distB="0" distL="0" distR="0" wp14:anchorId="55215F1F" wp14:editId="670F14EC">
            <wp:extent cx="4610743" cy="2514951"/>
            <wp:effectExtent l="0" t="0" r="0" b="0"/>
            <wp:docPr id="208189667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667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E250" w14:textId="77777777" w:rsidR="000C39D2" w:rsidRPr="000C39D2" w:rsidRDefault="000C39D2" w:rsidP="000C39D2">
      <w:pPr>
        <w:rPr>
          <w:rFonts w:hint="eastAsia"/>
        </w:rPr>
      </w:pPr>
    </w:p>
    <w:sectPr w:rsidR="000C39D2" w:rsidRPr="000C39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A2C1F"/>
    <w:multiLevelType w:val="multilevel"/>
    <w:tmpl w:val="CF0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E6AF7"/>
    <w:multiLevelType w:val="multilevel"/>
    <w:tmpl w:val="BAD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77F2C"/>
    <w:multiLevelType w:val="hybridMultilevel"/>
    <w:tmpl w:val="95B6E4DE"/>
    <w:lvl w:ilvl="0" w:tplc="038E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E21565"/>
    <w:multiLevelType w:val="hybridMultilevel"/>
    <w:tmpl w:val="600048FE"/>
    <w:lvl w:ilvl="0" w:tplc="571C6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576306">
    <w:abstractNumId w:val="0"/>
  </w:num>
  <w:num w:numId="2" w16cid:durableId="281350969">
    <w:abstractNumId w:val="4"/>
  </w:num>
  <w:num w:numId="3" w16cid:durableId="156582432">
    <w:abstractNumId w:val="3"/>
  </w:num>
  <w:num w:numId="4" w16cid:durableId="1317492792">
    <w:abstractNumId w:val="1"/>
  </w:num>
  <w:num w:numId="5" w16cid:durableId="2104064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08440E"/>
    <w:rsid w:val="000C39D2"/>
    <w:rsid w:val="00316CA4"/>
    <w:rsid w:val="004D0FFE"/>
    <w:rsid w:val="00505EF1"/>
    <w:rsid w:val="00601A41"/>
    <w:rsid w:val="006402ED"/>
    <w:rsid w:val="00664765"/>
    <w:rsid w:val="006B260E"/>
    <w:rsid w:val="00704C31"/>
    <w:rsid w:val="00963D63"/>
    <w:rsid w:val="00990D99"/>
    <w:rsid w:val="009A13E3"/>
    <w:rsid w:val="00A14A4D"/>
    <w:rsid w:val="00A378E1"/>
    <w:rsid w:val="00A42782"/>
    <w:rsid w:val="00A73CF7"/>
    <w:rsid w:val="00AF7823"/>
    <w:rsid w:val="00C15AC1"/>
    <w:rsid w:val="00C15C11"/>
    <w:rsid w:val="00CC539E"/>
    <w:rsid w:val="00D42DD6"/>
    <w:rsid w:val="00D54A66"/>
    <w:rsid w:val="00D7227A"/>
    <w:rsid w:val="00E33DC5"/>
    <w:rsid w:val="00E64B70"/>
    <w:rsid w:val="00F40C7C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505EF1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EF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31</cp:revision>
  <dcterms:created xsi:type="dcterms:W3CDTF">2025-03-30T02:54:00Z</dcterms:created>
  <dcterms:modified xsi:type="dcterms:W3CDTF">2025-03-30T13:54:00Z</dcterms:modified>
</cp:coreProperties>
</file>