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 xml:space="preserve">2. </w:t>
      </w:r>
      <w:proofErr w:type="spellStart"/>
      <w:r w:rsidRPr="00505EF1">
        <w:rPr>
          <w:b/>
          <w:bCs/>
        </w:rPr>
        <w:t>priortyqueue</w:t>
      </w:r>
      <w:proofErr w:type="spellEnd"/>
      <w:r w:rsidRPr="00505EF1">
        <w:rPr>
          <w:b/>
          <w:bCs/>
        </w:rPr>
        <w:t>의 배치 이동으로는 원하는 답을 얻을 수 없음</w:t>
      </w:r>
    </w:p>
    <w:p w14:paraId="7852BAFB" w14:textId="77777777" w:rsidR="00505EF1" w:rsidRPr="00505EF1" w:rsidRDefault="00505EF1" w:rsidP="00505EF1">
      <w:r w:rsidRPr="00505EF1">
        <w:t xml:space="preserve">현재 코드에서는 단순히 </w:t>
      </w:r>
      <w:proofErr w:type="spellStart"/>
      <w:r w:rsidRPr="00505EF1">
        <w:t>priortyqueue</w:t>
      </w:r>
      <w:proofErr w:type="spellEnd"/>
      <w:r w:rsidRPr="00505EF1">
        <w:t>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</w:t>
      </w:r>
      <w:proofErr w:type="spellStart"/>
      <w:r w:rsidRPr="00505EF1">
        <w:t>를</w:t>
      </w:r>
      <w:proofErr w:type="spellEnd"/>
      <w:r w:rsidRPr="00505EF1">
        <w:t xml:space="preserve">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25877BF6" w14:textId="1775F577" w:rsidR="00E33DC5" w:rsidRDefault="00E64B70">
      <w:pPr>
        <w:rPr>
          <w:rFonts w:hint="eastAsia"/>
        </w:rPr>
      </w:pPr>
      <w:r>
        <w:rPr>
          <w:rFonts w:hint="eastAsia"/>
        </w:rPr>
        <w:t>priorities queue대신 process queue를 만들어야 한다.</w:t>
      </w:r>
    </w:p>
    <w:p w14:paraId="1BC83B9B" w14:textId="36954E34" w:rsidR="00E33DC5" w:rsidRDefault="00E33DC5">
      <w:pPr>
        <w:rPr>
          <w:rFonts w:hint="eastAsia"/>
        </w:rPr>
      </w:pPr>
      <w:r>
        <w:rPr>
          <w:rFonts w:hint="eastAsia"/>
        </w:rPr>
        <w:t xml:space="preserve">0부터 </w:t>
      </w:r>
      <w:r>
        <w:t>priorities</w:t>
      </w:r>
      <w:r>
        <w:rPr>
          <w:rFonts w:hint="eastAsia"/>
        </w:rPr>
        <w:t xml:space="preserve"> 길이까지의 숫자가 들어있는 queue를 만든다.</w:t>
      </w:r>
    </w:p>
    <w:p w14:paraId="791FDF3D" w14:textId="1275933A" w:rsidR="00D54A66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FAA" w14:textId="77777777" w:rsidR="00E33DC5" w:rsidRDefault="00E33DC5"/>
    <w:p w14:paraId="631977D2" w14:textId="642852C1" w:rsidR="00E33DC5" w:rsidRDefault="00E33DC5">
      <w:r>
        <w:rPr>
          <w:rFonts w:hint="eastAsia"/>
        </w:rPr>
        <w:t xml:space="preserve">2. </w:t>
      </w:r>
      <w:r w:rsidRPr="00E33DC5">
        <w:rPr>
          <w:rFonts w:hint="eastAsia"/>
        </w:rPr>
        <w:t>현재</w:t>
      </w:r>
      <w:r w:rsidRPr="00E33DC5">
        <w:t xml:space="preserve"> 문서보다 우선순위가 높은 것이 있는지 확인</w:t>
      </w:r>
    </w:p>
    <w:p w14:paraId="3D4C5634" w14:textId="6D452755" w:rsidR="000C39D2" w:rsidRDefault="000C39D2" w:rsidP="000C39D2">
      <w:pPr>
        <w:rPr>
          <w:rFonts w:hint="eastAsia"/>
        </w:rPr>
      </w:pPr>
      <w:r>
        <w:rPr>
          <w:rFonts w:hint="eastAsia"/>
        </w:rPr>
        <w:t>큐에서</w:t>
      </w:r>
      <w:r>
        <w:t xml:space="preserve"> 인덱스를 하나씩 꺼내고, 남은 문서들과 우선순위를 비교합니다.</w:t>
      </w:r>
    </w:p>
    <w:p w14:paraId="28C42DBA" w14:textId="1102E370" w:rsidR="000C39D2" w:rsidRPr="000C39D2" w:rsidRDefault="000C39D2" w:rsidP="000C39D2">
      <w:pPr>
        <w:rPr>
          <w:rFonts w:hint="eastAsia"/>
        </w:rPr>
      </w:pPr>
      <w:r>
        <w:rPr>
          <w:rFonts w:hint="eastAsia"/>
        </w:rPr>
        <w:t>현재</w:t>
      </w:r>
      <w:r>
        <w:t xml:space="preserve"> 문서보다 우선순위가 높은 문서가 있으면, 해당 문서를 큐의 뒤쪽으로 이동시킵니다.</w:t>
      </w:r>
    </w:p>
    <w:p w14:paraId="4477C22C" w14:textId="091B096C" w:rsidR="00E33DC5" w:rsidRDefault="000C39D2" w:rsidP="000C39D2">
      <w:r>
        <w:rPr>
          <w:rFonts w:hint="eastAsia"/>
        </w:rPr>
        <w:t>그렇지</w:t>
      </w:r>
      <w:r>
        <w:t xml:space="preserve"> 않으면, 문서를 출력 처리하고 출력 순서를 기록합니다.</w:t>
      </w:r>
    </w:p>
    <w:p w14:paraId="32148103" w14:textId="338D772A" w:rsidR="000C39D2" w:rsidRDefault="000C39D2" w:rsidP="000C39D2">
      <w:r w:rsidRPr="000C39D2">
        <w:drawing>
          <wp:inline distT="0" distB="0" distL="0" distR="0" wp14:anchorId="55215F1F" wp14:editId="1BF015CD">
            <wp:extent cx="3600450" cy="1963882"/>
            <wp:effectExtent l="0" t="0" r="0" b="0"/>
            <wp:docPr id="208189667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667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17" cy="19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250" w14:textId="533DC9CE" w:rsidR="000C39D2" w:rsidRDefault="006B4A8A" w:rsidP="000C39D2">
      <w:r w:rsidRPr="006B4A8A">
        <w:t>3. 문서 재배치 또는 출력 처리</w:t>
      </w:r>
    </w:p>
    <w:p w14:paraId="6B201AE6" w14:textId="7B90889C" w:rsidR="006B4A8A" w:rsidRDefault="006B4A8A" w:rsidP="000C39D2">
      <w:r>
        <w:rPr>
          <w:rFonts w:hint="eastAsia"/>
        </w:rPr>
        <w:t>우선순위가 가장 높은 것부터 출력한다.</w:t>
      </w:r>
    </w:p>
    <w:p w14:paraId="45BAF95F" w14:textId="17312D0C" w:rsidR="00893756" w:rsidRDefault="00893756" w:rsidP="000C39D2">
      <w:r w:rsidRPr="00893756">
        <w:drawing>
          <wp:inline distT="0" distB="0" distL="0" distR="0" wp14:anchorId="54EA4B02" wp14:editId="68C1C5FE">
            <wp:extent cx="2286000" cy="1684421"/>
            <wp:effectExtent l="0" t="0" r="0" b="0"/>
            <wp:docPr id="18049639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39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4" cy="16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9CE" w14:textId="1361CA33" w:rsidR="0033293E" w:rsidRDefault="0033293E" w:rsidP="000C39D2">
      <w:r>
        <w:rPr>
          <w:rFonts w:hint="eastAsia"/>
        </w:rPr>
        <w:lastRenderedPageBreak/>
        <w:t xml:space="preserve">실행결과 </w:t>
      </w:r>
    </w:p>
    <w:p w14:paraId="4D44E175" w14:textId="181D76E8" w:rsidR="0033293E" w:rsidRDefault="0033293E" w:rsidP="000C39D2">
      <w:r w:rsidRPr="0033293E">
        <w:drawing>
          <wp:inline distT="0" distB="0" distL="0" distR="0" wp14:anchorId="3D676844" wp14:editId="03A22C3B">
            <wp:extent cx="3753374" cy="857370"/>
            <wp:effectExtent l="0" t="0" r="0" b="0"/>
            <wp:docPr id="183158153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153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889" w14:textId="3E664C60" w:rsidR="00FB14F3" w:rsidRDefault="0033293E" w:rsidP="000C39D2">
      <w:r>
        <w:rPr>
          <w:rFonts w:hint="eastAsia"/>
        </w:rPr>
        <w:t>정상적으로 실행된다.</w:t>
      </w:r>
    </w:p>
    <w:p w14:paraId="26CAE936" w14:textId="77777777" w:rsidR="00C657DA" w:rsidRDefault="00C657DA" w:rsidP="000C39D2"/>
    <w:p w14:paraId="241E62FC" w14:textId="0F454D95" w:rsidR="00C657DA" w:rsidRPr="00C657DA" w:rsidRDefault="00C657DA" w:rsidP="000C39D2">
      <w:pPr>
        <w:rPr>
          <w:b/>
          <w:bCs/>
        </w:rPr>
      </w:pPr>
      <w:r w:rsidRPr="00C657DA">
        <w:rPr>
          <w:rFonts w:hint="eastAsia"/>
          <w:b/>
          <w:bCs/>
        </w:rPr>
        <w:t>배운 점</w:t>
      </w:r>
    </w:p>
    <w:p w14:paraId="426C8007" w14:textId="723BEF90" w:rsidR="00C657DA" w:rsidRDefault="00C657DA" w:rsidP="000C39D2">
      <w:r>
        <w:t>Q</w:t>
      </w:r>
      <w:r>
        <w:rPr>
          <w:rFonts w:hint="eastAsia"/>
        </w:rPr>
        <w:t xml:space="preserve">ueue를 만들 배열을 신중하게 선택하고 </w:t>
      </w:r>
      <w:r w:rsidRPr="00C657DA">
        <w:t>무한 루프를 방지하는 조건을 명확히 설정</w:t>
      </w:r>
      <w:r>
        <w:rPr>
          <w:rFonts w:hint="eastAsia"/>
        </w:rPr>
        <w:t>해야 한다는 점을 배웠다.</w:t>
      </w:r>
    </w:p>
    <w:p w14:paraId="5AAB5ECE" w14:textId="77777777" w:rsidR="00C657DA" w:rsidRDefault="00C657DA" w:rsidP="000C39D2"/>
    <w:p w14:paraId="4F2E88B0" w14:textId="77777777" w:rsidR="00C657DA" w:rsidRPr="006B4A8A" w:rsidRDefault="00C657DA" w:rsidP="000C39D2">
      <w:pPr>
        <w:rPr>
          <w:rFonts w:hint="eastAsia"/>
        </w:rPr>
      </w:pPr>
    </w:p>
    <w:sectPr w:rsidR="00C657DA" w:rsidRPr="006B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0C39D2"/>
    <w:rsid w:val="00316CA4"/>
    <w:rsid w:val="0033293E"/>
    <w:rsid w:val="004D0FFE"/>
    <w:rsid w:val="00505EF1"/>
    <w:rsid w:val="00601A41"/>
    <w:rsid w:val="006402ED"/>
    <w:rsid w:val="00664765"/>
    <w:rsid w:val="006B260E"/>
    <w:rsid w:val="006B4A8A"/>
    <w:rsid w:val="00704C31"/>
    <w:rsid w:val="00893756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657DA"/>
    <w:rsid w:val="00CC539E"/>
    <w:rsid w:val="00D42DD6"/>
    <w:rsid w:val="00D54A66"/>
    <w:rsid w:val="00D7227A"/>
    <w:rsid w:val="00E33DC5"/>
    <w:rsid w:val="00E64B70"/>
    <w:rsid w:val="00F40C7C"/>
    <w:rsid w:val="00FB14F3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35</cp:revision>
  <dcterms:created xsi:type="dcterms:W3CDTF">2025-03-30T02:54:00Z</dcterms:created>
  <dcterms:modified xsi:type="dcterms:W3CDTF">2025-03-30T14:22:00Z</dcterms:modified>
</cp:coreProperties>
</file>