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73B3E1C" w14:textId="77777777" w:rsidR="00F94BCC" w:rsidRDefault="00F94BCC" w:rsidP="00F94BCC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40149F85" w14:textId="77777777" w:rsidR="00F94BCC" w:rsidRDefault="00F94BCC" w:rsidP="00F94BCC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2387772" w14:textId="77777777" w:rsidR="00F94BCC" w:rsidRDefault="00F94BCC" w:rsidP="00F94BCC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13778E1D" w14:textId="326D56A3" w:rsidR="00F94BCC" w:rsidRDefault="00F94BCC" w:rsidP="00F94BCC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087434B4" w14:textId="61947631" w:rsidR="006B260E" w:rsidRDefault="00F94BCC" w:rsidP="001A06F5">
      <w:pPr>
        <w:numPr>
          <w:ilvl w:val="0"/>
          <w:numId w:val="1"/>
        </w:numPr>
        <w:rPr>
          <w:rFonts w:hint="eastAsia"/>
        </w:rPr>
      </w:pPr>
      <w:r w:rsidRPr="00F94BCC">
        <w:t>정답이 너무 클 수 있으니 문자열로 바꾸어 return 합니다.</w:t>
      </w:r>
    </w:p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pPr>
        <w:rPr>
          <w:rFonts w:hint="eastAsia"/>
        </w:rPr>
      </w:pPr>
      <w:r w:rsidRPr="004A2065">
        <w:rPr>
          <w:rFonts w:hint="eastAsia"/>
        </w:rPr>
        <w:t xml:space="preserve">number의 첫번째 </w:t>
      </w:r>
      <w:proofErr w:type="spellStart"/>
      <w:r w:rsidRPr="004A2065">
        <w:rPr>
          <w:rFonts w:hint="eastAsia"/>
        </w:rPr>
        <w:t>자리수를</w:t>
      </w:r>
      <w:proofErr w:type="spellEnd"/>
      <w:r w:rsidRPr="004A2065">
        <w:rPr>
          <w:rFonts w:hint="eastAsia"/>
        </w:rPr>
        <w:t xml:space="preserve">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pPr>
        <w:rPr>
          <w:rFonts w:hint="eastAsia"/>
        </w:rPr>
      </w:pPr>
      <w:r w:rsidRPr="004A2065">
        <w:rPr>
          <w:rFonts w:hint="eastAsia"/>
        </w:rPr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lastRenderedPageBreak/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>
      <w:pPr>
        <w:rPr>
          <w:rFonts w:hint="eastAsia"/>
        </w:rPr>
      </w:pPr>
    </w:p>
    <w:p w14:paraId="5FA09203" w14:textId="56443068" w:rsidR="005809D7" w:rsidRPr="00D5503B" w:rsidRDefault="005809D7">
      <w:pPr>
        <w:rPr>
          <w:rFonts w:hint="eastAsia"/>
        </w:rPr>
      </w:pPr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5CEA9E13" w:rsidR="006A52A2" w:rsidRPr="00392F28" w:rsidRDefault="00392F28">
      <w:pPr>
        <w:rPr>
          <w:b/>
          <w:bCs/>
        </w:rPr>
      </w:pPr>
      <w:r w:rsidRPr="00392F28">
        <w:rPr>
          <w:rFonts w:hint="eastAsia"/>
          <w:b/>
          <w:bCs/>
        </w:rPr>
        <w:t>1차 구현</w:t>
      </w:r>
    </w:p>
    <w:p w14:paraId="37B13E13" w14:textId="045D633E" w:rsidR="00730348" w:rsidRDefault="00730348" w:rsidP="00730348">
      <w:pPr>
        <w:rPr>
          <w:rFonts w:hint="eastAsia"/>
        </w:rPr>
      </w:pPr>
      <w:r>
        <w:rPr>
          <w:rFonts w:hint="eastAsia"/>
        </w:rPr>
        <w:t>1. 자릿수 구하기</w:t>
      </w:r>
    </w:p>
    <w:p w14:paraId="5491BB40" w14:textId="3D4E709A" w:rsidR="00392F28" w:rsidRDefault="00756312" w:rsidP="00614405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pPr>
        <w:rPr>
          <w:rFonts w:hint="eastAsia"/>
        </w:rPr>
      </w:pPr>
      <w:r>
        <w:rPr>
          <w:rFonts w:hint="eastAsia"/>
        </w:rPr>
        <w:t>원본 숫자를 보존하기 위해 임시변수를 만들었다. (</w:t>
      </w:r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)</w:t>
      </w:r>
    </w:p>
    <w:p w14:paraId="696B8601" w14:textId="4173AF0A" w:rsidR="00730348" w:rsidRDefault="00730348">
      <w:pPr>
        <w:rPr>
          <w:rFonts w:hint="eastAsia"/>
        </w:rPr>
      </w:pPr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이 0이 될</w:t>
      </w:r>
      <w:r w:rsidR="00614405">
        <w:rPr>
          <w:rFonts w:hint="eastAsia"/>
        </w:rPr>
        <w:t xml:space="preserve"> </w:t>
      </w:r>
      <w:r>
        <w:rPr>
          <w:rFonts w:hint="eastAsia"/>
        </w:rPr>
        <w:t>때까지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Default="00730348">
      <w:r w:rsidRPr="00730348">
        <w:t>while (</w:t>
      </w:r>
      <w:proofErr w:type="spellStart"/>
      <w:r w:rsidRPr="00730348">
        <w:t>tempnum</w:t>
      </w:r>
      <w:proofErr w:type="spellEnd"/>
      <w:r w:rsidRPr="00730348">
        <w:t xml:space="preserve"> / </w:t>
      </w:r>
      <w:proofErr w:type="gramStart"/>
      <w:r w:rsidRPr="00730348">
        <w:t xml:space="preserve">10 </w:t>
      </w:r>
      <w:r w:rsidR="00A31824">
        <w:rPr>
          <w:rFonts w:hint="eastAsia"/>
        </w:rPr>
        <w:t>!</w:t>
      </w:r>
      <w:proofErr w:type="gramEnd"/>
      <w:r w:rsidRPr="00730348">
        <w:t>= 0) { // 자릿수 구하기</w:t>
      </w:r>
      <w:r w:rsidRPr="00730348">
        <w:br/>
        <w:t xml:space="preserve">    </w:t>
      </w:r>
      <w:proofErr w:type="spellStart"/>
      <w:r w:rsidRPr="00730348">
        <w:t>tempnum</w:t>
      </w:r>
      <w:proofErr w:type="spellEnd"/>
      <w:r w:rsidRPr="00730348">
        <w:t xml:space="preserve"> = </w:t>
      </w:r>
      <w:proofErr w:type="spellStart"/>
      <w:r w:rsidRPr="00730348">
        <w:t>tempnum</w:t>
      </w:r>
      <w:proofErr w:type="spellEnd"/>
      <w:r w:rsidRPr="00730348">
        <w:t xml:space="preserve">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p w14:paraId="77918BE5" w14:textId="24388443" w:rsidR="00492D4B" w:rsidRDefault="00492D4B">
      <w:pPr>
        <w:rPr>
          <w:rFonts w:hint="eastAsia"/>
        </w:rPr>
      </w:pPr>
      <w:r>
        <w:rPr>
          <w:rFonts w:hint="eastAsia"/>
        </w:rPr>
        <w:t>12345 숫자로 테스트 결과 4 (0부터 카운트를 시작했으므로 정상적인 결과)</w:t>
      </w:r>
    </w:p>
    <w:p w14:paraId="63E7B122" w14:textId="77777777" w:rsidR="00231ABA" w:rsidRDefault="00231ABA"/>
    <w:p w14:paraId="29A8BAA1" w14:textId="0DB3112C" w:rsidR="00231ABA" w:rsidRDefault="00231ABA">
      <w:r>
        <w:rPr>
          <w:rFonts w:hint="eastAsia"/>
        </w:rPr>
        <w:t xml:space="preserve">2. </w:t>
      </w:r>
      <w:r w:rsidR="00492D4B">
        <w:rPr>
          <w:rFonts w:hint="eastAsia"/>
        </w:rPr>
        <w:t>첫</w:t>
      </w:r>
      <w:r>
        <w:rPr>
          <w:rFonts w:hint="eastAsia"/>
        </w:rPr>
        <w:t xml:space="preserve"> 자릿수 추출하기</w:t>
      </w:r>
    </w:p>
    <w:p w14:paraId="30EB2EA3" w14:textId="4A629632" w:rsidR="00231ABA" w:rsidRDefault="00614405">
      <w:r>
        <w:rPr>
          <w:rFonts w:hint="eastAsia"/>
        </w:rPr>
        <w:t>카운트한 개수의 바로 직전 까지만 계산하면 첫 자릿수가 나온다.</w:t>
      </w:r>
    </w:p>
    <w:p w14:paraId="5BE9421A" w14:textId="0A2566F1" w:rsidR="00614405" w:rsidRDefault="00614405">
      <w:r>
        <w:rPr>
          <w:rFonts w:hint="eastAsia"/>
        </w:rPr>
        <w:t>코드:</w:t>
      </w:r>
    </w:p>
    <w:p w14:paraId="6ADDA368" w14:textId="77777777" w:rsidR="001A06F5" w:rsidRPr="001A06F5" w:rsidRDefault="001A06F5" w:rsidP="001A06F5">
      <w:proofErr w:type="spellStart"/>
      <w:r w:rsidRPr="001A06F5">
        <w:t>tempnum</w:t>
      </w:r>
      <w:proofErr w:type="spellEnd"/>
      <w:r w:rsidRPr="001A06F5">
        <w:t xml:space="preserve"> = number</w:t>
      </w:r>
      <w:proofErr w:type="gramStart"/>
      <w:r w:rsidRPr="001A06F5">
        <w:t>; /</w:t>
      </w:r>
      <w:proofErr w:type="gramEnd"/>
      <w:r w:rsidRPr="001A06F5">
        <w:t>/ 임시 변수 다시 사용</w:t>
      </w:r>
      <w:r w:rsidRPr="001A06F5">
        <w:br/>
        <w:t xml:space="preserve">for(int </w:t>
      </w:r>
      <w:proofErr w:type="spellStart"/>
      <w:r w:rsidRPr="001A06F5">
        <w:t>i</w:t>
      </w:r>
      <w:proofErr w:type="spellEnd"/>
      <w:r w:rsidRPr="001A06F5">
        <w:t xml:space="preserve"> = 0; </w:t>
      </w:r>
      <w:proofErr w:type="spellStart"/>
      <w:r w:rsidRPr="001A06F5">
        <w:t>i</w:t>
      </w:r>
      <w:proofErr w:type="spellEnd"/>
      <w:r w:rsidRPr="001A06F5">
        <w:t xml:space="preserve"> &lt; count; </w:t>
      </w:r>
      <w:proofErr w:type="spellStart"/>
      <w:r w:rsidRPr="001A06F5">
        <w:t>i</w:t>
      </w:r>
      <w:proofErr w:type="spellEnd"/>
      <w:r w:rsidRPr="001A06F5">
        <w:t>++) { // 카운트한 개수의 바로 직전 까지만 계산하면</w:t>
      </w:r>
      <w:r w:rsidRPr="001A06F5">
        <w:br/>
        <w:t xml:space="preserve">    </w:t>
      </w:r>
      <w:proofErr w:type="spellStart"/>
      <w:r w:rsidRPr="001A06F5">
        <w:t>tempnum</w:t>
      </w:r>
      <w:proofErr w:type="spellEnd"/>
      <w:r w:rsidRPr="001A06F5">
        <w:t xml:space="preserve"> = </w:t>
      </w:r>
      <w:proofErr w:type="spellStart"/>
      <w:r w:rsidRPr="001A06F5">
        <w:t>tempnum</w:t>
      </w:r>
      <w:proofErr w:type="spellEnd"/>
      <w:r w:rsidRPr="001A06F5">
        <w:t xml:space="preserve"> / 10;</w:t>
      </w:r>
      <w:r w:rsidRPr="001A06F5">
        <w:br/>
        <w:t>}</w:t>
      </w:r>
    </w:p>
    <w:p w14:paraId="5E62E87E" w14:textId="591196BD" w:rsidR="001A06F5" w:rsidRPr="001A06F5" w:rsidRDefault="001A06F5">
      <w:pPr>
        <w:rPr>
          <w:rFonts w:hint="eastAsia"/>
        </w:rPr>
      </w:pPr>
      <w:r>
        <w:rPr>
          <w:rFonts w:hint="eastAsia"/>
        </w:rPr>
        <w:t xml:space="preserve">12345 숫자로 테스트 결과 </w:t>
      </w:r>
      <w:r>
        <w:rPr>
          <w:rFonts w:hint="eastAsia"/>
        </w:rPr>
        <w:t>1</w:t>
      </w:r>
    </w:p>
    <w:sectPr w:rsidR="001A06F5" w:rsidRPr="001A06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0"/>
  </w:num>
  <w:num w:numId="2" w16cid:durableId="54980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F5E60"/>
    <w:rsid w:val="00195A5C"/>
    <w:rsid w:val="001A06F5"/>
    <w:rsid w:val="00231ABA"/>
    <w:rsid w:val="002F6531"/>
    <w:rsid w:val="00392F28"/>
    <w:rsid w:val="0041134A"/>
    <w:rsid w:val="00492D4B"/>
    <w:rsid w:val="004A2065"/>
    <w:rsid w:val="004D0FFE"/>
    <w:rsid w:val="0053485E"/>
    <w:rsid w:val="005809D7"/>
    <w:rsid w:val="005E74F5"/>
    <w:rsid w:val="00614405"/>
    <w:rsid w:val="006402ED"/>
    <w:rsid w:val="00666A83"/>
    <w:rsid w:val="006A52A2"/>
    <w:rsid w:val="006B260E"/>
    <w:rsid w:val="00730348"/>
    <w:rsid w:val="00756312"/>
    <w:rsid w:val="00A31824"/>
    <w:rsid w:val="00A327F7"/>
    <w:rsid w:val="00BB6395"/>
    <w:rsid w:val="00C15AC1"/>
    <w:rsid w:val="00CD5C8F"/>
    <w:rsid w:val="00D5503B"/>
    <w:rsid w:val="00E0232D"/>
    <w:rsid w:val="00F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28</cp:revision>
  <dcterms:created xsi:type="dcterms:W3CDTF">2025-03-20T13:42:00Z</dcterms:created>
  <dcterms:modified xsi:type="dcterms:W3CDTF">2025-03-21T12:29:00Z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