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73B3E1C" w14:textId="77777777" w:rsidR="00F94BCC" w:rsidRDefault="00F94BCC" w:rsidP="00F94BCC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40149F85" w14:textId="77777777" w:rsidR="00F94BCC" w:rsidRDefault="00F94BCC" w:rsidP="00F94BCC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2387772" w14:textId="77777777" w:rsidR="00F94BCC" w:rsidRDefault="00F94BCC" w:rsidP="00F94BCC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13778E1D" w14:textId="326D56A3" w:rsidR="00F94BCC" w:rsidRDefault="00F94BCC" w:rsidP="00F94BCC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2025-03-20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229A3BFA" w:rsidR="00F94BCC" w:rsidRPr="00F94BCC" w:rsidRDefault="00F94BCC" w:rsidP="00F94BCC">
      <w:r w:rsidRPr="00F94BCC">
        <w:t xml:space="preserve">0 또는 양의 정수가 담긴 </w:t>
      </w:r>
      <w:r w:rsidR="0041134A" w:rsidRPr="00F94BCC">
        <w:t>배열 numbers</w:t>
      </w:r>
      <w:r w:rsidRPr="00F94BCC">
        <w:t>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27ADD0BC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정답이 너무 클 수 있으니 문자열로 바꾸어 return 합니다.</w:t>
      </w:r>
    </w:p>
    <w:p w14:paraId="087434B4" w14:textId="77777777" w:rsidR="006B260E" w:rsidRDefault="006B260E"/>
    <w:p w14:paraId="197495AD" w14:textId="2188EAAF" w:rsidR="00F94BCC" w:rsidRDefault="00E0232D">
      <w:pPr>
        <w:rPr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p w14:paraId="154C126D" w14:textId="5BFBB7E2" w:rsidR="0041134A" w:rsidRDefault="0041134A">
      <w:r>
        <w:rPr>
          <w:rFonts w:hint="eastAsia"/>
        </w:rPr>
        <w:t>주어진 배열 numbers에서 순서를 재배치하여 가장 큰 수를 문자열로 return하는 문제입니다.</w:t>
      </w:r>
    </w:p>
    <w:p w14:paraId="0669872D" w14:textId="77777777" w:rsidR="0041134A" w:rsidRDefault="0041134A"/>
    <w:p w14:paraId="00ECC0C8" w14:textId="0D70DDB2" w:rsidR="0041134A" w:rsidRDefault="0041134A">
      <w:pPr>
        <w:rPr>
          <w:b/>
          <w:bCs/>
        </w:rPr>
      </w:pPr>
      <w:r w:rsidRPr="0041134A">
        <w:rPr>
          <w:rFonts w:hint="eastAsia"/>
          <w:b/>
          <w:bCs/>
        </w:rPr>
        <w:t>1차 시도</w:t>
      </w:r>
    </w:p>
    <w:p w14:paraId="14E23631" w14:textId="24DB0A27" w:rsidR="0041134A" w:rsidRDefault="00CD5C8F">
      <w:r>
        <w:rPr>
          <w:rFonts w:hint="eastAsia"/>
        </w:rPr>
        <w:t>n</w:t>
      </w:r>
      <w:r w:rsidR="005E74F5">
        <w:rPr>
          <w:rFonts w:hint="eastAsia"/>
        </w:rPr>
        <w:t>umbers의 순서를 재배치하는 것을 생각해 보았다.</w:t>
      </w:r>
    </w:p>
    <w:p w14:paraId="5A2EAA05" w14:textId="43874F94" w:rsidR="005E74F5" w:rsidRPr="00CD5C8F" w:rsidRDefault="005E74F5"/>
    <w:p w14:paraId="06F30CEA" w14:textId="3020BAE1" w:rsidR="00CD5C8F" w:rsidRDefault="00CD5C8F">
      <w:r>
        <w:rPr>
          <w:rFonts w:hint="eastAsia"/>
        </w:rPr>
        <w:t>일반적으로 numbers 재배치는 for문을 사용해서 한다.</w:t>
      </w:r>
    </w:p>
    <w:p w14:paraId="1C390638" w14:textId="3A7252AB" w:rsidR="00CD5C8F" w:rsidRDefault="00666A83">
      <w:r>
        <w:rPr>
          <w:rFonts w:hint="eastAsia"/>
        </w:rPr>
        <w:t>f</w:t>
      </w:r>
      <w:r w:rsidR="00CD5C8F">
        <w:rPr>
          <w:rFonts w:hint="eastAsia"/>
        </w:rPr>
        <w:t>or문 안에 무엇이 들어가면 좋을까?</w:t>
      </w:r>
    </w:p>
    <w:p w14:paraId="1FA4D4F7" w14:textId="77777777" w:rsidR="00CD5C8F" w:rsidRDefault="00CD5C8F"/>
    <w:p w14:paraId="148CD74A" w14:textId="7B60B5E2" w:rsidR="00CD5C8F" w:rsidRDefault="00CD5C8F">
      <w:r>
        <w:t>N</w:t>
      </w:r>
      <w:r>
        <w:rPr>
          <w:rFonts w:hint="eastAsia"/>
        </w:rPr>
        <w:t>umbers 배열에서 number을 불러온 뒤에 해야 할 것</w:t>
      </w:r>
      <w:r w:rsidR="00666A83">
        <w:rPr>
          <w:rFonts w:hint="eastAsia"/>
        </w:rPr>
        <w:t>(for문 내부)</w:t>
      </w:r>
      <w:r>
        <w:rPr>
          <w:rFonts w:hint="eastAsia"/>
        </w:rPr>
        <w:t>:</w:t>
      </w:r>
    </w:p>
    <w:p w14:paraId="747BDBC6" w14:textId="62A0F6DA" w:rsidR="00CD5C8F" w:rsidRDefault="00CD5C8F">
      <w:pPr>
        <w:rPr>
          <w:rFonts w:hint="eastAsia"/>
        </w:rPr>
      </w:pPr>
      <w:r>
        <w:rPr>
          <w:rFonts w:hint="eastAsia"/>
        </w:rPr>
        <w:t xml:space="preserve">number의 첫번째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구한다.</w:t>
      </w:r>
    </w:p>
    <w:p w14:paraId="27144EFC" w14:textId="06E641F0" w:rsidR="00CD5C8F" w:rsidRDefault="00CD5C8F">
      <w:r>
        <w:rPr>
          <w:rFonts w:hint="eastAsia"/>
        </w:rPr>
        <w:t>기존 숫자의 최대 숫자보다 첫번째 자릿수가 큰지 비교한다.</w:t>
      </w:r>
    </w:p>
    <w:p w14:paraId="1EA201BD" w14:textId="720DF005" w:rsidR="00CD5C8F" w:rsidRDefault="00CD5C8F">
      <w:r>
        <w:rPr>
          <w:rFonts w:hint="eastAsia"/>
        </w:rPr>
        <w:t>만약 같다면 두번째 자릿수를 비교한다. (이하 반복)</w:t>
      </w:r>
    </w:p>
    <w:p w14:paraId="10AFD7F5" w14:textId="69E67A01" w:rsidR="00CD5C8F" w:rsidRDefault="00CD5C8F">
      <w:r>
        <w:rPr>
          <w:rFonts w:hint="eastAsia"/>
        </w:rPr>
        <w:lastRenderedPageBreak/>
        <w:t>큰 자릿수를 찾았다면 그 숫자를 numbers의 첫번째 배열의 숫자와 맞바꾼다.</w:t>
      </w:r>
    </w:p>
    <w:p w14:paraId="111A4AFB" w14:textId="77777777" w:rsidR="00666A83" w:rsidRDefault="00666A83"/>
    <w:p w14:paraId="490F6196" w14:textId="25D70642" w:rsidR="00666A83" w:rsidRPr="00CD5C8F" w:rsidRDefault="00666A83">
      <w:pPr>
        <w:rPr>
          <w:rFonts w:hint="eastAsia"/>
        </w:rPr>
      </w:pPr>
      <w:r>
        <w:rPr>
          <w:rFonts w:hint="eastAsia"/>
        </w:rPr>
        <w:t>이를 모든 numbers 배열에 반복하면 주어진 배열을 재배치하여 가장 큰 숫자를 얻을 수 있다!</w:t>
      </w:r>
    </w:p>
    <w:sectPr w:rsidR="00666A83" w:rsidRPr="00CD5C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15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195A5C"/>
    <w:rsid w:val="002F6531"/>
    <w:rsid w:val="0041134A"/>
    <w:rsid w:val="004D0FFE"/>
    <w:rsid w:val="0053485E"/>
    <w:rsid w:val="005E74F5"/>
    <w:rsid w:val="006402ED"/>
    <w:rsid w:val="00666A83"/>
    <w:rsid w:val="006B260E"/>
    <w:rsid w:val="00A327F7"/>
    <w:rsid w:val="00BB6395"/>
    <w:rsid w:val="00C15AC1"/>
    <w:rsid w:val="00CD5C8F"/>
    <w:rsid w:val="00E0232D"/>
    <w:rsid w:val="00F9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943D38-FE62-4A73-B10B-1B7F0539E90A}">
  <ds:schemaRefs>
    <ds:schemaRef ds:uri="http://schemas.microsoft.com/office/2006/metadata/properties"/>
    <ds:schemaRef ds:uri="http://schemas.microsoft.com/office/infopath/2007/PartnerControls"/>
    <ds:schemaRef ds:uri="349dda2c-efc1-4f57-88ac-3a77248f8079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4</cp:revision>
  <dcterms:created xsi:type="dcterms:W3CDTF">2025-03-20T13:42:00Z</dcterms:created>
  <dcterms:modified xsi:type="dcterms:W3CDTF">2025-03-21T09:57:00Z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