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0A7C" w14:textId="77777777" w:rsidR="00517B72" w:rsidRPr="00265741" w:rsidRDefault="00517B72" w:rsidP="00517B7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3ED1FFF4" w14:textId="18AD6FA3" w:rsidR="00517B72" w:rsidRDefault="00517B72" w:rsidP="00517B72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H-Index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6D6EEAD0" w14:textId="7FD0C150" w:rsidR="00517B72" w:rsidRPr="00517B72" w:rsidRDefault="00517B72" w:rsidP="00517B7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477DDAF5" wp14:editId="1BF3F88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1A35" w14:textId="77777777" w:rsidR="00517B72" w:rsidRDefault="00517B72" w:rsidP="00517B72"/>
    <w:p w14:paraId="6A814BC7" w14:textId="77777777" w:rsidR="00517B72" w:rsidRDefault="00517B72" w:rsidP="00517B72"/>
    <w:p w14:paraId="7D44FA0A" w14:textId="77777777" w:rsidR="00517B72" w:rsidRDefault="00517B72" w:rsidP="00517B72"/>
    <w:p w14:paraId="5A394F49" w14:textId="77777777" w:rsidR="00517B72" w:rsidRDefault="00517B72" w:rsidP="00517B72"/>
    <w:p w14:paraId="63A394E2" w14:textId="77777777" w:rsidR="00517B72" w:rsidRDefault="00517B72" w:rsidP="00517B72"/>
    <w:p w14:paraId="15939B7D" w14:textId="77777777" w:rsidR="00517B72" w:rsidRDefault="00517B72" w:rsidP="00517B72"/>
    <w:p w14:paraId="5AC0C7C6" w14:textId="77777777" w:rsidR="00517B72" w:rsidRDefault="00517B72" w:rsidP="00517B72"/>
    <w:p w14:paraId="30BCEE11" w14:textId="77777777" w:rsidR="00517B72" w:rsidRDefault="00517B72" w:rsidP="00517B72"/>
    <w:p w14:paraId="5B05D4AC" w14:textId="77777777" w:rsidR="00517B72" w:rsidRPr="0068159E" w:rsidRDefault="00517B72" w:rsidP="00517B72"/>
    <w:p w14:paraId="09BCA3CD" w14:textId="77777777" w:rsidR="00517B72" w:rsidRDefault="00517B72" w:rsidP="00517B72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24E4B6BB" w14:textId="77777777" w:rsidR="00517B72" w:rsidRDefault="00517B72" w:rsidP="00517B72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42F3CE" w14:textId="77777777" w:rsidR="00517B72" w:rsidRDefault="00517B72" w:rsidP="00517B72">
      <w:r>
        <w:rPr>
          <w:rFonts w:hint="eastAsia"/>
        </w:rPr>
        <w:t>학부</w:t>
      </w:r>
      <w:r>
        <w:t xml:space="preserve"> : IT융합자율학부</w:t>
      </w:r>
    </w:p>
    <w:p w14:paraId="249017CE" w14:textId="77777777" w:rsidR="00517B72" w:rsidRDefault="00517B72" w:rsidP="00517B72">
      <w:r>
        <w:rPr>
          <w:rFonts w:hint="eastAsia"/>
        </w:rPr>
        <w:t>학번</w:t>
      </w:r>
      <w:r>
        <w:t xml:space="preserve"> : 202114136</w:t>
      </w:r>
    </w:p>
    <w:p w14:paraId="46EDF7F4" w14:textId="77777777" w:rsidR="00517B72" w:rsidRDefault="00517B72" w:rsidP="00517B72">
      <w:r>
        <w:rPr>
          <w:rFonts w:hint="eastAsia"/>
        </w:rPr>
        <w:t>이름</w:t>
      </w:r>
      <w:r>
        <w:t xml:space="preserve"> : 장준희</w:t>
      </w:r>
    </w:p>
    <w:p w14:paraId="324E155F" w14:textId="0B81A9C5" w:rsidR="00517B72" w:rsidRDefault="00517B72" w:rsidP="00517B72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2025-03-22</w:t>
      </w:r>
    </w:p>
    <w:p w14:paraId="7A373701" w14:textId="77777777" w:rsidR="00E55B93" w:rsidRDefault="00E55B93" w:rsidP="00517B72"/>
    <w:p w14:paraId="7896AD28" w14:textId="77777777" w:rsidR="00517B72" w:rsidRDefault="00517B72" w:rsidP="00517B7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5000CA4B" w14:textId="77777777" w:rsidR="006B260E" w:rsidRDefault="006B260E"/>
    <w:p w14:paraId="0A15597D" w14:textId="2034C877" w:rsidR="00E55B93" w:rsidRPr="00E55B93" w:rsidRDefault="00E55B93" w:rsidP="00E55B93">
      <w:pPr>
        <w:rPr>
          <w:b/>
          <w:bCs/>
        </w:rPr>
      </w:pPr>
      <w:r>
        <w:rPr>
          <w:rFonts w:hint="eastAsia"/>
          <w:b/>
          <w:bCs/>
        </w:rPr>
        <w:lastRenderedPageBreak/>
        <w:t>문</w:t>
      </w:r>
      <w:r w:rsidRPr="00E55B93">
        <w:rPr>
          <w:b/>
          <w:bCs/>
        </w:rPr>
        <w:t>제 설명</w:t>
      </w:r>
    </w:p>
    <w:p w14:paraId="7016D93D" w14:textId="77777777" w:rsidR="00E55B93" w:rsidRPr="00E55B93" w:rsidRDefault="00E55B93" w:rsidP="00E55B93">
      <w:r w:rsidRPr="00E55B93">
        <w:t>H-Index는 과학자의 생산성과 영향력을 나타내는 지표입니다. 어느 과학자의 H-Index를 나타내는 값인 h를 구하려고 합니다. 위키백과</w:t>
      </w:r>
      <w:hyperlink r:id="rId8" w:anchor="fn1" w:history="1">
        <w:r w:rsidRPr="00E55B93">
          <w:rPr>
            <w:rStyle w:val="aa"/>
            <w:vertAlign w:val="superscript"/>
          </w:rPr>
          <w:t>1</w:t>
        </w:r>
      </w:hyperlink>
      <w:r w:rsidRPr="00E55B93">
        <w:t>에 따르면, H-Index는 다음과 같이 구합니다.</w:t>
      </w:r>
    </w:p>
    <w:p w14:paraId="3798E848" w14:textId="77777777" w:rsidR="00E55B93" w:rsidRPr="00E55B93" w:rsidRDefault="00E55B93" w:rsidP="00E55B93">
      <w:r w:rsidRPr="00E55B93">
        <w:t>어떤 과학자가 발표한 논문 n편 중, h번 이상 인용된 논문이 h편 이상이고 나머지 논문이 h번 이하 인용되었다면 h의 최댓값이 이 과학자의 H-Index입니다.</w:t>
      </w:r>
    </w:p>
    <w:p w14:paraId="0013D406" w14:textId="77777777" w:rsidR="00E55B93" w:rsidRPr="00E55B93" w:rsidRDefault="00E55B93" w:rsidP="00E55B93">
      <w:r w:rsidRPr="00E55B93">
        <w:t>어떤 과학자가 발표한 논문의 인용 횟수를 담은 배열 citations가 매개변수로 주어질 때, 이 과학자의 H-Index를 return 하도록 solution 함수를 작성해주세요.</w:t>
      </w:r>
    </w:p>
    <w:p w14:paraId="13B990B2" w14:textId="77777777" w:rsidR="00E55B93" w:rsidRPr="00E55B93" w:rsidRDefault="00E55B93" w:rsidP="00E55B93">
      <w:pPr>
        <w:rPr>
          <w:b/>
          <w:bCs/>
        </w:rPr>
      </w:pPr>
      <w:r w:rsidRPr="00E55B93">
        <w:rPr>
          <w:b/>
          <w:bCs/>
        </w:rPr>
        <w:t>제한사항</w:t>
      </w:r>
    </w:p>
    <w:p w14:paraId="50F0BE14" w14:textId="77777777" w:rsidR="00E55B93" w:rsidRPr="00E55B93" w:rsidRDefault="00E55B93" w:rsidP="00E55B93">
      <w:pPr>
        <w:numPr>
          <w:ilvl w:val="0"/>
          <w:numId w:val="2"/>
        </w:numPr>
      </w:pPr>
      <w:r w:rsidRPr="00E55B93">
        <w:t>과학자가 발표한 논문의 수는 1편 이상 1,000편 이하입니다.</w:t>
      </w:r>
    </w:p>
    <w:p w14:paraId="1FB6BAB7" w14:textId="1B874F16" w:rsidR="00315486" w:rsidRDefault="00E55B93" w:rsidP="00315486">
      <w:pPr>
        <w:numPr>
          <w:ilvl w:val="0"/>
          <w:numId w:val="2"/>
        </w:numPr>
      </w:pPr>
      <w:r w:rsidRPr="00E55B93">
        <w:t>논문별 인용 횟수는 0회 이상 10,000회 이하입니다.</w:t>
      </w:r>
    </w:p>
    <w:p w14:paraId="04D1EB85" w14:textId="0D3D3800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요구 사항</w:t>
      </w:r>
    </w:p>
    <w:p w14:paraId="33ADF6DA" w14:textId="7E5033BD" w:rsidR="00315486" w:rsidRDefault="00315486" w:rsidP="00315486">
      <w:r w:rsidRPr="00E55B93">
        <w:t>논문 n편 중, h번 이상</w:t>
      </w:r>
      <w:r>
        <w:rPr>
          <w:rFonts w:hint="eastAsia"/>
        </w:rPr>
        <w:t xml:space="preserve"> 인용된 논문이 h편 (최댓값을 구하는 것이므로 사실상)</w:t>
      </w:r>
    </w:p>
    <w:p w14:paraId="0BC4FBFC" w14:textId="77777777" w:rsidR="00315486" w:rsidRDefault="00315486" w:rsidP="00315486"/>
    <w:p w14:paraId="68027D00" w14:textId="440EF6DE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1차 시도</w:t>
      </w:r>
      <w:r w:rsidR="00A348FE">
        <w:rPr>
          <w:rFonts w:hint="eastAsia"/>
          <w:b/>
          <w:bCs/>
        </w:rPr>
        <w:t xml:space="preserve"> (강의자료</w:t>
      </w:r>
      <w:r w:rsidR="000C1991">
        <w:rPr>
          <w:rFonts w:hint="eastAsia"/>
          <w:b/>
          <w:bCs/>
        </w:rPr>
        <w:t xml:space="preserve"> 내림차순 정렬</w:t>
      </w:r>
      <w:r w:rsidR="00A348FE">
        <w:rPr>
          <w:rFonts w:hint="eastAsia"/>
          <w:b/>
          <w:bCs/>
        </w:rPr>
        <w:t xml:space="preserve"> 참고)</w:t>
      </w:r>
    </w:p>
    <w:p w14:paraId="00443D85" w14:textId="52244CA2" w:rsidR="004E418D" w:rsidRDefault="0022355A" w:rsidP="004E418D">
      <w:r>
        <w:rPr>
          <w:rFonts w:hint="eastAsia"/>
        </w:rPr>
        <w:t xml:space="preserve">1. </w:t>
      </w:r>
      <w:r w:rsidR="004E418D">
        <w:t>citations 내림차순 정렬</w:t>
      </w:r>
      <w:r w:rsidR="00354341">
        <w:rPr>
          <w:rFonts w:hint="eastAsia"/>
        </w:rPr>
        <w:t xml:space="preserve"> 준비</w:t>
      </w:r>
    </w:p>
    <w:p w14:paraId="54F8D6B4" w14:textId="77777777" w:rsidR="004E418D" w:rsidRDefault="004E418D" w:rsidP="004E418D">
      <w:r>
        <w:t>H-Index를 구하려면 논문의 인용 횟수를 내림차순으로 정렬해야 한다.</w:t>
      </w:r>
    </w:p>
    <w:p w14:paraId="6951AADB" w14:textId="77777777" w:rsidR="004E418D" w:rsidRDefault="004E418D" w:rsidP="004E418D">
      <w:r>
        <w:rPr>
          <w:rFonts w:hint="eastAsia"/>
        </w:rPr>
        <w:t>원소의</w:t>
      </w:r>
      <w:r>
        <w:t xml:space="preserve"> 값과 인덱스를 비교하여 최댓값을 찾아야 하기 때문이다.</w:t>
      </w:r>
    </w:p>
    <w:p w14:paraId="7D147842" w14:textId="77777777" w:rsidR="004E418D" w:rsidRDefault="004E418D" w:rsidP="004E418D"/>
    <w:p w14:paraId="155680FA" w14:textId="77777777" w:rsidR="004E418D" w:rsidRDefault="004E418D" w:rsidP="004E418D">
      <w:r>
        <w:rPr>
          <w:rFonts w:hint="eastAsia"/>
        </w:rPr>
        <w:t>하지만</w:t>
      </w:r>
      <w:r>
        <w:t xml:space="preserve"> int 배열은 기본적으로 내림차순 정렬을 지원하지 않는다.</w:t>
      </w:r>
    </w:p>
    <w:p w14:paraId="329EBA2F" w14:textId="77777777" w:rsidR="004E418D" w:rsidRDefault="004E418D" w:rsidP="004E418D">
      <w:r>
        <w:rPr>
          <w:rFonts w:hint="eastAsia"/>
        </w:rPr>
        <w:t>따라서</w:t>
      </w:r>
      <w:r>
        <w:t xml:space="preserve"> Integer 객체 배열로 변환한 후 정렬해야 한다.</w:t>
      </w:r>
    </w:p>
    <w:p w14:paraId="44DBB293" w14:textId="77777777" w:rsidR="00354341" w:rsidRDefault="00354341" w:rsidP="00354341">
      <w:pPr>
        <w:tabs>
          <w:tab w:val="left" w:pos="1200"/>
        </w:tabs>
      </w:pPr>
    </w:p>
    <w:p w14:paraId="66E666EB" w14:textId="4D11F473" w:rsidR="00354341" w:rsidRDefault="00354341" w:rsidP="00354341">
      <w:pPr>
        <w:tabs>
          <w:tab w:val="left" w:pos="1200"/>
        </w:tabs>
      </w:pPr>
      <w:r>
        <w:t>2. Integer 배열로 변환하는 방법</w:t>
      </w:r>
    </w:p>
    <w:p w14:paraId="30074008" w14:textId="77777777" w:rsidR="00354341" w:rsidRDefault="00354341" w:rsidP="00354341">
      <w:pPr>
        <w:tabs>
          <w:tab w:val="left" w:pos="1200"/>
        </w:tabs>
      </w:pPr>
      <w:r>
        <w:t>IntStream을 활용하여 int 배열을 Integer 객체 배열로 변환할 수 있다.</w:t>
      </w:r>
    </w:p>
    <w:p w14:paraId="21304AA6" w14:textId="77777777" w:rsidR="00354341" w:rsidRDefault="00354341" w:rsidP="00354341">
      <w:pPr>
        <w:tabs>
          <w:tab w:val="left" w:pos="1200"/>
        </w:tabs>
      </w:pPr>
      <w:r>
        <w:rPr>
          <w:rFonts w:hint="eastAsia"/>
        </w:rPr>
        <w:t>코드</w:t>
      </w:r>
      <w:r>
        <w:t>: Arrays.stream(citations).boxed();</w:t>
      </w:r>
    </w:p>
    <w:p w14:paraId="74B50E72" w14:textId="54AC90AE" w:rsidR="004E418D" w:rsidRDefault="00354341" w:rsidP="00354341">
      <w:pPr>
        <w:tabs>
          <w:tab w:val="left" w:pos="1200"/>
        </w:tabs>
      </w:pPr>
      <w:r>
        <w:rPr>
          <w:rFonts w:hint="eastAsia"/>
        </w:rPr>
        <w:t>위</w:t>
      </w:r>
      <w:r>
        <w:t xml:space="preserve"> 코드에서 .boxed()를 사용하면 int 타입의 배열이 Integer 객체 배열로 변환된다.</w:t>
      </w:r>
    </w:p>
    <w:p w14:paraId="7E33A0F9" w14:textId="185E8A36" w:rsidR="00DD5BD4" w:rsidRDefault="00354341" w:rsidP="00354341">
      <w:pPr>
        <w:tabs>
          <w:tab w:val="left" w:pos="1200"/>
        </w:tabs>
      </w:pPr>
      <w:r>
        <w:rPr>
          <w:rFonts w:hint="eastAsia"/>
        </w:rPr>
        <w:lastRenderedPageBreak/>
        <w:t xml:space="preserve">3. </w:t>
      </w:r>
      <w:r>
        <w:t>citations 내림차순 정렬</w:t>
      </w:r>
      <w:r w:rsidR="00DD5BD4">
        <w:rPr>
          <w:rFonts w:hint="eastAsia"/>
        </w:rPr>
        <w:t xml:space="preserve"> 및 int 배열로 환원</w:t>
      </w:r>
    </w:p>
    <w:p w14:paraId="0E900D10" w14:textId="4751DFC6" w:rsidR="00DD5BD4" w:rsidRDefault="00DD5BD4" w:rsidP="00354341">
      <w:pPr>
        <w:tabs>
          <w:tab w:val="left" w:pos="1200"/>
        </w:tabs>
      </w:pPr>
      <w:r>
        <w:rPr>
          <w:rFonts w:hint="eastAsia"/>
        </w:rPr>
        <w:t>내림차순 정렬은 Integer 스트림에서 sorted 명령어에 다음과 같은 옵션을 넣는다.</w:t>
      </w:r>
    </w:p>
    <w:p w14:paraId="0461D405" w14:textId="517F6E5C" w:rsidR="00DD5BD4" w:rsidRDefault="00DD5BD4" w:rsidP="00354341">
      <w:pPr>
        <w:tabs>
          <w:tab w:val="left" w:pos="1200"/>
        </w:tabs>
      </w:pPr>
      <w:r w:rsidRPr="00DD5BD4">
        <w:rPr>
          <w:rFonts w:hint="eastAsia"/>
        </w:rPr>
        <w:t>.sorted(Collections.reverseOrder())</w:t>
      </w:r>
    </w:p>
    <w:p w14:paraId="565C5F2E" w14:textId="43A11392" w:rsidR="00DD5BD4" w:rsidRDefault="00DD5BD4" w:rsidP="00354341">
      <w:pPr>
        <w:tabs>
          <w:tab w:val="left" w:pos="1200"/>
        </w:tabs>
      </w:pPr>
      <w:r>
        <w:rPr>
          <w:rFonts w:hint="eastAsia"/>
        </w:rPr>
        <w:t>이제 int 배열로 변환한다.</w:t>
      </w:r>
    </w:p>
    <w:p w14:paraId="529047C2" w14:textId="1ACAB00C" w:rsidR="00DD5BD4" w:rsidRDefault="00DD5BD4" w:rsidP="00354341">
      <w:pPr>
        <w:tabs>
          <w:tab w:val="left" w:pos="1200"/>
        </w:tabs>
      </w:pPr>
      <w:r w:rsidRPr="00DD5BD4">
        <w:rPr>
          <w:rFonts w:hint="eastAsia"/>
        </w:rPr>
        <w:t>.mapToInt(i -&gt; i)</w:t>
      </w:r>
      <w:r>
        <w:rPr>
          <w:rFonts w:hint="eastAsia"/>
        </w:rPr>
        <w:t>.toArray();</w:t>
      </w:r>
    </w:p>
    <w:p w14:paraId="61C1DCB9" w14:textId="3E4D97EB" w:rsidR="00DD5BD4" w:rsidRDefault="00DD5BD4" w:rsidP="00681DC9">
      <w:pPr>
        <w:tabs>
          <w:tab w:val="left" w:pos="1200"/>
          <w:tab w:val="left" w:pos="6285"/>
        </w:tabs>
      </w:pPr>
      <w:r>
        <w:rPr>
          <w:rFonts w:hint="eastAsia"/>
        </w:rPr>
        <w:t>이 값을 citations에 다시 정렬하면 준비가 완료된다.</w:t>
      </w:r>
    </w:p>
    <w:p w14:paraId="79413341" w14:textId="77777777" w:rsidR="00681DC9" w:rsidRDefault="00681DC9" w:rsidP="00681DC9">
      <w:pPr>
        <w:tabs>
          <w:tab w:val="left" w:pos="1200"/>
          <w:tab w:val="left" w:pos="6285"/>
        </w:tabs>
      </w:pPr>
    </w:p>
    <w:p w14:paraId="33F932D5" w14:textId="17601185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4. h 값 찾기</w:t>
      </w:r>
    </w:p>
    <w:p w14:paraId="478EFB45" w14:textId="7F219680" w:rsidR="00681DC9" w:rsidRDefault="00681DC9" w:rsidP="00681DC9">
      <w:pPr>
        <w:tabs>
          <w:tab w:val="left" w:pos="1200"/>
          <w:tab w:val="left" w:pos="6285"/>
        </w:tabs>
      </w:pPr>
      <w:r>
        <w:t>F</w:t>
      </w:r>
      <w:r>
        <w:rPr>
          <w:rFonts w:hint="eastAsia"/>
        </w:rPr>
        <w:t>or 문으로 원소의 값과 index가 같은지 비교한다.</w:t>
      </w:r>
    </w:p>
    <w:p w14:paraId="45EE4E83" w14:textId="07AEFDCB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코드:</w:t>
      </w:r>
    </w:p>
    <w:p w14:paraId="5BBE0D6E" w14:textId="7CB1636B" w:rsidR="00681DC9" w:rsidRDefault="00681DC9" w:rsidP="00681DC9">
      <w:pPr>
        <w:tabs>
          <w:tab w:val="left" w:pos="1200"/>
          <w:tab w:val="left" w:pos="6285"/>
        </w:tabs>
      </w:pPr>
      <w:r w:rsidRPr="00681DC9">
        <w:t>for (int i = 0; i &lt; citations.length; i++){</w:t>
      </w:r>
      <w:r w:rsidRPr="00681DC9">
        <w:br/>
        <w:t xml:space="preserve">    if(citations[i] == i)</w:t>
      </w:r>
      <w:r w:rsidRPr="00681DC9">
        <w:br/>
        <w:t xml:space="preserve">    {</w:t>
      </w:r>
      <w:r w:rsidRPr="00681DC9">
        <w:br/>
        <w:t xml:space="preserve">        answer = i;</w:t>
      </w:r>
      <w:r w:rsidRPr="00681DC9">
        <w:br/>
        <w:t xml:space="preserve">        break;</w:t>
      </w:r>
      <w:r w:rsidRPr="00681DC9">
        <w:br/>
        <w:t xml:space="preserve">    }</w:t>
      </w:r>
      <w:r w:rsidRPr="00681DC9">
        <w:br/>
        <w:t>}</w:t>
      </w:r>
    </w:p>
    <w:p w14:paraId="7B6A0C03" w14:textId="77777777" w:rsidR="00681DC9" w:rsidRDefault="00681DC9" w:rsidP="00681DC9">
      <w:pPr>
        <w:tabs>
          <w:tab w:val="left" w:pos="1200"/>
          <w:tab w:val="left" w:pos="6285"/>
        </w:tabs>
      </w:pPr>
    </w:p>
    <w:p w14:paraId="1282A98D" w14:textId="24A441C2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이렇게 하면 h값이 나오는 코드를 구현하였다.</w:t>
      </w:r>
    </w:p>
    <w:p w14:paraId="7F83CE70" w14:textId="77777777" w:rsidR="00681DC9" w:rsidRDefault="00681DC9" w:rsidP="00681DC9">
      <w:pPr>
        <w:tabs>
          <w:tab w:val="left" w:pos="1200"/>
          <w:tab w:val="left" w:pos="6285"/>
        </w:tabs>
      </w:pPr>
    </w:p>
    <w:p w14:paraId="7970DEA1" w14:textId="58531FFD" w:rsidR="000C1991" w:rsidRPr="00924CE9" w:rsidRDefault="000C1991" w:rsidP="00681DC9">
      <w:pPr>
        <w:tabs>
          <w:tab w:val="left" w:pos="1200"/>
          <w:tab w:val="left" w:pos="6285"/>
        </w:tabs>
        <w:rPr>
          <w:b/>
          <w:bCs/>
        </w:rPr>
      </w:pPr>
      <w:r w:rsidRPr="00924CE9">
        <w:rPr>
          <w:rFonts w:hint="eastAsia"/>
          <w:b/>
          <w:bCs/>
        </w:rPr>
        <w:t>실행결과 (실패)</w:t>
      </w:r>
    </w:p>
    <w:p w14:paraId="4810734C" w14:textId="191B6E1A" w:rsidR="00924CE9" w:rsidRDefault="000C1991" w:rsidP="00681DC9">
      <w:pPr>
        <w:tabs>
          <w:tab w:val="left" w:pos="1200"/>
          <w:tab w:val="left" w:pos="6285"/>
        </w:tabs>
      </w:pPr>
      <w:r>
        <w:rPr>
          <w:rFonts w:hint="eastAsia"/>
        </w:rPr>
        <w:t xml:space="preserve">예상과 달리 citations = </w:t>
      </w:r>
      <w:r w:rsidRPr="000C1991">
        <w:t>[3, 0, 6, 1, 5]</w:t>
      </w:r>
      <w:r>
        <w:rPr>
          <w:rFonts w:hint="eastAsia"/>
        </w:rPr>
        <w:t xml:space="preserve"> 상태에서 </w:t>
      </w:r>
      <w:r w:rsidR="00924CE9">
        <w:rPr>
          <w:rFonts w:hint="eastAsia"/>
        </w:rPr>
        <w:t>h값이 3이 아닌 0이 반환되었다.</w:t>
      </w:r>
    </w:p>
    <w:p w14:paraId="7564435E" w14:textId="07EEB7E9" w:rsidR="00FD3A03" w:rsidRDefault="00FD3A03" w:rsidP="00681DC9">
      <w:pPr>
        <w:tabs>
          <w:tab w:val="left" w:pos="1200"/>
          <w:tab w:val="left" w:pos="6285"/>
        </w:tabs>
      </w:pPr>
    </w:p>
    <w:p w14:paraId="56806AA4" w14:textId="77777777" w:rsidR="007113E1" w:rsidRDefault="007113E1" w:rsidP="00681DC9">
      <w:pPr>
        <w:tabs>
          <w:tab w:val="left" w:pos="1200"/>
          <w:tab w:val="left" w:pos="6285"/>
        </w:tabs>
      </w:pPr>
    </w:p>
    <w:p w14:paraId="5862863A" w14:textId="77777777" w:rsidR="007113E1" w:rsidRDefault="007113E1" w:rsidP="00681DC9">
      <w:pPr>
        <w:tabs>
          <w:tab w:val="left" w:pos="1200"/>
          <w:tab w:val="left" w:pos="6285"/>
        </w:tabs>
      </w:pPr>
    </w:p>
    <w:p w14:paraId="42B0BE55" w14:textId="77777777" w:rsidR="007113E1" w:rsidRDefault="007113E1" w:rsidP="00681DC9">
      <w:pPr>
        <w:tabs>
          <w:tab w:val="left" w:pos="1200"/>
          <w:tab w:val="left" w:pos="6285"/>
        </w:tabs>
      </w:pPr>
    </w:p>
    <w:p w14:paraId="5930A29F" w14:textId="77777777" w:rsidR="007113E1" w:rsidRDefault="007113E1" w:rsidP="00681DC9">
      <w:pPr>
        <w:tabs>
          <w:tab w:val="left" w:pos="1200"/>
          <w:tab w:val="left" w:pos="6285"/>
        </w:tabs>
      </w:pPr>
    </w:p>
    <w:p w14:paraId="0C0E8143" w14:textId="77777777" w:rsidR="007113E1" w:rsidRPr="00CC5BB2" w:rsidRDefault="007113E1" w:rsidP="007113E1">
      <w:pPr>
        <w:tabs>
          <w:tab w:val="left" w:pos="1200"/>
          <w:tab w:val="left" w:pos="6285"/>
        </w:tabs>
        <w:rPr>
          <w:rFonts w:hint="eastAsia"/>
          <w:b/>
          <w:bCs/>
        </w:rPr>
      </w:pPr>
      <w:r w:rsidRPr="00CC5BB2">
        <w:rPr>
          <w:rFonts w:hint="eastAsia"/>
          <w:b/>
          <w:bCs/>
        </w:rPr>
        <w:lastRenderedPageBreak/>
        <w:t>2차 시도</w:t>
      </w:r>
      <w:r>
        <w:rPr>
          <w:rFonts w:hint="eastAsia"/>
          <w:b/>
          <w:bCs/>
        </w:rPr>
        <w:t xml:space="preserve"> (GPT 참고 일부 수정)</w:t>
      </w:r>
    </w:p>
    <w:p w14:paraId="23819473" w14:textId="77777777" w:rsidR="007113E1" w:rsidRDefault="007113E1" w:rsidP="007113E1">
      <w:pPr>
        <w:tabs>
          <w:tab w:val="left" w:pos="1200"/>
          <w:tab w:val="left" w:pos="6285"/>
        </w:tabs>
      </w:pPr>
      <w:r>
        <w:rPr>
          <w:rFonts w:hint="eastAsia"/>
        </w:rPr>
        <w:t>실패 원인</w:t>
      </w:r>
    </w:p>
    <w:p w14:paraId="3D28C097" w14:textId="47898F59" w:rsidR="007113E1" w:rsidRDefault="007113E1" w:rsidP="007113E1">
      <w:pPr>
        <w:tabs>
          <w:tab w:val="left" w:pos="1200"/>
          <w:tab w:val="left" w:pos="6285"/>
        </w:tabs>
        <w:rPr>
          <w:rFonts w:hint="eastAsia"/>
        </w:rPr>
      </w:pPr>
      <w:r>
        <w:rPr>
          <w:rFonts w:hint="eastAsia"/>
        </w:rPr>
        <w:t>1. 비교값 적용 착오</w:t>
      </w:r>
      <w:r>
        <w:rPr>
          <w:rFonts w:hint="eastAsia"/>
        </w:rPr>
        <w:t xml:space="preserve"> (h)</w:t>
      </w:r>
    </w:p>
    <w:p w14:paraId="6AA8CAD3" w14:textId="2815CA8C" w:rsidR="006B623B" w:rsidRDefault="006B623B" w:rsidP="006B623B">
      <w:pPr>
        <w:tabs>
          <w:tab w:val="left" w:pos="1200"/>
          <w:tab w:val="left" w:pos="6285"/>
        </w:tabs>
        <w:rPr>
          <w:rFonts w:hint="eastAsia"/>
        </w:rPr>
      </w:pPr>
      <w:r>
        <w:rPr>
          <w:rFonts w:hint="eastAsia"/>
        </w:rPr>
        <w:t>논문의</w:t>
      </w:r>
      <w:r>
        <w:t xml:space="preserve"> 인덱스가 0부터 시작하기 때문에, 실제 논문의 개수(편수)를 나타내려면 i+1로 계산해야 합니다.</w:t>
      </w:r>
    </w:p>
    <w:p w14:paraId="3F1C1A3D" w14:textId="77777777" w:rsidR="006B623B" w:rsidRDefault="006B623B" w:rsidP="006B623B">
      <w:pPr>
        <w:tabs>
          <w:tab w:val="left" w:pos="1200"/>
          <w:tab w:val="left" w:pos="6285"/>
        </w:tabs>
      </w:pPr>
      <w:r>
        <w:rPr>
          <w:rFonts w:hint="eastAsia"/>
        </w:rPr>
        <w:t>즉</w:t>
      </w:r>
      <w:r>
        <w:t>, 내림차순 정렬된 상태에서 i번째 논문에 대해 "i+1번 이상 인용된 논문이 i+1편 이상"이 되어야 하므로, 비교값은 i+1이 됩니다</w:t>
      </w:r>
    </w:p>
    <w:p w14:paraId="3DC9BE1B" w14:textId="0AA07DF9" w:rsidR="00CC70C4" w:rsidRDefault="00CC70C4" w:rsidP="006B623B">
      <w:pPr>
        <w:tabs>
          <w:tab w:val="left" w:pos="1200"/>
          <w:tab w:val="left" w:pos="6285"/>
        </w:tabs>
      </w:pPr>
      <w:r>
        <w:rPr>
          <w:rFonts w:hint="eastAsia"/>
        </w:rPr>
        <w:t>수정한 코드</w:t>
      </w:r>
    </w:p>
    <w:p w14:paraId="67555D7C" w14:textId="06323791" w:rsidR="00CC70C4" w:rsidRPr="00CC70C4" w:rsidRDefault="00CC70C4" w:rsidP="00CC70C4">
      <w:pPr>
        <w:tabs>
          <w:tab w:val="left" w:pos="1200"/>
          <w:tab w:val="left" w:pos="6285"/>
        </w:tabs>
        <w:rPr>
          <w:rFonts w:hint="eastAsia"/>
        </w:rPr>
      </w:pPr>
      <w:r w:rsidRPr="00CC70C4">
        <w:t xml:space="preserve">if(citations[i] </w:t>
      </w:r>
      <w:r>
        <w:rPr>
          <w:rFonts w:hint="eastAsia"/>
        </w:rPr>
        <w:t>=</w:t>
      </w:r>
      <w:r w:rsidRPr="00CC70C4">
        <w:t xml:space="preserve">= </w:t>
      </w:r>
      <w:r>
        <w:rPr>
          <w:rFonts w:hint="eastAsia"/>
        </w:rPr>
        <w:t>i + 1</w:t>
      </w:r>
      <w:r w:rsidRPr="00CC70C4">
        <w:t>)</w:t>
      </w:r>
    </w:p>
    <w:p w14:paraId="2A2F42C1" w14:textId="77777777" w:rsidR="00CC70C4" w:rsidRDefault="00CC70C4" w:rsidP="006B623B">
      <w:pPr>
        <w:tabs>
          <w:tab w:val="left" w:pos="1200"/>
          <w:tab w:val="left" w:pos="6285"/>
        </w:tabs>
        <w:rPr>
          <w:rFonts w:hint="eastAsia"/>
        </w:rPr>
      </w:pPr>
    </w:p>
    <w:p w14:paraId="36162ECF" w14:textId="34275E51" w:rsidR="007113E1" w:rsidRDefault="007113E1" w:rsidP="006B623B">
      <w:pPr>
        <w:tabs>
          <w:tab w:val="left" w:pos="1200"/>
          <w:tab w:val="left" w:pos="6285"/>
        </w:tabs>
      </w:pPr>
      <w:r>
        <w:rPr>
          <w:rFonts w:hint="eastAsia"/>
        </w:rPr>
        <w:t>2. == 사용 안됨</w:t>
      </w:r>
    </w:p>
    <w:p w14:paraId="526AF00E" w14:textId="05F6347E" w:rsidR="006B623B" w:rsidRDefault="006B623B" w:rsidP="006B623B">
      <w:pPr>
        <w:tabs>
          <w:tab w:val="left" w:pos="1200"/>
          <w:tab w:val="left" w:pos="6285"/>
        </w:tabs>
        <w:rPr>
          <w:rFonts w:hint="eastAsia"/>
        </w:rPr>
      </w:pPr>
      <w:r>
        <w:rPr>
          <w:rFonts w:hint="eastAsia"/>
        </w:rPr>
        <w:t>처음에는</w:t>
      </w:r>
      <w:r>
        <w:t xml:space="preserve"> ≥와 ≤의 합집합이 ==라고 생각할 수 있지만, H-Index의 조건은 "i+1번 이상 인용된 논문이 i+1편 이상"임을 만족하는 최대 h를 구하는 문제입니다.</w:t>
      </w:r>
    </w:p>
    <w:p w14:paraId="642BC7AD" w14:textId="51488769" w:rsidR="006B623B" w:rsidRPr="006B623B" w:rsidRDefault="006B623B" w:rsidP="006B623B">
      <w:pPr>
        <w:tabs>
          <w:tab w:val="left" w:pos="1200"/>
          <w:tab w:val="left" w:pos="6285"/>
        </w:tabs>
        <w:rPr>
          <w:rFonts w:hint="eastAsia"/>
        </w:rPr>
      </w:pPr>
      <w:r>
        <w:rPr>
          <w:rFonts w:hint="eastAsia"/>
        </w:rPr>
        <w:t>만약</w:t>
      </w:r>
      <w:r>
        <w:t xml:space="preserve"> citations[i] == i + 1으로 조건을 체크하면, 정확히 i+1번 인용된 경우만 고려하게 되어, 인용 횟수가 i+1보다 많은 논문들도 조건에 포함시키지 못합니다.</w:t>
      </w:r>
    </w:p>
    <w:p w14:paraId="2EDF3117" w14:textId="667FA57A" w:rsidR="006B623B" w:rsidRPr="006B623B" w:rsidRDefault="006B623B" w:rsidP="006B623B">
      <w:pPr>
        <w:tabs>
          <w:tab w:val="left" w:pos="1200"/>
          <w:tab w:val="left" w:pos="6285"/>
        </w:tabs>
        <w:rPr>
          <w:rFonts w:hint="eastAsia"/>
        </w:rPr>
      </w:pPr>
      <w:r>
        <w:rPr>
          <w:rFonts w:hint="eastAsia"/>
        </w:rPr>
        <w:t>예를</w:t>
      </w:r>
      <w:r>
        <w:t xml:space="preserve"> 들어, citations = [3, 0, 6, 1, 5] 상태에서, 정렬 후 [6, 5, 3, 1, 0]가 된다고 할 때,</w:t>
      </w:r>
    </w:p>
    <w:p w14:paraId="436AF9BA" w14:textId="77777777" w:rsidR="006B623B" w:rsidRDefault="006B623B" w:rsidP="006B623B">
      <w:pPr>
        <w:tabs>
          <w:tab w:val="left" w:pos="1200"/>
          <w:tab w:val="left" w:pos="6285"/>
        </w:tabs>
      </w:pPr>
      <w:r>
        <w:t>"4번 이상 인용된 논문이 4편 이상"인 경우가 존재할 수 있지만, == 조건은 인용 횟수가 정확히 4번인 경우만 체크하므로 적절한 H-Index 값을 찾지 못하게 됩니다.</w:t>
      </w:r>
    </w:p>
    <w:p w14:paraId="79FB1B26" w14:textId="77777777" w:rsidR="006B623B" w:rsidRPr="006B623B" w:rsidRDefault="006B623B" w:rsidP="006B623B">
      <w:pPr>
        <w:tabs>
          <w:tab w:val="left" w:pos="1200"/>
          <w:tab w:val="left" w:pos="6285"/>
        </w:tabs>
      </w:pPr>
    </w:p>
    <w:p w14:paraId="6A68D02C" w14:textId="7A7121ED" w:rsidR="006B623B" w:rsidRDefault="006B623B" w:rsidP="006B623B">
      <w:pPr>
        <w:tabs>
          <w:tab w:val="left" w:pos="1200"/>
          <w:tab w:val="left" w:pos="6285"/>
        </w:tabs>
        <w:rPr>
          <w:rFonts w:hint="eastAsia"/>
        </w:rPr>
      </w:pPr>
      <w:r>
        <w:rPr>
          <w:rFonts w:hint="eastAsia"/>
        </w:rPr>
        <w:t>따라서</w:t>
      </w:r>
      <w:r>
        <w:t xml:space="preserve"> H-Index 계산에서는 </w:t>
      </w:r>
      <w:r w:rsidR="005C5D5B">
        <w:t xml:space="preserve">citations[i] &gt;= i + 1 </w:t>
      </w:r>
      <w:r>
        <w:t>조건을 사용하여, 해당 논문이 최소 i+1번 이상 인용되었는지 확인해야 합니다.</w:t>
      </w:r>
    </w:p>
    <w:p w14:paraId="737E9A92" w14:textId="456BBB6C" w:rsidR="006B623B" w:rsidRDefault="006B623B" w:rsidP="006B623B">
      <w:pPr>
        <w:tabs>
          <w:tab w:val="left" w:pos="1200"/>
          <w:tab w:val="left" w:pos="6285"/>
        </w:tabs>
      </w:pPr>
      <w:r>
        <w:rPr>
          <w:rFonts w:hint="eastAsia"/>
        </w:rPr>
        <w:t>수정한 코드</w:t>
      </w:r>
    </w:p>
    <w:p w14:paraId="4F91A2E9" w14:textId="219F91DF" w:rsidR="006B623B" w:rsidRDefault="00CC70C4" w:rsidP="006B623B">
      <w:pPr>
        <w:tabs>
          <w:tab w:val="left" w:pos="1200"/>
          <w:tab w:val="left" w:pos="6285"/>
        </w:tabs>
      </w:pPr>
      <w:r w:rsidRPr="00CC70C4">
        <w:t xml:space="preserve">if(citations[i] &gt;= </w:t>
      </w:r>
      <w:r>
        <w:rPr>
          <w:rFonts w:hint="eastAsia"/>
        </w:rPr>
        <w:t>i + 1</w:t>
      </w:r>
      <w:r w:rsidRPr="00CC70C4">
        <w:t>)</w:t>
      </w:r>
    </w:p>
    <w:p w14:paraId="034C19A4" w14:textId="77777777" w:rsidR="00CC70C4" w:rsidRDefault="00CC70C4" w:rsidP="006B623B">
      <w:pPr>
        <w:tabs>
          <w:tab w:val="left" w:pos="1200"/>
          <w:tab w:val="left" w:pos="6285"/>
        </w:tabs>
      </w:pPr>
    </w:p>
    <w:p w14:paraId="797FD7AD" w14:textId="21A49322" w:rsidR="00CC70C4" w:rsidRDefault="00CC70C4" w:rsidP="006B623B">
      <w:pPr>
        <w:tabs>
          <w:tab w:val="left" w:pos="1200"/>
          <w:tab w:val="left" w:pos="6285"/>
        </w:tabs>
      </w:pPr>
      <w:r>
        <w:rPr>
          <w:rFonts w:hint="eastAsia"/>
        </w:rPr>
        <w:t>3. break 문 else로 이동</w:t>
      </w:r>
    </w:p>
    <w:p w14:paraId="2F56E857" w14:textId="673DD483" w:rsidR="005C5D5B" w:rsidRDefault="005C5D5B" w:rsidP="00267880">
      <w:pPr>
        <w:tabs>
          <w:tab w:val="left" w:pos="1200"/>
          <w:tab w:val="left" w:pos="6285"/>
        </w:tabs>
        <w:rPr>
          <w:rFonts w:hint="eastAsia"/>
        </w:rPr>
      </w:pPr>
      <w:r w:rsidRPr="005C5D5B">
        <w:t>인덱스와 정확히 일치하는 경우만 찾으려고 했던 것</w:t>
      </w:r>
      <w:r>
        <w:rPr>
          <w:rFonts w:hint="eastAsia"/>
        </w:rPr>
        <w:t>만 생각해서 break문을</w:t>
      </w:r>
      <w:r>
        <w:br/>
      </w:r>
      <w:r>
        <w:t>citations[i] &gt;= i + 1</w:t>
      </w:r>
      <w:r>
        <w:rPr>
          <w:rFonts w:hint="eastAsia"/>
        </w:rPr>
        <w:t>을 만족하면 바로 실행하게 한 것이다.</w:t>
      </w:r>
      <w:r>
        <w:br/>
      </w:r>
      <w:r>
        <w:rPr>
          <w:rFonts w:hint="eastAsia"/>
        </w:rPr>
        <w:t xml:space="preserve">하지만 그렇게 한다면 조건이 h+1번째 인덱스에 </w:t>
      </w:r>
      <w:r w:rsidR="00E16E45">
        <w:rPr>
          <w:rFonts w:hint="eastAsia"/>
        </w:rPr>
        <w:t>정확히 존재해야만 return이 되는 문제</w:t>
      </w:r>
      <w:r w:rsidR="00E16E45">
        <w:rPr>
          <w:rFonts w:hint="eastAsia"/>
        </w:rPr>
        <w:lastRenderedPageBreak/>
        <w:t>가 발생한다.</w:t>
      </w:r>
    </w:p>
    <w:p w14:paraId="4DC53F24" w14:textId="42024224" w:rsidR="005C5D5B" w:rsidRDefault="005C5D5B" w:rsidP="00267880">
      <w:pPr>
        <w:tabs>
          <w:tab w:val="left" w:pos="1200"/>
          <w:tab w:val="left" w:pos="6285"/>
        </w:tabs>
        <w:rPr>
          <w:rFonts w:hint="eastAsia"/>
        </w:rPr>
      </w:pPr>
      <w:r>
        <w:rPr>
          <w:rFonts w:hint="eastAsia"/>
        </w:rPr>
        <w:t xml:space="preserve">예를 들어 [6,5,4,1,0] </w:t>
      </w:r>
      <w:r>
        <w:t>같은</w:t>
      </w:r>
      <w:r>
        <w:rPr>
          <w:rFonts w:hint="eastAsia"/>
        </w:rPr>
        <w:t xml:space="preserve"> 경우에 값이 없는 문제가 발생한다.</w:t>
      </w:r>
      <w:r w:rsidR="00E16E45">
        <w:rPr>
          <w:rFonts w:hint="eastAsia"/>
        </w:rPr>
        <w:t xml:space="preserve"> (4가 return되어야 함)</w:t>
      </w:r>
    </w:p>
    <w:p w14:paraId="4D19021E" w14:textId="77777777" w:rsidR="00267880" w:rsidRDefault="00267880" w:rsidP="00267880">
      <w:pPr>
        <w:tabs>
          <w:tab w:val="left" w:pos="1200"/>
          <w:tab w:val="left" w:pos="6285"/>
        </w:tabs>
      </w:pPr>
    </w:p>
    <w:p w14:paraId="635DFFBE" w14:textId="347D0589" w:rsidR="005C5D5B" w:rsidRPr="00267880" w:rsidRDefault="005C5D5B" w:rsidP="00267880">
      <w:pPr>
        <w:tabs>
          <w:tab w:val="left" w:pos="1200"/>
          <w:tab w:val="left" w:pos="6285"/>
        </w:tabs>
        <w:rPr>
          <w:rFonts w:hint="eastAsia"/>
        </w:rPr>
      </w:pPr>
      <w:r>
        <w:rPr>
          <w:rFonts w:hint="eastAsia"/>
        </w:rPr>
        <w:t xml:space="preserve">그래서 break 문은 </w:t>
      </w:r>
      <w:r>
        <w:t>citations[i] &gt;= i + 1</w:t>
      </w:r>
      <w:r>
        <w:rPr>
          <w:rFonts w:hint="eastAsia"/>
        </w:rPr>
        <w:t>을 만족하지 않을 때 실행해야 하는 것이다.</w:t>
      </w:r>
    </w:p>
    <w:p w14:paraId="7DD855E9" w14:textId="77777777" w:rsidR="00E16E45" w:rsidRDefault="00E16E45" w:rsidP="00E16E45">
      <w:pPr>
        <w:tabs>
          <w:tab w:val="left" w:pos="1200"/>
          <w:tab w:val="left" w:pos="6285"/>
        </w:tabs>
      </w:pPr>
      <w:r>
        <w:rPr>
          <w:rFonts w:hint="eastAsia"/>
        </w:rPr>
        <w:t>수정한 코드</w:t>
      </w:r>
    </w:p>
    <w:p w14:paraId="249EE939" w14:textId="4DBA4492" w:rsidR="005C5D5B" w:rsidRDefault="00E16E45" w:rsidP="006B623B">
      <w:pPr>
        <w:tabs>
          <w:tab w:val="left" w:pos="1200"/>
          <w:tab w:val="left" w:pos="6285"/>
        </w:tabs>
        <w:rPr>
          <w:rFonts w:hint="eastAsia"/>
        </w:rPr>
      </w:pPr>
      <w:r w:rsidRPr="00E16E45">
        <w:t>if (citations[i] &gt;= i + 1) {</w:t>
      </w:r>
      <w:r>
        <w:rPr>
          <w:rFonts w:hint="eastAsia"/>
        </w:rPr>
        <w:t xml:space="preserve"> // h번 </w:t>
      </w:r>
      <w:r w:rsidRPr="00E16E45">
        <w:rPr>
          <w:b/>
          <w:bCs/>
        </w:rPr>
        <w:t>“</w:t>
      </w:r>
      <w:r w:rsidRPr="00E16E45">
        <w:rPr>
          <w:rFonts w:hint="eastAsia"/>
          <w:b/>
          <w:bCs/>
        </w:rPr>
        <w:t>이상</w:t>
      </w:r>
      <w:r w:rsidRPr="00E16E45">
        <w:rPr>
          <w:b/>
          <w:bCs/>
        </w:rPr>
        <w:t>”</w:t>
      </w:r>
      <w:r>
        <w:rPr>
          <w:rFonts w:hint="eastAsia"/>
        </w:rPr>
        <w:t xml:space="preserve"> 인용 된 논문을 검사</w:t>
      </w:r>
      <w:r w:rsidRPr="00E16E45">
        <w:br/>
        <w:t xml:space="preserve">    answer = i + 1;</w:t>
      </w:r>
      <w:r w:rsidRPr="00E16E45">
        <w:br/>
        <w:t>} else {</w:t>
      </w:r>
      <w:r w:rsidRPr="00E16E45">
        <w:br/>
        <w:t xml:space="preserve">    break;  // 조건을 만족하지 않으면 종료</w:t>
      </w:r>
      <w:r w:rsidRPr="00E16E45">
        <w:br/>
        <w:t>}</w:t>
      </w:r>
    </w:p>
    <w:p w14:paraId="7B4BCF2A" w14:textId="77777777" w:rsidR="00CC70C4" w:rsidRDefault="00CC70C4" w:rsidP="006B623B">
      <w:pPr>
        <w:tabs>
          <w:tab w:val="left" w:pos="1200"/>
          <w:tab w:val="left" w:pos="6285"/>
        </w:tabs>
        <w:rPr>
          <w:rFonts w:hint="eastAsia"/>
        </w:rPr>
      </w:pPr>
    </w:p>
    <w:p w14:paraId="2CC9B683" w14:textId="5ADD051E" w:rsidR="00CC70C4" w:rsidRPr="00924CE9" w:rsidRDefault="00CC70C4" w:rsidP="00CC70C4">
      <w:pPr>
        <w:tabs>
          <w:tab w:val="left" w:pos="1200"/>
          <w:tab w:val="left" w:pos="6285"/>
        </w:tabs>
        <w:rPr>
          <w:b/>
          <w:bCs/>
        </w:rPr>
      </w:pPr>
      <w:r w:rsidRPr="00924CE9">
        <w:rPr>
          <w:rFonts w:hint="eastAsia"/>
          <w:b/>
          <w:bCs/>
        </w:rPr>
        <w:t>실행결과 (</w:t>
      </w:r>
      <w:r>
        <w:rPr>
          <w:rFonts w:hint="eastAsia"/>
          <w:b/>
          <w:bCs/>
        </w:rPr>
        <w:t>성공</w:t>
      </w:r>
      <w:r w:rsidRPr="00924CE9">
        <w:rPr>
          <w:rFonts w:hint="eastAsia"/>
          <w:b/>
          <w:bCs/>
        </w:rPr>
        <w:t>)</w:t>
      </w:r>
    </w:p>
    <w:p w14:paraId="6E7D5E0E" w14:textId="1F46CEB1" w:rsidR="00CC70C4" w:rsidRDefault="00E16E45" w:rsidP="006B623B">
      <w:pPr>
        <w:tabs>
          <w:tab w:val="left" w:pos="1200"/>
          <w:tab w:val="left" w:pos="6285"/>
        </w:tabs>
        <w:rPr>
          <w:rFonts w:hint="eastAsia"/>
        </w:rPr>
      </w:pPr>
      <w:r>
        <w:t>C</w:t>
      </w:r>
      <w:r>
        <w:rPr>
          <w:rFonts w:hint="eastAsia"/>
        </w:rPr>
        <w:t xml:space="preserve">itations = </w:t>
      </w:r>
      <w:r w:rsidRPr="00E16E45">
        <w:t>[3, 0, 6, 1, 5]</w:t>
      </w:r>
      <w:r>
        <w:rPr>
          <w:rFonts w:hint="eastAsia"/>
        </w:rPr>
        <w:t xml:space="preserve"> 일때 3이 return되는 올바른 값을 도출해 내었다.</w:t>
      </w:r>
    </w:p>
    <w:p w14:paraId="0FDEAB1B" w14:textId="77777777" w:rsidR="00E16E45" w:rsidRPr="00CC70C4" w:rsidRDefault="00E16E45" w:rsidP="006B623B">
      <w:pPr>
        <w:tabs>
          <w:tab w:val="left" w:pos="1200"/>
          <w:tab w:val="left" w:pos="6285"/>
        </w:tabs>
        <w:rPr>
          <w:rFonts w:hint="eastAsia"/>
        </w:rPr>
      </w:pPr>
    </w:p>
    <w:p w14:paraId="44D6B147" w14:textId="50F3E4B3" w:rsidR="00CC70C4" w:rsidRPr="00E16E45" w:rsidRDefault="00CC70C4" w:rsidP="006B623B">
      <w:pPr>
        <w:tabs>
          <w:tab w:val="left" w:pos="1200"/>
          <w:tab w:val="left" w:pos="6285"/>
        </w:tabs>
        <w:rPr>
          <w:b/>
          <w:bCs/>
        </w:rPr>
      </w:pPr>
      <w:r w:rsidRPr="00E16E45">
        <w:rPr>
          <w:rFonts w:hint="eastAsia"/>
          <w:b/>
          <w:bCs/>
        </w:rPr>
        <w:t>배운 점</w:t>
      </w:r>
    </w:p>
    <w:p w14:paraId="1A025304" w14:textId="6C71970F" w:rsidR="00CC70C4" w:rsidRDefault="00CC70C4" w:rsidP="006B623B">
      <w:pPr>
        <w:tabs>
          <w:tab w:val="left" w:pos="1200"/>
          <w:tab w:val="left" w:pos="6285"/>
        </w:tabs>
      </w:pPr>
      <w:r w:rsidRPr="00CC70C4">
        <w:rPr>
          <w:rFonts w:hint="eastAsia"/>
        </w:rPr>
        <w:t xml:space="preserve">처음에는 </w:t>
      </w:r>
      <w:r w:rsidR="005C5D5B">
        <w:rPr>
          <w:rFonts w:hint="eastAsia"/>
        </w:rPr>
        <w:t>h값이 값과 맞물리는 인덱스를 찾는 것에만 집중했다.</w:t>
      </w:r>
    </w:p>
    <w:p w14:paraId="5DD3E911" w14:textId="6D10A33B" w:rsidR="005C5D5B" w:rsidRDefault="005C5D5B" w:rsidP="006B623B">
      <w:pPr>
        <w:tabs>
          <w:tab w:val="left" w:pos="1200"/>
          <w:tab w:val="left" w:pos="6285"/>
        </w:tabs>
      </w:pPr>
      <w:r>
        <w:rPr>
          <w:rFonts w:hint="eastAsia"/>
        </w:rPr>
        <w:t>하지만 이러한 방식으로 풀기를 시도하면 오직 맞물리는 것만 추적하기 때문에 값이 없는 경우가 발생할 수 있다.</w:t>
      </w:r>
    </w:p>
    <w:p w14:paraId="37FACE3D" w14:textId="3796A6FC" w:rsidR="005C5D5B" w:rsidRDefault="00E16E45" w:rsidP="006B623B">
      <w:pPr>
        <w:tabs>
          <w:tab w:val="left" w:pos="1200"/>
          <w:tab w:val="left" w:pos="6285"/>
        </w:tabs>
      </w:pPr>
      <w:r>
        <w:rPr>
          <w:rFonts w:hint="eastAsia"/>
        </w:rPr>
        <w:t>문제를 너무 편협하게 생각한 것이 문제였다.</w:t>
      </w:r>
    </w:p>
    <w:p w14:paraId="34CEA73A" w14:textId="705DE297" w:rsidR="00E16E45" w:rsidRPr="00CC70C4" w:rsidRDefault="00E16E45" w:rsidP="006B623B">
      <w:pPr>
        <w:tabs>
          <w:tab w:val="left" w:pos="1200"/>
          <w:tab w:val="left" w:pos="6285"/>
        </w:tabs>
        <w:rPr>
          <w:rFonts w:hint="eastAsia"/>
        </w:rPr>
      </w:pPr>
      <w:r>
        <w:rPr>
          <w:rFonts w:hint="eastAsia"/>
        </w:rPr>
        <w:t>앞으로는 다양한 경우의 수를 감안하여 문제를 풀어낼 것이다.</w:t>
      </w:r>
    </w:p>
    <w:sectPr w:rsidR="00E16E45" w:rsidRPr="00CC7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8CE70" w14:textId="77777777" w:rsidR="001604BC" w:rsidRDefault="001604BC" w:rsidP="007113E1">
      <w:pPr>
        <w:spacing w:after="0"/>
      </w:pPr>
      <w:r>
        <w:separator/>
      </w:r>
    </w:p>
  </w:endnote>
  <w:endnote w:type="continuationSeparator" w:id="0">
    <w:p w14:paraId="6D44EF51" w14:textId="77777777" w:rsidR="001604BC" w:rsidRDefault="001604BC" w:rsidP="007113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26B02" w14:textId="77777777" w:rsidR="001604BC" w:rsidRDefault="001604BC" w:rsidP="007113E1">
      <w:pPr>
        <w:spacing w:after="0"/>
      </w:pPr>
      <w:r>
        <w:separator/>
      </w:r>
    </w:p>
  </w:footnote>
  <w:footnote w:type="continuationSeparator" w:id="0">
    <w:p w14:paraId="326713C7" w14:textId="77777777" w:rsidR="001604BC" w:rsidRDefault="001604BC" w:rsidP="007113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66"/>
    <w:multiLevelType w:val="multilevel"/>
    <w:tmpl w:val="38B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B0FDE"/>
    <w:multiLevelType w:val="multilevel"/>
    <w:tmpl w:val="DB54B2D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3E450A"/>
    <w:multiLevelType w:val="hybridMultilevel"/>
    <w:tmpl w:val="F58C82A2"/>
    <w:lvl w:ilvl="0" w:tplc="235CF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D3C6A59"/>
    <w:multiLevelType w:val="hybridMultilevel"/>
    <w:tmpl w:val="387A1C0A"/>
    <w:lvl w:ilvl="0" w:tplc="2C482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5B2A22"/>
    <w:multiLevelType w:val="multilevel"/>
    <w:tmpl w:val="34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2809">
    <w:abstractNumId w:val="4"/>
  </w:num>
  <w:num w:numId="2" w16cid:durableId="1190728436">
    <w:abstractNumId w:val="0"/>
  </w:num>
  <w:num w:numId="3" w16cid:durableId="1990209806">
    <w:abstractNumId w:val="2"/>
  </w:num>
  <w:num w:numId="4" w16cid:durableId="646398199">
    <w:abstractNumId w:val="3"/>
  </w:num>
  <w:num w:numId="5" w16cid:durableId="77768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0C1991"/>
    <w:rsid w:val="00141C9C"/>
    <w:rsid w:val="001604BC"/>
    <w:rsid w:val="0022355A"/>
    <w:rsid w:val="00267880"/>
    <w:rsid w:val="00315486"/>
    <w:rsid w:val="00354341"/>
    <w:rsid w:val="003C57FB"/>
    <w:rsid w:val="00433346"/>
    <w:rsid w:val="004D0FFE"/>
    <w:rsid w:val="004E418D"/>
    <w:rsid w:val="00517B72"/>
    <w:rsid w:val="00550AE9"/>
    <w:rsid w:val="005C5D5B"/>
    <w:rsid w:val="00605811"/>
    <w:rsid w:val="006402ED"/>
    <w:rsid w:val="00681DC9"/>
    <w:rsid w:val="006B260E"/>
    <w:rsid w:val="006B623B"/>
    <w:rsid w:val="007113E1"/>
    <w:rsid w:val="00774DD7"/>
    <w:rsid w:val="00924CE9"/>
    <w:rsid w:val="009A3DAE"/>
    <w:rsid w:val="009C2E89"/>
    <w:rsid w:val="00A348FE"/>
    <w:rsid w:val="00C15AC1"/>
    <w:rsid w:val="00CC70C4"/>
    <w:rsid w:val="00D77CD9"/>
    <w:rsid w:val="00D868DF"/>
    <w:rsid w:val="00DD5BD4"/>
    <w:rsid w:val="00E16E45"/>
    <w:rsid w:val="00E55B93"/>
    <w:rsid w:val="00FB73FE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F6231"/>
  <w15:chartTrackingRefBased/>
  <w15:docId w15:val="{0E22867A-3EFE-43CD-BA05-4430FDD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E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E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E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E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E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E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55B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5B93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113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113E1"/>
  </w:style>
  <w:style w:type="paragraph" w:styleId="ad">
    <w:name w:val="footer"/>
    <w:basedOn w:val="a"/>
    <w:link w:val="Char4"/>
    <w:uiPriority w:val="99"/>
    <w:unhideWhenUsed/>
    <w:rsid w:val="007113E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113E1"/>
  </w:style>
  <w:style w:type="paragraph" w:styleId="HTML">
    <w:name w:val="HTML Preformatted"/>
    <w:basedOn w:val="a"/>
    <w:link w:val="HTMLChar"/>
    <w:uiPriority w:val="99"/>
    <w:semiHidden/>
    <w:unhideWhenUsed/>
    <w:rsid w:val="00267880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78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.programmers.co.kr/learn/courses/30/lessons/427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24</cp:revision>
  <dcterms:created xsi:type="dcterms:W3CDTF">2025-03-22T04:46:00Z</dcterms:created>
  <dcterms:modified xsi:type="dcterms:W3CDTF">2025-03-22T15:39:00Z</dcterms:modified>
</cp:coreProperties>
</file>