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7EA2" w14:textId="77777777" w:rsidR="00C40137" w:rsidRPr="00265741" w:rsidRDefault="00C40137" w:rsidP="00C40137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9F4E08B" w14:textId="331A966A" w:rsidR="00C40137" w:rsidRPr="00265741" w:rsidRDefault="00C40137" w:rsidP="00C40137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213811">
        <w:rPr>
          <w:rFonts w:asciiTheme="majorEastAsia" w:eastAsiaTheme="majorEastAsia" w:hAnsiTheme="majorEastAsia" w:hint="eastAsia"/>
          <w:b/>
          <w:bCs/>
          <w:sz w:val="52"/>
          <w:szCs w:val="52"/>
        </w:rPr>
        <w:t>K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번째수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42748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2573094" w14:textId="77777777" w:rsidR="00C40137" w:rsidRDefault="00C40137" w:rsidP="00C40137"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77C64013" wp14:editId="0B94FE95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F6FD0" w14:textId="77777777" w:rsidR="00C40137" w:rsidRDefault="00C40137" w:rsidP="00C40137"/>
    <w:p w14:paraId="6DA1546E" w14:textId="77777777" w:rsidR="00C40137" w:rsidRDefault="00C40137" w:rsidP="00C40137"/>
    <w:p w14:paraId="6130DFF1" w14:textId="77777777" w:rsidR="00C40137" w:rsidRDefault="00C40137" w:rsidP="00C40137"/>
    <w:p w14:paraId="2B0C149E" w14:textId="77777777" w:rsidR="00C40137" w:rsidRDefault="00C40137" w:rsidP="00C40137"/>
    <w:p w14:paraId="097FB2BD" w14:textId="77777777" w:rsidR="00C40137" w:rsidRDefault="00C40137" w:rsidP="00C40137"/>
    <w:p w14:paraId="02F8BF20" w14:textId="77777777" w:rsidR="00C40137" w:rsidRDefault="00C40137" w:rsidP="00C40137"/>
    <w:p w14:paraId="1BC8E686" w14:textId="77777777" w:rsidR="00C40137" w:rsidRDefault="00C40137" w:rsidP="00C40137"/>
    <w:p w14:paraId="0540697E" w14:textId="77777777" w:rsidR="00C40137" w:rsidRDefault="00C40137" w:rsidP="00C40137"/>
    <w:p w14:paraId="131BC3D8" w14:textId="77777777" w:rsidR="00C40137" w:rsidRDefault="00C40137" w:rsidP="00C40137"/>
    <w:p w14:paraId="2B34EA5F" w14:textId="77777777" w:rsidR="00C40137" w:rsidRPr="0068159E" w:rsidRDefault="00C40137" w:rsidP="00C40137"/>
    <w:p w14:paraId="280FFB21" w14:textId="77777777" w:rsidR="00C40137" w:rsidRDefault="00C40137" w:rsidP="00C40137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0821F8CF" w14:textId="77777777" w:rsidR="00C40137" w:rsidRDefault="00C40137" w:rsidP="00C40137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1A52CC2F" w14:textId="77777777" w:rsidR="00C40137" w:rsidRDefault="00C40137" w:rsidP="00C40137">
      <w:r>
        <w:rPr>
          <w:rFonts w:hint="eastAsia"/>
        </w:rPr>
        <w:t>학부</w:t>
      </w:r>
      <w:r>
        <w:t xml:space="preserve"> : IT융합자율학부</w:t>
      </w:r>
    </w:p>
    <w:p w14:paraId="756FD647" w14:textId="77777777" w:rsidR="00C40137" w:rsidRDefault="00C40137" w:rsidP="00C40137">
      <w:r>
        <w:rPr>
          <w:rFonts w:hint="eastAsia"/>
        </w:rPr>
        <w:t>학번</w:t>
      </w:r>
      <w:r>
        <w:t xml:space="preserve"> : 202114136</w:t>
      </w:r>
    </w:p>
    <w:p w14:paraId="5E7C4C44" w14:textId="77777777" w:rsidR="00C40137" w:rsidRDefault="00C40137" w:rsidP="00C40137">
      <w:r>
        <w:rPr>
          <w:rFonts w:hint="eastAsia"/>
        </w:rPr>
        <w:t>이름</w:t>
      </w:r>
      <w:r>
        <w:t xml:space="preserve"> : 장준희</w:t>
      </w:r>
    </w:p>
    <w:p w14:paraId="6186AAE3" w14:textId="1683F81D" w:rsidR="00C40137" w:rsidRDefault="00C40137" w:rsidP="00C40137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2025-03-20</w:t>
      </w:r>
    </w:p>
    <w:p w14:paraId="0656ACAC" w14:textId="77777777" w:rsidR="00C40137" w:rsidRDefault="00C40137" w:rsidP="00C40137"/>
    <w:p w14:paraId="462AECAB" w14:textId="77777777" w:rsidR="00C40137" w:rsidRDefault="00C40137" w:rsidP="00C40137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449F1E60" w14:textId="3618FA6C" w:rsidR="00B63EA9" w:rsidRPr="00B63EA9" w:rsidRDefault="00B63EA9" w:rsidP="00B63EA9">
      <w:pPr>
        <w:rPr>
          <w:b/>
          <w:bCs/>
        </w:rPr>
      </w:pPr>
      <w:r w:rsidRPr="00B63EA9">
        <w:rPr>
          <w:rFonts w:hint="eastAsia"/>
          <w:b/>
          <w:bCs/>
        </w:rPr>
        <w:lastRenderedPageBreak/>
        <w:t>문제 설명</w:t>
      </w:r>
    </w:p>
    <w:p w14:paraId="1AF78A49" w14:textId="6AB5342A" w:rsidR="00B63EA9" w:rsidRPr="00B63EA9" w:rsidRDefault="00B63EA9" w:rsidP="00B63EA9">
      <w:r w:rsidRPr="00B63EA9">
        <w:t>배열 array의 i번째 숫자부터 j번째 숫자까지 자르고 정렬했을 때, k번째에 있는 수를 구하려 합니다.</w:t>
      </w:r>
    </w:p>
    <w:p w14:paraId="2580E4DE" w14:textId="77777777" w:rsidR="00B63EA9" w:rsidRPr="00B63EA9" w:rsidRDefault="00B63EA9" w:rsidP="00B63EA9">
      <w:r w:rsidRPr="00B63EA9">
        <w:t>예를 들어 array가 [1, 5, 2, 6, 3, 7, 4], i = 2, j = 5, k = 3이라면</w:t>
      </w:r>
    </w:p>
    <w:p w14:paraId="5CD8E406" w14:textId="77777777" w:rsidR="00B63EA9" w:rsidRPr="00B63EA9" w:rsidRDefault="00B63EA9" w:rsidP="00B63EA9">
      <w:pPr>
        <w:numPr>
          <w:ilvl w:val="0"/>
          <w:numId w:val="3"/>
        </w:numPr>
      </w:pPr>
      <w:r w:rsidRPr="00B63EA9">
        <w:t>array의 2번째부터 5번째까지 자르면 [5, 2, 6, 3]입니다.</w:t>
      </w:r>
    </w:p>
    <w:p w14:paraId="07B0B00C" w14:textId="77777777" w:rsidR="00B63EA9" w:rsidRPr="00B63EA9" w:rsidRDefault="00B63EA9" w:rsidP="00B63EA9">
      <w:pPr>
        <w:numPr>
          <w:ilvl w:val="0"/>
          <w:numId w:val="3"/>
        </w:numPr>
      </w:pPr>
      <w:r w:rsidRPr="00B63EA9">
        <w:t>1에서 나온 배열을 정렬하면 [2, 3, 5, 6]입니다.</w:t>
      </w:r>
    </w:p>
    <w:p w14:paraId="205E651F" w14:textId="77777777" w:rsidR="00B63EA9" w:rsidRPr="00B63EA9" w:rsidRDefault="00B63EA9" w:rsidP="00B63EA9">
      <w:pPr>
        <w:numPr>
          <w:ilvl w:val="0"/>
          <w:numId w:val="3"/>
        </w:numPr>
      </w:pPr>
      <w:r w:rsidRPr="00B63EA9">
        <w:t>2에서 나온 배열의 3번째 숫자는 5입니다.</w:t>
      </w:r>
    </w:p>
    <w:p w14:paraId="605A28E8" w14:textId="77777777" w:rsidR="00B63EA9" w:rsidRPr="00B63EA9" w:rsidRDefault="00B63EA9" w:rsidP="00B63EA9">
      <w:r w:rsidRPr="00B63EA9">
        <w:t>배열 array, [i, j, k]를 원소로 가진 2차원 배열 commands가 매개변수로 주어질 때, commands의 모든 원소에 대해 앞서 설명한 연산을 적용했을 때 나온 결과를 배열에 담아 return 하도록 solution 함수를 작성해주세요.</w:t>
      </w:r>
    </w:p>
    <w:p w14:paraId="7DE03387" w14:textId="77777777" w:rsidR="00B63EA9" w:rsidRPr="00B63EA9" w:rsidRDefault="00B63EA9" w:rsidP="00B63EA9">
      <w:pPr>
        <w:rPr>
          <w:b/>
          <w:bCs/>
        </w:rPr>
      </w:pPr>
      <w:r w:rsidRPr="00B63EA9">
        <w:rPr>
          <w:b/>
          <w:bCs/>
        </w:rPr>
        <w:t>제한사항</w:t>
      </w:r>
    </w:p>
    <w:p w14:paraId="1D25CDC9" w14:textId="77777777" w:rsidR="00B63EA9" w:rsidRPr="00B63EA9" w:rsidRDefault="00B63EA9" w:rsidP="00B63EA9">
      <w:pPr>
        <w:numPr>
          <w:ilvl w:val="0"/>
          <w:numId w:val="4"/>
        </w:numPr>
      </w:pPr>
      <w:r w:rsidRPr="00B63EA9">
        <w:t>array의 길이는 1 이상 100 이하입니다.</w:t>
      </w:r>
    </w:p>
    <w:p w14:paraId="4E5468B7" w14:textId="77777777" w:rsidR="00B63EA9" w:rsidRPr="00B63EA9" w:rsidRDefault="00B63EA9" w:rsidP="00B63EA9">
      <w:pPr>
        <w:numPr>
          <w:ilvl w:val="0"/>
          <w:numId w:val="4"/>
        </w:numPr>
      </w:pPr>
      <w:r w:rsidRPr="00B63EA9">
        <w:t>array의 각 원소는 1 이상 100 이하입니다.</w:t>
      </w:r>
    </w:p>
    <w:p w14:paraId="17422660" w14:textId="77777777" w:rsidR="00B63EA9" w:rsidRPr="00B63EA9" w:rsidRDefault="00B63EA9" w:rsidP="00B63EA9">
      <w:pPr>
        <w:numPr>
          <w:ilvl w:val="0"/>
          <w:numId w:val="4"/>
        </w:numPr>
      </w:pPr>
      <w:r w:rsidRPr="00B63EA9">
        <w:t>commands의 길이는 1 이상 50 이하입니다.</w:t>
      </w:r>
    </w:p>
    <w:p w14:paraId="5FC6E7F2" w14:textId="77777777" w:rsidR="00B63EA9" w:rsidRPr="00B63EA9" w:rsidRDefault="00B63EA9" w:rsidP="00B63EA9">
      <w:pPr>
        <w:numPr>
          <w:ilvl w:val="0"/>
          <w:numId w:val="4"/>
        </w:numPr>
      </w:pPr>
      <w:r w:rsidRPr="00B63EA9">
        <w:t>commands의 각 원소는 길이가 3입니다.</w:t>
      </w:r>
    </w:p>
    <w:p w14:paraId="4F99BF98" w14:textId="4E87C724" w:rsidR="006B260E" w:rsidRDefault="006B260E"/>
    <w:p w14:paraId="2FFE692B" w14:textId="11A57B29" w:rsidR="00B63EA9" w:rsidRPr="00B63EA9" w:rsidRDefault="00B63EA9">
      <w:pPr>
        <w:rPr>
          <w:b/>
          <w:bCs/>
        </w:rPr>
      </w:pPr>
      <w:r w:rsidRPr="00B63EA9">
        <w:rPr>
          <w:rFonts w:hint="eastAsia"/>
          <w:b/>
          <w:bCs/>
        </w:rPr>
        <w:t>요구사항 정리</w:t>
      </w:r>
    </w:p>
    <w:p w14:paraId="24E4ADD4" w14:textId="73CDF698" w:rsidR="00B63EA9" w:rsidRDefault="00363F6D">
      <w:r w:rsidRPr="00363F6D">
        <w:rPr>
          <w:rFonts w:hint="eastAsia"/>
        </w:rPr>
        <w:t>주어진</w:t>
      </w:r>
      <w:r w:rsidRPr="00363F6D">
        <w:t xml:space="preserve"> 배열 array에서 지정된 범위(i번째부터 j번째까지)를 잘라 오름차순으로 정렬한 후, k번째에 위치한 수를 찾는 문제입니다.</w:t>
      </w:r>
    </w:p>
    <w:p w14:paraId="0617CE93" w14:textId="6A1971EF" w:rsidR="004057D2" w:rsidRDefault="004057D2">
      <w:pPr>
        <w:rPr>
          <w:b/>
          <w:bCs/>
        </w:rPr>
      </w:pPr>
      <w:r w:rsidRPr="004057D2">
        <w:rPr>
          <w:rFonts w:hint="eastAsia"/>
          <w:b/>
          <w:bCs/>
        </w:rPr>
        <w:t>의사코드</w:t>
      </w:r>
    </w:p>
    <w:p w14:paraId="2CA06829" w14:textId="7F238682" w:rsidR="00363F6D" w:rsidRDefault="00363F6D" w:rsidP="00363F6D">
      <w:r>
        <w:t>for each command in commands {</w:t>
      </w:r>
    </w:p>
    <w:p w14:paraId="20C8BB59" w14:textId="77777777" w:rsidR="00363F6D" w:rsidRDefault="00363F6D" w:rsidP="00363F6D">
      <w:r>
        <w:t xml:space="preserve">    // command는 [i, j, k] 형태임</w:t>
      </w:r>
    </w:p>
    <w:p w14:paraId="4FC7FFA0" w14:textId="77777777" w:rsidR="00363F6D" w:rsidRDefault="00363F6D" w:rsidP="00363F6D">
      <w:r>
        <w:t xml:space="preserve">    1. array의 i번째부터 j번째까지 잘라내어 임시 배열에 저장</w:t>
      </w:r>
    </w:p>
    <w:p w14:paraId="46A6831A" w14:textId="77777777" w:rsidR="00363F6D" w:rsidRDefault="00363F6D" w:rsidP="00363F6D">
      <w:r>
        <w:t xml:space="preserve">    2. 임시 배열을 오름차순으로 정렬</w:t>
      </w:r>
    </w:p>
    <w:p w14:paraId="7D005E73" w14:textId="77777777" w:rsidR="00363F6D" w:rsidRDefault="00363F6D" w:rsidP="00363F6D">
      <w:r>
        <w:t xml:space="preserve">    3. 정렬된 배열에서 k번째에 있는 수를 결과 배열에 저장</w:t>
      </w:r>
    </w:p>
    <w:p w14:paraId="12345219" w14:textId="77777777" w:rsidR="00363F6D" w:rsidRPr="009C397B" w:rsidRDefault="00363F6D" w:rsidP="00363F6D">
      <w:r>
        <w:t>}</w:t>
      </w:r>
    </w:p>
    <w:p w14:paraId="7441227C" w14:textId="30719EAF" w:rsidR="00363F6D" w:rsidRDefault="009037CC" w:rsidP="00363F6D">
      <w:pPr>
        <w:rPr>
          <w:b/>
          <w:bCs/>
        </w:rPr>
      </w:pPr>
      <w:r w:rsidRPr="00204ABB">
        <w:rPr>
          <w:rFonts w:hint="eastAsia"/>
          <w:b/>
          <w:bCs/>
        </w:rPr>
        <w:lastRenderedPageBreak/>
        <w:t>구현</w:t>
      </w:r>
      <w:r w:rsidR="00204ABB">
        <w:rPr>
          <w:rFonts w:hint="eastAsia"/>
          <w:b/>
          <w:bCs/>
        </w:rPr>
        <w:t xml:space="preserve"> 코드</w:t>
      </w:r>
    </w:p>
    <w:p w14:paraId="0DB47A75" w14:textId="2BF486F8" w:rsidR="00204ABB" w:rsidRPr="00204ABB" w:rsidRDefault="00204ABB" w:rsidP="00363F6D">
      <w:r w:rsidRPr="00204ABB">
        <w:t>G</w:t>
      </w:r>
      <w:r w:rsidRPr="00204ABB">
        <w:rPr>
          <w:rFonts w:hint="eastAsia"/>
        </w:rPr>
        <w:t>ithub 참고</w:t>
      </w:r>
    </w:p>
    <w:p w14:paraId="27C4D696" w14:textId="77777777" w:rsidR="00204ABB" w:rsidRDefault="00204ABB" w:rsidP="00363F6D"/>
    <w:p w14:paraId="692C985C" w14:textId="4E7B29E4" w:rsidR="00204ABB" w:rsidRPr="00204ABB" w:rsidRDefault="00204ABB" w:rsidP="00363F6D">
      <w:pPr>
        <w:rPr>
          <w:b/>
          <w:bCs/>
        </w:rPr>
      </w:pPr>
      <w:r w:rsidRPr="00204ABB">
        <w:rPr>
          <w:rFonts w:hint="eastAsia"/>
          <w:b/>
          <w:bCs/>
        </w:rPr>
        <w:t>배운 점</w:t>
      </w:r>
    </w:p>
    <w:p w14:paraId="1766A6D5" w14:textId="7EC8D9C7" w:rsidR="00204ABB" w:rsidRDefault="00204ABB" w:rsidP="00363F6D">
      <w:r>
        <w:rPr>
          <w:rFonts w:hint="eastAsia"/>
        </w:rPr>
        <w:t>Arrays.sort 사용법을 다시 한번 상기시킨 것 같다.</w:t>
      </w:r>
    </w:p>
    <w:p w14:paraId="4C21631F" w14:textId="77777777" w:rsidR="007023F6" w:rsidRDefault="007023F6" w:rsidP="00363F6D"/>
    <w:p w14:paraId="53206EC8" w14:textId="65180C09" w:rsidR="007023F6" w:rsidRDefault="007023F6" w:rsidP="00363F6D">
      <w:pPr>
        <w:rPr>
          <w:b/>
          <w:bCs/>
        </w:rPr>
      </w:pPr>
      <w:r w:rsidRPr="007023F6">
        <w:rPr>
          <w:rFonts w:hint="eastAsia"/>
          <w:b/>
          <w:bCs/>
        </w:rPr>
        <w:t>참고사항</w:t>
      </w:r>
    </w:p>
    <w:p w14:paraId="7FE3F52F" w14:textId="24B09D70" w:rsidR="007023F6" w:rsidRPr="007023F6" w:rsidRDefault="007023F6" w:rsidP="00363F6D">
      <w:pPr>
        <w:rPr>
          <w:rFonts w:hint="eastAsia"/>
        </w:rPr>
      </w:pPr>
      <w:r>
        <w:rPr>
          <w:rFonts w:hint="eastAsia"/>
        </w:rPr>
        <w:t>기본 지식 기반으로 강의문서 &amp; 약간의 GPT(다듬기 수준) 참고</w:t>
      </w:r>
    </w:p>
    <w:sectPr w:rsidR="007023F6" w:rsidRPr="00702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47589"/>
    <w:multiLevelType w:val="multilevel"/>
    <w:tmpl w:val="A6C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5694"/>
    <w:multiLevelType w:val="multilevel"/>
    <w:tmpl w:val="8C48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2474F"/>
    <w:multiLevelType w:val="multilevel"/>
    <w:tmpl w:val="B52C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F240E"/>
    <w:multiLevelType w:val="multilevel"/>
    <w:tmpl w:val="AB00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296436">
    <w:abstractNumId w:val="2"/>
  </w:num>
  <w:num w:numId="2" w16cid:durableId="893739314">
    <w:abstractNumId w:val="1"/>
  </w:num>
  <w:num w:numId="3" w16cid:durableId="1556428494">
    <w:abstractNumId w:val="3"/>
  </w:num>
  <w:num w:numId="4" w16cid:durableId="10226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1B"/>
    <w:rsid w:val="00204ABB"/>
    <w:rsid w:val="00213811"/>
    <w:rsid w:val="00363F6D"/>
    <w:rsid w:val="004057D2"/>
    <w:rsid w:val="004D0FFE"/>
    <w:rsid w:val="004F3DE2"/>
    <w:rsid w:val="006402ED"/>
    <w:rsid w:val="006B260E"/>
    <w:rsid w:val="006D0A49"/>
    <w:rsid w:val="006D521B"/>
    <w:rsid w:val="007023F6"/>
    <w:rsid w:val="009037CC"/>
    <w:rsid w:val="009C397B"/>
    <w:rsid w:val="00A343E6"/>
    <w:rsid w:val="00B32367"/>
    <w:rsid w:val="00B63EA9"/>
    <w:rsid w:val="00C15AC1"/>
    <w:rsid w:val="00C40137"/>
    <w:rsid w:val="00D6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5CED"/>
  <w15:chartTrackingRefBased/>
  <w15:docId w15:val="{BF78EFC2-C5DB-475F-B367-CADC0792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13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52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52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52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52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52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52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52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52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52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52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52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52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52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52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5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52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52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52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5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52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5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11</cp:revision>
  <dcterms:created xsi:type="dcterms:W3CDTF">2025-03-20T11:32:00Z</dcterms:created>
  <dcterms:modified xsi:type="dcterms:W3CDTF">2025-03-20T13:13:00Z</dcterms:modified>
</cp:coreProperties>
</file>