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2229324C" w:rsidR="00CF789D" w:rsidRPr="009226D5" w:rsidRDefault="00351A7F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멀쩡한 사각형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62048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4848FD07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</w:t>
      </w:r>
      <w:r w:rsidR="00EE0A1F">
        <w:rPr>
          <w:rFonts w:hint="eastAsia"/>
        </w:rPr>
        <w:t>24</w:t>
      </w:r>
    </w:p>
    <w:p w14:paraId="7C58F359" w14:textId="77777777" w:rsidR="00CF789D" w:rsidRDefault="00CF789D" w:rsidP="00CF789D"/>
    <w:p w14:paraId="2966185C" w14:textId="411F5504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86396E">
        <w:rPr>
          <w:rFonts w:hint="eastAsia"/>
        </w:rPr>
        <w:t>1</w:t>
      </w:r>
      <w:r w:rsidR="00EE0A1F">
        <w:rPr>
          <w:rFonts w:hint="eastAsia"/>
        </w:rPr>
        <w:t>8:20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07CC06FE" w14:textId="4CCCCC7A" w:rsidR="00F12DF7" w:rsidRDefault="000A2945" w:rsidP="00F12DF7">
      <w:r w:rsidRPr="000A2945">
        <w:t xml:space="preserve">가로 길이가 </w:t>
      </w:r>
      <w:proofErr w:type="spellStart"/>
      <w:r w:rsidRPr="000A2945">
        <w:t>Wcm</w:t>
      </w:r>
      <w:proofErr w:type="spellEnd"/>
      <w:r w:rsidRPr="000A2945">
        <w:t xml:space="preserve">, 세로 길이가 </w:t>
      </w:r>
      <w:proofErr w:type="spellStart"/>
      <w:r w:rsidRPr="000A2945">
        <w:t>Hcm</w:t>
      </w:r>
      <w:proofErr w:type="spellEnd"/>
      <w:r w:rsidRPr="000A2945">
        <w:t xml:space="preserve">인 직사각형 종이가 있습니다. 종이에는 가로, 세로 방향과 평행하게 격자 형태로 선이 그어져 있으며, 모든 </w:t>
      </w:r>
      <w:proofErr w:type="spellStart"/>
      <w:r w:rsidRPr="000A2945">
        <w:t>격자칸은</w:t>
      </w:r>
      <w:proofErr w:type="spellEnd"/>
      <w:r w:rsidRPr="000A2945">
        <w:t xml:space="preserve"> 1cm x 1cm 크기입니다. 이 종이를 격자 선을 따라 1cm × 1cm의 정사각형으로 잘라 사용할 예정이었는데, 누군가가 이 종이를 대각선 꼭지점 2개를 잇는 방향으로 잘라 놓았습니다. 그러므로 현재 직사각형 종이는 크기가 같은 직각삼각형 2개로 나누어진 상태입니다. 새로운 종이를 구할 수 없는 상태이기 때문에, 이 종이에서 원래 종이의 가로, 세로 방향과 평행하게 1cm × 1cm로 잘라 사용할 수 있는 만큼만 사용하기로 하였습니다.</w:t>
      </w:r>
      <w:r w:rsidRPr="000A2945">
        <w:br/>
        <w:t>가로의 길이 W와 세로의 길이 H가 주어질 때, 사용할 수 있는 정사각형의 개수를 구하는 solution 함수를 완성해 주세요.</w:t>
      </w:r>
    </w:p>
    <w:p w14:paraId="41364CE3" w14:textId="7E4E6773" w:rsidR="00F12DF7" w:rsidRPr="00F12DF7" w:rsidRDefault="00F12DF7" w:rsidP="00F12DF7">
      <w:pPr>
        <w:rPr>
          <w:rFonts w:hint="eastAsia"/>
          <w:b/>
          <w:bCs/>
        </w:rPr>
      </w:pPr>
      <w:r w:rsidRPr="00F12DF7">
        <w:rPr>
          <w:rFonts w:hint="eastAsia"/>
          <w:b/>
          <w:bCs/>
        </w:rPr>
        <w:t>입</w:t>
      </w:r>
      <w:r w:rsidR="000A2945">
        <w:rPr>
          <w:rFonts w:hint="eastAsia"/>
          <w:b/>
          <w:bCs/>
        </w:rPr>
        <w:t>출력 예</w:t>
      </w:r>
    </w:p>
    <w:p w14:paraId="644188DB" w14:textId="77777777" w:rsidR="000A2945" w:rsidRDefault="000A2945" w:rsidP="00F12DF7">
      <w:pPr>
        <w:rPr>
          <w:b/>
          <w:bCs/>
        </w:rPr>
      </w:pPr>
      <w:r w:rsidRPr="000A2945">
        <w:drawing>
          <wp:inline distT="0" distB="0" distL="0" distR="0" wp14:anchorId="3765559C" wp14:editId="459204CF">
            <wp:extent cx="1924319" cy="609685"/>
            <wp:effectExtent l="0" t="0" r="0" b="0"/>
            <wp:docPr id="2034183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3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BCA" w14:textId="77777777" w:rsidR="000A2945" w:rsidRPr="000A2945" w:rsidRDefault="000A2945" w:rsidP="000A2945">
      <w:pPr>
        <w:rPr>
          <w:b/>
          <w:bCs/>
        </w:rPr>
      </w:pPr>
      <w:r w:rsidRPr="000A2945">
        <w:rPr>
          <w:rFonts w:hint="eastAsia"/>
          <w:b/>
          <w:bCs/>
        </w:rPr>
        <w:t>입출력</w:t>
      </w:r>
      <w:r w:rsidRPr="000A2945">
        <w:rPr>
          <w:b/>
          <w:bCs/>
        </w:rPr>
        <w:t xml:space="preserve"> 예 설명</w:t>
      </w:r>
    </w:p>
    <w:p w14:paraId="7DD7E70B" w14:textId="2D57D598" w:rsidR="000A2945" w:rsidRPr="000A2945" w:rsidRDefault="000A2945" w:rsidP="000A2945">
      <w:r w:rsidRPr="000A2945">
        <w:rPr>
          <w:rFonts w:hint="eastAsia"/>
        </w:rPr>
        <w:t>가로가</w:t>
      </w:r>
      <w:r w:rsidRPr="000A2945">
        <w:t xml:space="preserve"> 8, 세로가 12인 직사각형을 대각선 방향으로 자르면 총 16개 정사각형을 사용할 수 없게 됩니다. 원래 직사각형에서는 96개의 정사각형을 만들 수 있었으므로, 96 - 16 = 80을 반환합니다.</w:t>
      </w:r>
    </w:p>
    <w:p w14:paraId="1714D548" w14:textId="0C56ED3D" w:rsidR="00E36F6C" w:rsidRPr="00CF789D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</w:p>
    <w:p w14:paraId="765B543C" w14:textId="27B64C43" w:rsidR="00723173" w:rsidRDefault="00806144">
      <w:r>
        <w:rPr>
          <w:rFonts w:hint="eastAsia"/>
        </w:rPr>
        <w:t>1cm x 1cm로 그려진 격자</w:t>
      </w:r>
      <w:r w:rsidR="00E25668">
        <w:rPr>
          <w:rFonts w:hint="eastAsia"/>
        </w:rPr>
        <w:t>의 사용할 수 없는 영역을 구하려고 한다.</w:t>
      </w:r>
    </w:p>
    <w:p w14:paraId="4C7524AE" w14:textId="77777777" w:rsidR="00E25668" w:rsidRDefault="00E25668">
      <w:pPr>
        <w:rPr>
          <w:rFonts w:hint="eastAsia"/>
        </w:rPr>
      </w:pPr>
    </w:p>
    <w:p w14:paraId="0AF5C7FC" w14:textId="073CCDF4" w:rsidR="00301222" w:rsidRPr="00301222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51812215" w14:textId="77777777" w:rsidR="003D1E7A" w:rsidRPr="0064412D" w:rsidRDefault="003D1E7A"/>
    <w:p w14:paraId="7237B74A" w14:textId="49858690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  <w:r w:rsidR="00916680">
        <w:rPr>
          <w:rFonts w:hint="eastAsia"/>
        </w:rPr>
        <w:t>실행 실패 ()</w:t>
      </w:r>
    </w:p>
    <w:p w14:paraId="7CD248A5" w14:textId="5EC77F70" w:rsidR="00301222" w:rsidRPr="00E36F6C" w:rsidRDefault="00301222" w:rsidP="00A115F8"/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B681" w14:textId="77777777" w:rsidR="002E7CC9" w:rsidRDefault="002E7CC9" w:rsidP="00A21982">
      <w:pPr>
        <w:spacing w:after="0"/>
      </w:pPr>
      <w:r>
        <w:separator/>
      </w:r>
    </w:p>
  </w:endnote>
  <w:endnote w:type="continuationSeparator" w:id="0">
    <w:p w14:paraId="2722AE9F" w14:textId="77777777" w:rsidR="002E7CC9" w:rsidRDefault="002E7CC9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F87CD" w14:textId="77777777" w:rsidR="002E7CC9" w:rsidRDefault="002E7CC9" w:rsidP="00A21982">
      <w:pPr>
        <w:spacing w:after="0"/>
      </w:pPr>
      <w:r>
        <w:separator/>
      </w:r>
    </w:p>
  </w:footnote>
  <w:footnote w:type="continuationSeparator" w:id="0">
    <w:p w14:paraId="51AA2FFA" w14:textId="77777777" w:rsidR="002E7CC9" w:rsidRDefault="002E7CC9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A2945"/>
    <w:rsid w:val="00107A95"/>
    <w:rsid w:val="001768BA"/>
    <w:rsid w:val="001B39E4"/>
    <w:rsid w:val="001C2920"/>
    <w:rsid w:val="001E18C1"/>
    <w:rsid w:val="0022691C"/>
    <w:rsid w:val="00254F3E"/>
    <w:rsid w:val="002B5E49"/>
    <w:rsid w:val="002E7CC9"/>
    <w:rsid w:val="00301222"/>
    <w:rsid w:val="00351A7F"/>
    <w:rsid w:val="003D1E7A"/>
    <w:rsid w:val="003F6100"/>
    <w:rsid w:val="00443665"/>
    <w:rsid w:val="00443B39"/>
    <w:rsid w:val="00571001"/>
    <w:rsid w:val="005A11B6"/>
    <w:rsid w:val="00623A43"/>
    <w:rsid w:val="0064412D"/>
    <w:rsid w:val="00650347"/>
    <w:rsid w:val="00662574"/>
    <w:rsid w:val="00690406"/>
    <w:rsid w:val="006B7175"/>
    <w:rsid w:val="006C14CE"/>
    <w:rsid w:val="00712D58"/>
    <w:rsid w:val="00723173"/>
    <w:rsid w:val="007468CA"/>
    <w:rsid w:val="00755BC3"/>
    <w:rsid w:val="007600DC"/>
    <w:rsid w:val="00806144"/>
    <w:rsid w:val="00812567"/>
    <w:rsid w:val="0086396E"/>
    <w:rsid w:val="008E221E"/>
    <w:rsid w:val="00916680"/>
    <w:rsid w:val="009226D5"/>
    <w:rsid w:val="00931BA8"/>
    <w:rsid w:val="009415DE"/>
    <w:rsid w:val="009650B3"/>
    <w:rsid w:val="009971EE"/>
    <w:rsid w:val="009E6C06"/>
    <w:rsid w:val="00A115F8"/>
    <w:rsid w:val="00A21982"/>
    <w:rsid w:val="00A4416A"/>
    <w:rsid w:val="00A56BC2"/>
    <w:rsid w:val="00B25BA0"/>
    <w:rsid w:val="00B44A50"/>
    <w:rsid w:val="00C12249"/>
    <w:rsid w:val="00C136E3"/>
    <w:rsid w:val="00C6397D"/>
    <w:rsid w:val="00CA215B"/>
    <w:rsid w:val="00CB21AD"/>
    <w:rsid w:val="00CB4E40"/>
    <w:rsid w:val="00CF789D"/>
    <w:rsid w:val="00D11244"/>
    <w:rsid w:val="00D4410D"/>
    <w:rsid w:val="00D71235"/>
    <w:rsid w:val="00DA4361"/>
    <w:rsid w:val="00DB2B32"/>
    <w:rsid w:val="00E25668"/>
    <w:rsid w:val="00E34B24"/>
    <w:rsid w:val="00E36F6C"/>
    <w:rsid w:val="00E42083"/>
    <w:rsid w:val="00E61F8C"/>
    <w:rsid w:val="00EA2DB6"/>
    <w:rsid w:val="00EB52B3"/>
    <w:rsid w:val="00EE0A1F"/>
    <w:rsid w:val="00F12DF7"/>
    <w:rsid w:val="00F509AD"/>
    <w:rsid w:val="00F823D6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48</cp:revision>
  <dcterms:created xsi:type="dcterms:W3CDTF">2025-04-09T07:36:00Z</dcterms:created>
  <dcterms:modified xsi:type="dcterms:W3CDTF">2025-04-24T09:24:00Z</dcterms:modified>
</cp:coreProperties>
</file>