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695337B9" w:rsidR="00CF789D" w:rsidRPr="009226D5" w:rsidRDefault="0060338D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프로그래머스 </w:t>
      </w:r>
      <w:r w:rsidR="00162510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모음사전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 w:rsidR="00162510">
        <w:rPr>
          <w:rFonts w:asciiTheme="majorEastAsia" w:eastAsiaTheme="majorEastAsia" w:hAnsiTheme="majorEastAsia" w:hint="eastAsia"/>
          <w:b/>
          <w:bCs/>
          <w:sz w:val="52"/>
          <w:szCs w:val="52"/>
        </w:rPr>
        <w:t>84512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Pr="00162510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Pr="006723C2" w:rsidRDefault="00E972A9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6969AF0E" w:rsidR="00CF789D" w:rsidRDefault="00CF789D" w:rsidP="00CF789D">
      <w:pPr>
        <w:rPr>
          <w:rFonts w:hint="eastAsia"/>
        </w:rPr>
      </w:pPr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</w:t>
      </w:r>
      <w:r w:rsidR="005D69F9">
        <w:rPr>
          <w:rFonts w:hint="eastAsia"/>
        </w:rPr>
        <w:t>05-</w:t>
      </w:r>
      <w:r w:rsidR="00162510">
        <w:rPr>
          <w:rFonts w:hint="eastAsia"/>
        </w:rPr>
        <w:t>19</w:t>
      </w:r>
    </w:p>
    <w:p w14:paraId="7C58F359" w14:textId="77777777" w:rsidR="00CF789D" w:rsidRDefault="00CF789D" w:rsidP="00CF789D"/>
    <w:p w14:paraId="2966185C" w14:textId="587AD965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162510">
        <w:rPr>
          <w:rFonts w:hint="eastAsia"/>
        </w:rPr>
        <w:t>13:5</w:t>
      </w:r>
      <w:r w:rsidR="006551DB">
        <w:rPr>
          <w:rFonts w:hint="eastAsia"/>
        </w:rPr>
        <w:t>5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266695">
        <w:rPr>
          <w:rFonts w:hint="eastAsia"/>
        </w:rPr>
        <w:t>23:17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266695">
        <w:rPr>
          <w:rFonts w:hint="eastAsia"/>
        </w:rPr>
        <w:t>23:17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362BFBDD" w14:textId="77777777" w:rsidR="0097300D" w:rsidRPr="0097300D" w:rsidRDefault="0097300D" w:rsidP="0097300D">
      <w:pPr>
        <w:rPr>
          <w:b/>
          <w:bCs/>
        </w:rPr>
      </w:pPr>
      <w:r w:rsidRPr="0097300D">
        <w:rPr>
          <w:b/>
          <w:bCs/>
        </w:rPr>
        <w:t>문제 설명</w:t>
      </w:r>
    </w:p>
    <w:p w14:paraId="6E9E9373" w14:textId="77777777" w:rsidR="006551DB" w:rsidRPr="006551DB" w:rsidRDefault="006551DB" w:rsidP="006551DB">
      <w:r w:rsidRPr="006551DB">
        <w:t>사전에 알파벳 모음 'A', 'E', 'I', 'O', 'U'만을 사용하여 만들 수 있는, 길이 5 이하의 모든 단어가 수록되어 있습니다. 사전에서 첫 번째 단어는 "A"이고, 그다음은 "AA"이며, 마지막 단어는 "UUUUU"입니다.</w:t>
      </w:r>
    </w:p>
    <w:p w14:paraId="548B8622" w14:textId="77777777" w:rsidR="006551DB" w:rsidRPr="006551DB" w:rsidRDefault="006551DB" w:rsidP="006551DB">
      <w:r w:rsidRPr="006551DB">
        <w:t>단어 하나 word가 매개변수로 주어질 때, 이 단어가 사전에서 몇 번째 단어인지 return 하도록 solution 함수를 완성해주세요.</w:t>
      </w:r>
    </w:p>
    <w:p w14:paraId="10A45845" w14:textId="77777777" w:rsidR="0097300D" w:rsidRPr="0097300D" w:rsidRDefault="0097300D" w:rsidP="0097300D">
      <w:pPr>
        <w:rPr>
          <w:b/>
          <w:bCs/>
        </w:rPr>
      </w:pPr>
      <w:r w:rsidRPr="0097300D">
        <w:rPr>
          <w:b/>
          <w:bCs/>
        </w:rPr>
        <w:t>제한사항</w:t>
      </w:r>
    </w:p>
    <w:p w14:paraId="5A1DCEB4" w14:textId="77777777" w:rsidR="006551DB" w:rsidRPr="006551DB" w:rsidRDefault="006551DB" w:rsidP="006551DB">
      <w:pPr>
        <w:numPr>
          <w:ilvl w:val="0"/>
          <w:numId w:val="3"/>
        </w:numPr>
      </w:pPr>
      <w:r w:rsidRPr="006551DB">
        <w:t>word의 길이는 1 이상 5 이하입니다.</w:t>
      </w:r>
    </w:p>
    <w:p w14:paraId="448FC002" w14:textId="77777777" w:rsidR="006551DB" w:rsidRPr="006551DB" w:rsidRDefault="006551DB" w:rsidP="006551DB">
      <w:pPr>
        <w:numPr>
          <w:ilvl w:val="0"/>
          <w:numId w:val="3"/>
        </w:numPr>
      </w:pPr>
      <w:r w:rsidRPr="006551DB">
        <w:t>word는 알파벳 대문자 'A', 'E', 'I', 'O', 'U'로만 이루어져 있습니다.</w:t>
      </w:r>
    </w:p>
    <w:p w14:paraId="1714D548" w14:textId="3E73A482" w:rsidR="00E36F6C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  <w:r w:rsidR="008F322B">
        <w:rPr>
          <w:rFonts w:hint="eastAsia"/>
          <w:b/>
          <w:bCs/>
        </w:rPr>
        <w:t>(설계)</w:t>
      </w:r>
    </w:p>
    <w:p w14:paraId="7BBCC360" w14:textId="30F21FCF" w:rsidR="00B65F49" w:rsidRDefault="00B65F49" w:rsidP="000A2945">
      <w:pPr>
        <w:rPr>
          <w:rFonts w:hint="eastAsia"/>
        </w:rPr>
      </w:pPr>
      <w:r>
        <w:rPr>
          <w:rFonts w:hint="eastAsia"/>
        </w:rPr>
        <w:t>AEIOU로만 이루어져 있는 사전에서 주어진 단어가 몇 번째 단어인지 return한다.</w:t>
      </w:r>
    </w:p>
    <w:p w14:paraId="641A4FD6" w14:textId="1AE81698" w:rsidR="00B65F49" w:rsidRDefault="00B65F49" w:rsidP="000A2945">
      <w:pPr>
        <w:rPr>
          <w:rFonts w:hint="eastAsia"/>
        </w:rPr>
      </w:pPr>
      <w:r>
        <w:rPr>
          <w:rFonts w:hint="eastAsia"/>
        </w:rPr>
        <w:t>사전의 단어는 순서가 중요하다.</w:t>
      </w:r>
      <w:r w:rsidR="004E6929">
        <w:rPr>
          <w:rFonts w:hint="eastAsia"/>
        </w:rPr>
        <w:t xml:space="preserve"> (AE, EA는 다른 단어)</w:t>
      </w:r>
    </w:p>
    <w:p w14:paraId="1BB5DD99" w14:textId="372EF628" w:rsidR="00B65F49" w:rsidRDefault="00B65F49" w:rsidP="000A2945">
      <w:pPr>
        <w:rPr>
          <w:rFonts w:hint="eastAsia"/>
        </w:rPr>
      </w:pPr>
      <w:r>
        <w:rPr>
          <w:rFonts w:hint="eastAsia"/>
        </w:rPr>
        <w:t>또한 중복될 수 있다.</w:t>
      </w:r>
      <w:r w:rsidR="004E6929">
        <w:rPr>
          <w:rFonts w:hint="eastAsia"/>
        </w:rPr>
        <w:t xml:space="preserve"> (AA, AAAAA 등도 가능)</w:t>
      </w:r>
    </w:p>
    <w:p w14:paraId="2865E649" w14:textId="629635CC" w:rsidR="00B65F49" w:rsidRDefault="00221C9C" w:rsidP="000A2945">
      <w:pPr>
        <w:rPr>
          <w:rFonts w:hint="eastAsia"/>
        </w:rPr>
      </w:pPr>
      <w:r>
        <w:rPr>
          <w:rFonts w:hint="eastAsia"/>
        </w:rPr>
        <w:t>위의 조건에 부합하는 중복순열을 이용한다.</w:t>
      </w:r>
      <w:r w:rsidR="0064631B">
        <w:rPr>
          <w:rFonts w:hint="eastAsia"/>
        </w:rPr>
        <w:t xml:space="preserve"> (1 ~ 5글자)</w:t>
      </w:r>
    </w:p>
    <w:p w14:paraId="6D2DDB16" w14:textId="0B366A03" w:rsidR="00B65F49" w:rsidRDefault="00B65F49" w:rsidP="000A2945">
      <w:r>
        <w:rPr>
          <w:rFonts w:hint="eastAsia"/>
        </w:rPr>
        <w:t>단어를 찾</w:t>
      </w:r>
      <w:r w:rsidR="004E6929">
        <w:rPr>
          <w:rFonts w:hint="eastAsia"/>
        </w:rPr>
        <w:t>을 때까지</w:t>
      </w:r>
      <w:r w:rsidR="00221C9C">
        <w:rPr>
          <w:rFonts w:hint="eastAsia"/>
        </w:rPr>
        <w:t xml:space="preserve"> </w:t>
      </w:r>
      <w:r w:rsidR="00221C9C">
        <w:t>카운트</w:t>
      </w:r>
      <w:r w:rsidR="00221C9C">
        <w:rPr>
          <w:rFonts w:hint="eastAsia"/>
        </w:rPr>
        <w:t xml:space="preserve"> </w:t>
      </w:r>
      <w:r w:rsidR="00221C9C">
        <w:t>후</w:t>
      </w:r>
      <w:r w:rsidR="00221C9C">
        <w:rPr>
          <w:rFonts w:hint="eastAsia"/>
        </w:rPr>
        <w:t xml:space="preserve"> 출력한다.</w:t>
      </w:r>
    </w:p>
    <w:p w14:paraId="74C77A7B" w14:textId="77777777" w:rsidR="009D51A6" w:rsidRPr="009D51A6" w:rsidRDefault="009D51A6" w:rsidP="000A2945">
      <w:pPr>
        <w:rPr>
          <w:rFonts w:hint="eastAsia"/>
        </w:rPr>
      </w:pPr>
    </w:p>
    <w:p w14:paraId="45A5A055" w14:textId="1A3EDCD0" w:rsidR="0054031B" w:rsidRPr="0054031B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27190F78" w14:textId="7156B7B3" w:rsidR="00221C9C" w:rsidRDefault="00221C9C">
      <w:pPr>
        <w:rPr>
          <w:rFonts w:hint="eastAsia"/>
        </w:rPr>
      </w:pPr>
      <w:r>
        <w:rPr>
          <w:rFonts w:hint="eastAsia"/>
        </w:rPr>
        <w:t xml:space="preserve">먼저 for문으로 구현하도록 하겠다. </w:t>
      </w:r>
    </w:p>
    <w:p w14:paraId="01339F18" w14:textId="346B005C" w:rsidR="0064631B" w:rsidRDefault="0064631B">
      <w:pPr>
        <w:rPr>
          <w:rFonts w:hint="eastAsia"/>
        </w:rPr>
      </w:pPr>
      <w:r w:rsidRPr="0064631B">
        <w:drawing>
          <wp:inline distT="0" distB="0" distL="0" distR="0" wp14:anchorId="1B777B15" wp14:editId="5C7FC020">
            <wp:extent cx="3301520" cy="952500"/>
            <wp:effectExtent l="0" t="0" r="0" b="0"/>
            <wp:docPr id="196815187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187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921" cy="9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E33D" w14:textId="2190C224" w:rsidR="00221C9C" w:rsidRDefault="009D51A6">
      <w:pPr>
        <w:rPr>
          <w:rFonts w:hint="eastAsia"/>
        </w:rPr>
      </w:pPr>
      <w:r>
        <w:rPr>
          <w:rFonts w:hint="eastAsia"/>
        </w:rPr>
        <w:t>1~5</w:t>
      </w:r>
      <w:r w:rsidR="0064631B">
        <w:t>번</w:t>
      </w:r>
      <w:r w:rsidR="0064631B">
        <w:rPr>
          <w:rFonts w:hint="eastAsia"/>
        </w:rPr>
        <w:t xml:space="preserve"> 반복하여</w:t>
      </w:r>
      <w:r>
        <w:rPr>
          <w:rFonts w:hint="eastAsia"/>
        </w:rPr>
        <w:t xml:space="preserve"> 1~</w:t>
      </w:r>
      <w:r w:rsidR="0064631B">
        <w:rPr>
          <w:rFonts w:hint="eastAsia"/>
        </w:rPr>
        <w:t>5글자가 나오게 한다.</w:t>
      </w:r>
      <w:r>
        <w:rPr>
          <w:rFonts w:hint="eastAsia"/>
        </w:rPr>
        <w:t xml:space="preserve"> (반복문 5묶음 추가)</w:t>
      </w:r>
    </w:p>
    <w:p w14:paraId="6CF01221" w14:textId="2D0D573C" w:rsidR="00F3357F" w:rsidRDefault="00F3357F">
      <w:r w:rsidRPr="00F3357F">
        <w:lastRenderedPageBreak/>
        <w:drawing>
          <wp:inline distT="0" distB="0" distL="0" distR="0" wp14:anchorId="73D86D8A" wp14:editId="50EF31AE">
            <wp:extent cx="3360420" cy="1376736"/>
            <wp:effectExtent l="0" t="0" r="0" b="0"/>
            <wp:docPr id="1332084166" name="그림 1" descr="텍스트, 폰트, 스크린샷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4166" name="그림 1" descr="텍스트, 폰트, 스크린샷, 친필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297" cy="13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25E3" w14:textId="1FE3458E" w:rsidR="009D51A6" w:rsidRDefault="009D51A6">
      <w:r>
        <w:rPr>
          <w:rFonts w:hint="eastAsia"/>
        </w:rPr>
        <w:t>카운트를 추가하여 단어의 개수를 계산한다.</w:t>
      </w:r>
    </w:p>
    <w:p w14:paraId="4D0E374D" w14:textId="0248048D" w:rsidR="009D51A6" w:rsidRDefault="009D51A6"/>
    <w:p w14:paraId="50CD5C38" w14:textId="090044D6" w:rsidR="00F3357F" w:rsidRDefault="00F3357F">
      <w:pPr>
        <w:rPr>
          <w:rFonts w:hint="eastAsia"/>
        </w:rPr>
      </w:pPr>
      <w:r w:rsidRPr="00F3357F">
        <w:drawing>
          <wp:inline distT="0" distB="0" distL="0" distR="0" wp14:anchorId="6A5D8BF3" wp14:editId="2F24F260">
            <wp:extent cx="4541520" cy="1272883"/>
            <wp:effectExtent l="0" t="0" r="0" b="3810"/>
            <wp:docPr id="1771642031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2031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705" cy="12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7C8" w14:textId="1EF61F83" w:rsidR="00F3357F" w:rsidRDefault="00F3357F">
      <w:pPr>
        <w:rPr>
          <w:rFonts w:hint="eastAsia"/>
        </w:rPr>
      </w:pPr>
      <w:r>
        <w:rPr>
          <w:rFonts w:hint="eastAsia"/>
        </w:rPr>
        <w:t>입력한 문자와 일치한다면 count를 return 한다.</w:t>
      </w:r>
    </w:p>
    <w:p w14:paraId="06D3374B" w14:textId="77777777" w:rsidR="0064631B" w:rsidRDefault="0064631B">
      <w:pPr>
        <w:rPr>
          <w:rFonts w:hint="eastAsia"/>
        </w:rPr>
      </w:pPr>
    </w:p>
    <w:p w14:paraId="7237B74A" w14:textId="25DF223D" w:rsidR="00F12DF7" w:rsidRPr="00E36F6C" w:rsidRDefault="00301222" w:rsidP="00F12DF7">
      <w:pPr>
        <w:rPr>
          <w:rFonts w:hint="eastAsia"/>
        </w:rPr>
      </w:pPr>
      <w:r w:rsidRPr="006723C2">
        <w:rPr>
          <w:b/>
          <w:bCs/>
        </w:rPr>
        <w:t>제출 결과:</w:t>
      </w:r>
      <w:r w:rsidRPr="006723C2">
        <w:t xml:space="preserve"> </w:t>
      </w:r>
      <w:r w:rsidR="00235698">
        <w:rPr>
          <w:rFonts w:hint="eastAsia"/>
        </w:rPr>
        <w:t>오답</w:t>
      </w:r>
    </w:p>
    <w:p w14:paraId="7CD248A5" w14:textId="7C3F3583" w:rsidR="00301222" w:rsidRDefault="00235698" w:rsidP="00A115F8">
      <w:r w:rsidRPr="00235698">
        <w:drawing>
          <wp:inline distT="0" distB="0" distL="0" distR="0" wp14:anchorId="1FF4EAE3" wp14:editId="0CCBF0B1">
            <wp:extent cx="4191000" cy="918170"/>
            <wp:effectExtent l="0" t="0" r="0" b="0"/>
            <wp:docPr id="437795939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95939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081" cy="9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A78" w14:textId="77777777" w:rsidR="00235698" w:rsidRDefault="00235698" w:rsidP="00A115F8"/>
    <w:p w14:paraId="638DDDE2" w14:textId="038AA699" w:rsidR="00235698" w:rsidRPr="00E36F6C" w:rsidRDefault="00235698" w:rsidP="00A115F8">
      <w:pPr>
        <w:rPr>
          <w:rFonts w:hint="eastAsia"/>
        </w:rPr>
      </w:pPr>
      <w:r>
        <w:rPr>
          <w:rFonts w:hint="eastAsia"/>
        </w:rPr>
        <w:t>예상과 다르게 주어진 단어에 대한 count가 되지 않고 마지막 줄까지 넘어가 -1이 return 되는 것을 확인할 수 있다.</w:t>
      </w:r>
    </w:p>
    <w:sectPr w:rsidR="00235698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D4408" w14:textId="77777777" w:rsidR="00E011AD" w:rsidRDefault="00E011AD" w:rsidP="00A21982">
      <w:pPr>
        <w:spacing w:after="0"/>
      </w:pPr>
      <w:r>
        <w:separator/>
      </w:r>
    </w:p>
  </w:endnote>
  <w:endnote w:type="continuationSeparator" w:id="0">
    <w:p w14:paraId="32537269" w14:textId="77777777" w:rsidR="00E011AD" w:rsidRDefault="00E011AD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9E7D7" w14:textId="77777777" w:rsidR="00E011AD" w:rsidRDefault="00E011AD" w:rsidP="00A21982">
      <w:pPr>
        <w:spacing w:after="0"/>
      </w:pPr>
      <w:r>
        <w:separator/>
      </w:r>
    </w:p>
  </w:footnote>
  <w:footnote w:type="continuationSeparator" w:id="0">
    <w:p w14:paraId="6DFE1E05" w14:textId="77777777" w:rsidR="00E011AD" w:rsidRDefault="00E011AD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34A1"/>
    <w:multiLevelType w:val="multilevel"/>
    <w:tmpl w:val="A4C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2"/>
  </w:num>
  <w:num w:numId="3" w16cid:durableId="10184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91CBC"/>
    <w:rsid w:val="000A2945"/>
    <w:rsid w:val="000F5CAA"/>
    <w:rsid w:val="00107A95"/>
    <w:rsid w:val="0011688C"/>
    <w:rsid w:val="00143926"/>
    <w:rsid w:val="00162510"/>
    <w:rsid w:val="001768BA"/>
    <w:rsid w:val="001B39E4"/>
    <w:rsid w:val="001C2920"/>
    <w:rsid w:val="001D2BD6"/>
    <w:rsid w:val="001E18C1"/>
    <w:rsid w:val="00221C9C"/>
    <w:rsid w:val="0022686F"/>
    <w:rsid w:val="0022691C"/>
    <w:rsid w:val="00235698"/>
    <w:rsid w:val="00254F3E"/>
    <w:rsid w:val="00266695"/>
    <w:rsid w:val="002B5E49"/>
    <w:rsid w:val="002E7CC9"/>
    <w:rsid w:val="00301222"/>
    <w:rsid w:val="00322A44"/>
    <w:rsid w:val="0032522F"/>
    <w:rsid w:val="003517A0"/>
    <w:rsid w:val="00351A7F"/>
    <w:rsid w:val="0037752E"/>
    <w:rsid w:val="003A398C"/>
    <w:rsid w:val="003D1E7A"/>
    <w:rsid w:val="003F6100"/>
    <w:rsid w:val="004315B6"/>
    <w:rsid w:val="00442457"/>
    <w:rsid w:val="00443665"/>
    <w:rsid w:val="00443B39"/>
    <w:rsid w:val="00444CFE"/>
    <w:rsid w:val="004853D9"/>
    <w:rsid w:val="004E6929"/>
    <w:rsid w:val="00513FC8"/>
    <w:rsid w:val="0051540C"/>
    <w:rsid w:val="0054031B"/>
    <w:rsid w:val="00571001"/>
    <w:rsid w:val="005A11B6"/>
    <w:rsid w:val="005B2CD9"/>
    <w:rsid w:val="005D69F9"/>
    <w:rsid w:val="0060338D"/>
    <w:rsid w:val="00623A43"/>
    <w:rsid w:val="00640323"/>
    <w:rsid w:val="0064412D"/>
    <w:rsid w:val="0064631B"/>
    <w:rsid w:val="00647AA5"/>
    <w:rsid w:val="00650347"/>
    <w:rsid w:val="006551DB"/>
    <w:rsid w:val="00662574"/>
    <w:rsid w:val="00676097"/>
    <w:rsid w:val="00690406"/>
    <w:rsid w:val="00692179"/>
    <w:rsid w:val="006B7175"/>
    <w:rsid w:val="006C14CE"/>
    <w:rsid w:val="006C5D51"/>
    <w:rsid w:val="00712D58"/>
    <w:rsid w:val="00723173"/>
    <w:rsid w:val="00723B88"/>
    <w:rsid w:val="0074187D"/>
    <w:rsid w:val="007468CA"/>
    <w:rsid w:val="00755BC3"/>
    <w:rsid w:val="007600DC"/>
    <w:rsid w:val="007A683A"/>
    <w:rsid w:val="007C3398"/>
    <w:rsid w:val="00806144"/>
    <w:rsid w:val="00812567"/>
    <w:rsid w:val="00832C05"/>
    <w:rsid w:val="0085158C"/>
    <w:rsid w:val="0086396E"/>
    <w:rsid w:val="0087089F"/>
    <w:rsid w:val="00894B5F"/>
    <w:rsid w:val="008A62D9"/>
    <w:rsid w:val="008E221E"/>
    <w:rsid w:val="008F322B"/>
    <w:rsid w:val="008F4503"/>
    <w:rsid w:val="009104D6"/>
    <w:rsid w:val="00916680"/>
    <w:rsid w:val="009226D5"/>
    <w:rsid w:val="00931BA8"/>
    <w:rsid w:val="009415DE"/>
    <w:rsid w:val="009650B3"/>
    <w:rsid w:val="0097300D"/>
    <w:rsid w:val="009971EE"/>
    <w:rsid w:val="009D51A6"/>
    <w:rsid w:val="009E6C06"/>
    <w:rsid w:val="00A115F8"/>
    <w:rsid w:val="00A21982"/>
    <w:rsid w:val="00A4416A"/>
    <w:rsid w:val="00A56BC2"/>
    <w:rsid w:val="00A70DD2"/>
    <w:rsid w:val="00A85662"/>
    <w:rsid w:val="00AC788E"/>
    <w:rsid w:val="00B25BA0"/>
    <w:rsid w:val="00B30658"/>
    <w:rsid w:val="00B44A50"/>
    <w:rsid w:val="00B6336F"/>
    <w:rsid w:val="00B63AA3"/>
    <w:rsid w:val="00B65F49"/>
    <w:rsid w:val="00B82816"/>
    <w:rsid w:val="00BF5149"/>
    <w:rsid w:val="00C12249"/>
    <w:rsid w:val="00C136E3"/>
    <w:rsid w:val="00C6397D"/>
    <w:rsid w:val="00CA215B"/>
    <w:rsid w:val="00CB21AD"/>
    <w:rsid w:val="00CB4E40"/>
    <w:rsid w:val="00CD34AE"/>
    <w:rsid w:val="00CF789D"/>
    <w:rsid w:val="00D11244"/>
    <w:rsid w:val="00D20F4E"/>
    <w:rsid w:val="00D4410D"/>
    <w:rsid w:val="00D63BED"/>
    <w:rsid w:val="00D71235"/>
    <w:rsid w:val="00D748AF"/>
    <w:rsid w:val="00DA4361"/>
    <w:rsid w:val="00DB2B32"/>
    <w:rsid w:val="00DE1C04"/>
    <w:rsid w:val="00DE3B56"/>
    <w:rsid w:val="00E011AD"/>
    <w:rsid w:val="00E2315A"/>
    <w:rsid w:val="00E25176"/>
    <w:rsid w:val="00E25668"/>
    <w:rsid w:val="00E34B24"/>
    <w:rsid w:val="00E36F6C"/>
    <w:rsid w:val="00E42083"/>
    <w:rsid w:val="00E61F8C"/>
    <w:rsid w:val="00E90A38"/>
    <w:rsid w:val="00E972A9"/>
    <w:rsid w:val="00EA2DB6"/>
    <w:rsid w:val="00EB52B3"/>
    <w:rsid w:val="00EC6932"/>
    <w:rsid w:val="00EE0A1F"/>
    <w:rsid w:val="00F12DF7"/>
    <w:rsid w:val="00F14A17"/>
    <w:rsid w:val="00F3357F"/>
    <w:rsid w:val="00F509AD"/>
    <w:rsid w:val="00F71F64"/>
    <w:rsid w:val="00F823D6"/>
    <w:rsid w:val="00F95BF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110</cp:revision>
  <dcterms:created xsi:type="dcterms:W3CDTF">2025-04-09T07:36:00Z</dcterms:created>
  <dcterms:modified xsi:type="dcterms:W3CDTF">2025-05-19T05:41:00Z</dcterms:modified>
</cp:coreProperties>
</file>