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6"/>
        <w:tblW w:w="5098" w:type="dxa"/>
        <w:tblLook w:val="04A0" w:firstRow="1" w:lastRow="0" w:firstColumn="1" w:lastColumn="0" w:noHBand="0" w:noVBand="1"/>
      </w:tblPr>
      <w:tblGrid>
        <w:gridCol w:w="5098"/>
      </w:tblGrid>
      <w:tr w:rsidR="0071394C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1394C" w:rsidRDefault="00BE37B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</w:t>
            </w:r>
            <w:r w:rsidR="00FB570C">
              <w:rPr>
                <w:rFonts w:asciiTheme="minorEastAsia" w:hAnsiTheme="minorEastAsia"/>
                <w:szCs w:val="20"/>
              </w:rPr>
              <w:t>-1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Professional</w:t>
            </w:r>
            <w:r w:rsidR="00663988">
              <w:rPr>
                <w:rFonts w:asciiTheme="minorEastAsia" w:hAnsiTheme="minorEastAsia"/>
                <w:szCs w:val="20"/>
              </w:rPr>
              <w:t xml:space="preserve"> [3D Slider Crank]</w:t>
            </w:r>
          </w:p>
        </w:tc>
      </w:tr>
      <w:tr w:rsidR="0071394C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1394C" w:rsidRPr="001C0D94" w:rsidRDefault="0078391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 w:rsidRPr="001C0D94">
              <w:rPr>
                <w:rFonts w:asciiTheme="minorEastAsia" w:hAnsiTheme="minorEastAsia"/>
                <w:szCs w:val="20"/>
              </w:rPr>
              <w:t>[</w:t>
            </w:r>
            <w:r w:rsidR="00FC79E7" w:rsidRPr="001C0D94">
              <w:rPr>
                <w:rFonts w:asciiTheme="minorEastAsia" w:hAnsiTheme="minorEastAsia" w:hint="eastAsia"/>
                <w:szCs w:val="20"/>
              </w:rPr>
              <w:t>1</w:t>
            </w:r>
            <w:r w:rsidRPr="001C0D94">
              <w:rPr>
                <w:rFonts w:asciiTheme="minorEastAsia" w:hAnsiTheme="minorEastAsia" w:hint="eastAsia"/>
                <w:szCs w:val="20"/>
              </w:rPr>
              <w:t>]</w:t>
            </w:r>
            <w:r w:rsidR="00FC79E7" w:rsidRPr="001C0D94">
              <w:rPr>
                <w:rFonts w:asciiTheme="minorEastAsia" w:hAnsiTheme="minorEastAsia"/>
                <w:szCs w:val="20"/>
              </w:rPr>
              <w:t xml:space="preserve"> </w:t>
            </w:r>
            <w:r w:rsidR="00FC79E7" w:rsidRPr="001C0D94"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1C3569" w:rsidRPr="00663988" w:rsidRDefault="000715EB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S</w:t>
            </w:r>
            <w:r>
              <w:rPr>
                <w:rFonts w:asciiTheme="minorEastAsia" w:hAnsiTheme="minorEastAsia"/>
                <w:b w:val="0"/>
                <w:szCs w:val="20"/>
              </w:rPr>
              <w:t>lider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왕복운동을 </w:t>
            </w:r>
            <w:r>
              <w:rPr>
                <w:rFonts w:asciiTheme="minorEastAsia" w:hAnsiTheme="minorEastAsia"/>
                <w:b w:val="0"/>
                <w:szCs w:val="20"/>
              </w:rPr>
              <w:t>Crank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회전운동으로 전환.</w:t>
            </w:r>
          </w:p>
        </w:tc>
      </w:tr>
      <w:tr w:rsidR="001C0D94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1C0D94" w:rsidRPr="001C0D94" w:rsidRDefault="001C0D94" w:rsidP="001C0D94">
            <w:pPr>
              <w:ind w:firstLine="135"/>
              <w:rPr>
                <w:rFonts w:asciiTheme="minorEastAsia" w:hAnsiTheme="minorEastAsia"/>
                <w:szCs w:val="20"/>
              </w:rPr>
            </w:pPr>
            <w:r w:rsidRPr="001C0D94">
              <w:rPr>
                <w:rFonts w:asciiTheme="minorEastAsia" w:hAnsiTheme="minorEastAsia"/>
                <w:szCs w:val="20"/>
              </w:rPr>
              <w:t xml:space="preserve">[2] </w:t>
            </w:r>
            <w:r w:rsidRPr="001C0D94">
              <w:rPr>
                <w:rFonts w:asciiTheme="minorEastAsia" w:hAnsiTheme="minorEastAsia" w:hint="eastAsia"/>
                <w:szCs w:val="20"/>
              </w:rPr>
              <w:t>시뮬레이션 환경 설정</w:t>
            </w:r>
          </w:p>
          <w:p w:rsidR="001C0D94" w:rsidRDefault="001C0D94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Window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사용 가능한 기능들</w:t>
            </w:r>
          </w:p>
          <w:p w:rsidR="001C0D94" w:rsidRDefault="001C0D94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탭-</w:t>
            </w:r>
            <w:r>
              <w:rPr>
                <w:rFonts w:asciiTheme="minorEastAsia" w:hAnsiTheme="minorEastAsia"/>
                <w:b w:val="0"/>
                <w:szCs w:val="20"/>
              </w:rPr>
              <w:t>Setting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메뉴에서 중력 설정 가능</w:t>
            </w:r>
          </w:p>
          <w:p w:rsidR="001C0D94" w:rsidRDefault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Grid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표시될 </w:t>
            </w:r>
            <w:r>
              <w:rPr>
                <w:rFonts w:asciiTheme="minorEastAsia" w:hAnsiTheme="minorEastAsia"/>
                <w:b w:val="0"/>
                <w:szCs w:val="20"/>
              </w:rPr>
              <w:t>Working plane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설정 가능</w:t>
            </w:r>
          </w:p>
        </w:tc>
      </w:tr>
      <w:tr w:rsidR="001C0D94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1C0D94" w:rsidRPr="001C0D94" w:rsidRDefault="001C0D94" w:rsidP="001C0D9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1C0D94">
              <w:rPr>
                <w:rFonts w:asciiTheme="minorEastAsia" w:hAnsiTheme="minorEastAsia"/>
                <w:szCs w:val="20"/>
              </w:rPr>
              <w:t>[3] Geometry</w:t>
            </w:r>
            <w:r w:rsidRPr="001C0D94">
              <w:rPr>
                <w:rFonts w:asciiTheme="minorEastAsia" w:hAnsiTheme="minorEastAsia" w:hint="eastAsia"/>
                <w:szCs w:val="20"/>
              </w:rPr>
              <w:t>의 생성</w:t>
            </w:r>
          </w:p>
          <w:p w:rsidR="001C0D94" w:rsidRDefault="001C0D94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General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만들면 하나의 </w:t>
            </w: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 됨.</w:t>
            </w:r>
          </w:p>
          <w:p w:rsidR="001C0D94" w:rsidRDefault="001C0D94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Box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표면에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Outline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만들어,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Fill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사용 하면 표면이 생성됨.</w:t>
            </w:r>
          </w:p>
          <w:p w:rsidR="001C0D94" w:rsidRDefault="001C0D94" w:rsidP="001C0D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생성된 표면에 </w:t>
            </w:r>
            <w:r>
              <w:rPr>
                <w:rFonts w:asciiTheme="minorEastAsia" w:hAnsiTheme="minorEastAsia"/>
                <w:b w:val="0"/>
                <w:szCs w:val="20"/>
              </w:rPr>
              <w:t>Extrude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하면 그 모양으로 물체 생성.</w:t>
            </w:r>
          </w:p>
          <w:p w:rsidR="0079504A" w:rsidRPr="0079504A" w:rsidRDefault="001C0D94" w:rsidP="0079504A">
            <w:pPr>
              <w:rPr>
                <w:rFonts w:asciiTheme="minorEastAsia" w:hAnsiTheme="minorEastAsia"/>
                <w:b w:val="0"/>
                <w:szCs w:val="20"/>
                <w:u w:val="single"/>
              </w:rPr>
            </w:pPr>
            <w:r w:rsidRPr="00A701F2">
              <w:rPr>
                <w:rFonts w:asciiTheme="minorEastAsia" w:hAnsiTheme="minorEastAsia" w:hint="eastAsia"/>
                <w:b w:val="0"/>
                <w:szCs w:val="20"/>
                <w:highlight w:val="yellow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Pr="00A029C3">
              <w:rPr>
                <w:rFonts w:asciiTheme="minorEastAsia" w:hAnsiTheme="minorEastAsia" w:hint="eastAsia"/>
                <w:b w:val="0"/>
                <w:szCs w:val="20"/>
                <w:u w:val="single"/>
              </w:rPr>
              <w:t>물체 이동 시,</w:t>
            </w:r>
            <w:r w:rsidRPr="00A029C3">
              <w:rPr>
                <w:rFonts w:asciiTheme="minorEastAsia" w:hAnsiTheme="minorEastAsia"/>
                <w:b w:val="0"/>
                <w:szCs w:val="20"/>
                <w:u w:val="single"/>
              </w:rPr>
              <w:t xml:space="preserve"> Home</w:t>
            </w:r>
            <w:r w:rsidRPr="00A029C3">
              <w:rPr>
                <w:rFonts w:asciiTheme="minorEastAsia" w:hAnsiTheme="minorEastAsia" w:hint="eastAsia"/>
                <w:b w:val="0"/>
                <w:szCs w:val="20"/>
                <w:u w:val="single"/>
              </w:rPr>
              <w:t>탭/</w:t>
            </w:r>
            <w:r w:rsidRPr="00A029C3">
              <w:rPr>
                <w:rFonts w:asciiTheme="minorEastAsia" w:hAnsiTheme="minorEastAsia"/>
                <w:b w:val="0"/>
                <w:szCs w:val="20"/>
                <w:u w:val="single"/>
              </w:rPr>
              <w:t>Measure</w:t>
            </w:r>
            <w:r w:rsidRPr="00A029C3">
              <w:rPr>
                <w:rFonts w:asciiTheme="minorEastAsia" w:hAnsiTheme="minorEastAsia" w:hint="eastAsia"/>
                <w:b w:val="0"/>
                <w:szCs w:val="20"/>
                <w:u w:val="single"/>
              </w:rPr>
              <w:t>그룹/</w:t>
            </w:r>
            <w:r w:rsidRPr="00A029C3">
              <w:rPr>
                <w:rFonts w:asciiTheme="minorEastAsia" w:hAnsiTheme="minorEastAsia"/>
                <w:b w:val="0"/>
                <w:szCs w:val="20"/>
                <w:u w:val="single"/>
              </w:rPr>
              <w:t>Distance</w:t>
            </w:r>
            <w:r w:rsidRPr="00A029C3">
              <w:rPr>
                <w:rFonts w:asciiTheme="minorEastAsia" w:hAnsiTheme="minorEastAsia" w:hint="eastAsia"/>
                <w:b w:val="0"/>
                <w:szCs w:val="20"/>
                <w:u w:val="single"/>
              </w:rPr>
              <w:t>로 거리를 확인하고 이동하면 좋음.</w:t>
            </w:r>
          </w:p>
        </w:tc>
      </w:tr>
      <w:tr w:rsidR="001C0D94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A029C3" w:rsidRDefault="00A029C3" w:rsidP="0079504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[4] </w:t>
            </w:r>
            <w:r w:rsidR="0079504A">
              <w:rPr>
                <w:rFonts w:asciiTheme="minorEastAsia" w:hAnsiTheme="minorEastAsia"/>
                <w:szCs w:val="20"/>
              </w:rPr>
              <w:t xml:space="preserve">Joint </w:t>
            </w:r>
            <w:r w:rsidR="0079504A"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79504A" w:rsidRDefault="0079504A" w:rsidP="0079504A">
            <w:pPr>
              <w:rPr>
                <w:rFonts w:asciiTheme="minorEastAsia" w:hAnsiTheme="minorEastAsia"/>
                <w:b w:val="0"/>
                <w:szCs w:val="20"/>
              </w:rPr>
            </w:pPr>
            <w:r w:rsidRPr="0079504A">
              <w:rPr>
                <w:rFonts w:asciiTheme="minorEastAsia" w:hAnsiTheme="minorEastAsia"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7D0082E" wp14:editId="12D6A9B4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227965</wp:posOffset>
                  </wp:positionV>
                  <wp:extent cx="511175" cy="189230"/>
                  <wp:effectExtent l="0" t="0" r="3175" b="127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점 찍을 때 </w:t>
            </w:r>
            <w:r>
              <w:rPr>
                <w:rFonts w:asciiTheme="minorEastAsia" w:hAnsiTheme="minorEastAsia"/>
                <w:b w:val="0"/>
                <w:szCs w:val="20"/>
              </w:rPr>
              <w:t>Select Toolbar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선택 도움 받기 가능.</w:t>
            </w:r>
          </w:p>
          <w:p w:rsidR="0079504A" w:rsidRPr="0079504A" w:rsidRDefault="0079504A" w:rsidP="0079504A">
            <w:pPr>
              <w:ind w:firstLine="135"/>
              <w:rPr>
                <w:noProof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(Grid, Geometry, Node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순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  <w:r>
              <w:rPr>
                <w:noProof/>
              </w:rPr>
              <w:t xml:space="preserve"> </w:t>
            </w:r>
          </w:p>
        </w:tc>
      </w:tr>
      <w:tr w:rsidR="0079504A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9504A" w:rsidRDefault="00D60862" w:rsidP="0079504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 xml:space="preserve">Animation및 </w:t>
            </w:r>
            <w:r>
              <w:rPr>
                <w:rFonts w:asciiTheme="minorEastAsia" w:hAnsiTheme="minorEastAsia"/>
                <w:szCs w:val="20"/>
              </w:rPr>
              <w:t xml:space="preserve">Analysis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D60862" w:rsidRDefault="00D60862" w:rsidP="00D608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Body motion Tracing. </w:t>
            </w:r>
          </w:p>
          <w:p w:rsidR="00D60862" w:rsidRDefault="00D60862" w:rsidP="00D608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(Analysis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Post Tool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그룹/Trace</w:t>
            </w:r>
            <w:r>
              <w:rPr>
                <w:rFonts w:asciiTheme="minorEastAsia" w:hAnsiTheme="minorEastAsia"/>
                <w:b w:val="0"/>
                <w:szCs w:val="20"/>
              </w:rPr>
              <w:t>),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좌표 추적됨.</w:t>
            </w:r>
          </w:p>
          <w:p w:rsidR="00D60862" w:rsidRDefault="00C641B6" w:rsidP="00D608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6AFE48" wp14:editId="74A9D1B7">
                  <wp:simplePos x="0" y="0"/>
                  <wp:positionH relativeFrom="column">
                    <wp:posOffset>2408842</wp:posOffset>
                  </wp:positionH>
                  <wp:positionV relativeFrom="page">
                    <wp:posOffset>865194</wp:posOffset>
                  </wp:positionV>
                  <wp:extent cx="201600" cy="180000"/>
                  <wp:effectExtent l="0" t="0" r="8255" b="0"/>
                  <wp:wrapSquare wrapText="bothSides"/>
                  <wp:docPr id="946" name="그림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0862">
              <w:rPr>
                <w:rFonts w:asciiTheme="minorEastAsia" w:hAnsiTheme="minorEastAsia"/>
                <w:b w:val="0"/>
                <w:szCs w:val="20"/>
              </w:rPr>
              <w:t xml:space="preserve">  (</w:t>
            </w:r>
            <w:r w:rsidR="00D60862">
              <w:rPr>
                <w:rFonts w:asciiTheme="minorEastAsia" w:hAnsiTheme="minorEastAsia" w:hint="eastAsia"/>
                <w:b w:val="0"/>
                <w:szCs w:val="20"/>
              </w:rPr>
              <w:t xml:space="preserve">참조마커는 </w:t>
            </w:r>
            <w:r w:rsidR="00D60862">
              <w:rPr>
                <w:rFonts w:asciiTheme="minorEastAsia" w:hAnsiTheme="minorEastAsia"/>
                <w:b w:val="0"/>
                <w:szCs w:val="20"/>
              </w:rPr>
              <w:t>Ground.Inertia</w:t>
            </w:r>
            <w:r w:rsidR="00D60862">
              <w:rPr>
                <w:rFonts w:asciiTheme="minorEastAsia" w:hAnsiTheme="minorEastAsia" w:hint="eastAsia"/>
                <w:b w:val="0"/>
                <w:szCs w:val="20"/>
              </w:rPr>
              <w:t>면 됨</w:t>
            </w:r>
            <w:r w:rsidR="00D60862"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D60862" w:rsidRPr="00D60862" w:rsidRDefault="00D60862" w:rsidP="00D608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C641B6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C641B6">
              <w:rPr>
                <w:rFonts w:asciiTheme="minorEastAsia" w:hAnsiTheme="minorEastAsia"/>
                <w:b w:val="0"/>
                <w:szCs w:val="20"/>
              </w:rPr>
              <w:t>Animation Configuration</w:t>
            </w:r>
            <w:r w:rsidR="00C641B6">
              <w:rPr>
                <w:rFonts w:asciiTheme="minorEastAsia" w:hAnsiTheme="minorEastAsia" w:hint="eastAsia"/>
                <w:b w:val="0"/>
                <w:szCs w:val="20"/>
              </w:rPr>
              <w:t xml:space="preserve">에서 설정 </w:t>
            </w:r>
            <w:r w:rsidR="00C641B6" w:rsidRPr="00C641B6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</w:p>
          <w:p w:rsidR="00D60862" w:rsidRDefault="00C641B6" w:rsidP="00C641B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보고싶은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Frame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설정 가능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시작,끝)</w:t>
            </w:r>
          </w:p>
          <w:p w:rsidR="00C641B6" w:rsidRDefault="00C641B6" w:rsidP="00C641B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반복 횟수 지정 가능</w:t>
            </w:r>
          </w:p>
          <w:p w:rsidR="00C641B6" w:rsidRPr="00C641B6" w:rsidRDefault="00C641B6" w:rsidP="00C641B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애니메이션동안 마커 보이게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on/off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기능</w:t>
            </w:r>
          </w:p>
        </w:tc>
      </w:tr>
    </w:tbl>
    <w:p w:rsidR="00DD1222" w:rsidRDefault="00DD122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DD1222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DD122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#1-2. </w:t>
            </w:r>
            <w:r>
              <w:rPr>
                <w:rFonts w:asciiTheme="minorEastAsia" w:hAnsiTheme="minorEastAsia" w:hint="eastAsia"/>
                <w:szCs w:val="20"/>
              </w:rPr>
              <w:t>Professional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1F4904">
              <w:rPr>
                <w:rFonts w:asciiTheme="minorEastAsia" w:hAnsiTheme="minorEastAsia"/>
                <w:szCs w:val="20"/>
              </w:rPr>
              <w:t>Engine With Propeller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DD1222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36579" w:rsidRPr="00036579" w:rsidRDefault="0003657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모델링, Geometry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DD1222" w:rsidRDefault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모델링, 여러 파일 </w:t>
            </w:r>
            <w:r>
              <w:rPr>
                <w:rFonts w:asciiTheme="minorEastAsia" w:hAnsiTheme="minorEastAsia"/>
                <w:b w:val="0"/>
                <w:szCs w:val="20"/>
              </w:rPr>
              <w:t>import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Layer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사용 좋음.</w:t>
            </w:r>
          </w:p>
          <w:p w:rsidR="00036579" w:rsidRDefault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탭-</w:t>
            </w:r>
            <w:r>
              <w:rPr>
                <w:rFonts w:asciiTheme="minorEastAsia" w:hAnsiTheme="minorEastAsia"/>
                <w:b w:val="0"/>
                <w:szCs w:val="20"/>
              </w:rPr>
              <w:t>Merge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여러 바디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개로 합치기 가능.</w:t>
            </w:r>
          </w:p>
          <w:p w:rsidR="00036579" w:rsidRDefault="0003657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하나의 마커를 가지게 됨.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DD1222" w:rsidRPr="00036579" w:rsidRDefault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처음부터 </w:t>
            </w:r>
            <w:r>
              <w:rPr>
                <w:rFonts w:asciiTheme="minorEastAsia" w:hAnsiTheme="minorEastAsia"/>
                <w:b w:val="0"/>
                <w:szCs w:val="20"/>
              </w:rPr>
              <w:t>General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만들면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 바디임.</w:t>
            </w:r>
          </w:p>
        </w:tc>
      </w:tr>
      <w:tr w:rsidR="00036579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36579" w:rsidRDefault="00036579" w:rsidP="00036579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Joint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및 </w:t>
            </w:r>
            <w:r>
              <w:rPr>
                <w:rFonts w:asciiTheme="minorEastAsia" w:hAnsiTheme="minorEastAsia"/>
                <w:szCs w:val="20"/>
              </w:rPr>
              <w:t xml:space="preserve">motion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036579" w:rsidRDefault="00F17B44" w:rsidP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모터</w:t>
            </w:r>
            <w:r w:rsidR="009F1B7E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축 같은 경우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Cylindrical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조인트</w:t>
            </w:r>
          </w:p>
          <w:p w:rsidR="00F17B44" w:rsidRDefault="00F17B44" w:rsidP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0.1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초가 지난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10pi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각</w:t>
            </w:r>
            <w:r w:rsidR="009F1B7E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가속도 줌.</w:t>
            </w:r>
          </w:p>
          <w:p w:rsidR="00F17B44" w:rsidRPr="00036579" w:rsidRDefault="00F17B44" w:rsidP="000365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IF(TIME-0.1: 0, 0, 10*PI)</w:t>
            </w:r>
          </w:p>
        </w:tc>
      </w:tr>
      <w:tr w:rsidR="00415C4A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15C4A" w:rsidRDefault="00415C4A" w:rsidP="00036579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Force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415C4A" w:rsidRDefault="00D90584" w:rsidP="00415C4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Action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으로 힘주는 방법 </w:t>
            </w:r>
            <w:r>
              <w:rPr>
                <w:rFonts w:asciiTheme="minorEastAsia" w:hAnsiTheme="minorEastAsia"/>
                <w:b w:val="0"/>
                <w:szCs w:val="20"/>
              </w:rPr>
              <w:t>(Spring)</w:t>
            </w:r>
          </w:p>
          <w:p w:rsidR="00D90584" w:rsidRDefault="00D90584" w:rsidP="00415C4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Joint에 힘 주는 방법 </w:t>
            </w:r>
            <w:r>
              <w:rPr>
                <w:rFonts w:asciiTheme="minorEastAsia" w:hAnsiTheme="minorEastAsia"/>
                <w:b w:val="0"/>
                <w:szCs w:val="20"/>
              </w:rPr>
              <w:t>(Rev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>rotational spring)</w:t>
            </w:r>
          </w:p>
          <w:p w:rsidR="001A6181" w:rsidRPr="00415C4A" w:rsidRDefault="001A6181" w:rsidP="00415C4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Force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Display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여부 설정.</w:t>
            </w:r>
          </w:p>
        </w:tc>
      </w:tr>
      <w:tr w:rsidR="00D90584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90584" w:rsidRDefault="00D90584" w:rsidP="00036579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Scope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D90584" w:rsidRDefault="00D90584" w:rsidP="00D9058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1438A">
              <w:rPr>
                <w:rFonts w:asciiTheme="minorEastAsia" w:hAnsiTheme="minorEastAsia"/>
                <w:b w:val="0"/>
                <w:szCs w:val="20"/>
              </w:rPr>
              <w:t>Analysis</w:t>
            </w:r>
            <w:r w:rsidR="00F1438A">
              <w:rPr>
                <w:rFonts w:asciiTheme="minorEastAsia" w:hAnsiTheme="minorEastAsia" w:hint="eastAsia"/>
                <w:b w:val="0"/>
                <w:szCs w:val="20"/>
              </w:rPr>
              <w:t>탭/Scope그룹 (수식,</w:t>
            </w:r>
            <w:r w:rsidR="00F1438A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F1438A">
              <w:rPr>
                <w:rFonts w:asciiTheme="minorEastAsia" w:hAnsiTheme="minorEastAsia" w:hint="eastAsia"/>
                <w:b w:val="0"/>
                <w:szCs w:val="20"/>
              </w:rPr>
              <w:t>Entity,</w:t>
            </w:r>
            <w:r w:rsidR="00F1438A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F1438A">
              <w:rPr>
                <w:rFonts w:asciiTheme="minorEastAsia" w:hAnsiTheme="minorEastAsia" w:hint="eastAsia"/>
                <w:b w:val="0"/>
                <w:szCs w:val="20"/>
              </w:rPr>
              <w:t>각도,</w:t>
            </w:r>
            <w:r w:rsidR="00F1438A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F1438A">
              <w:rPr>
                <w:rFonts w:asciiTheme="minorEastAsia" w:hAnsiTheme="minorEastAsia" w:hint="eastAsia"/>
                <w:b w:val="0"/>
                <w:szCs w:val="20"/>
              </w:rPr>
              <w:t>두 점,</w:t>
            </w:r>
            <w:r w:rsidR="00F1438A">
              <w:rPr>
                <w:rFonts w:asciiTheme="minorEastAsia" w:hAnsiTheme="minorEastAsia"/>
                <w:b w:val="0"/>
                <w:szCs w:val="20"/>
              </w:rPr>
              <w:t xml:space="preserve"> Gap)</w:t>
            </w:r>
          </w:p>
          <w:p w:rsidR="00F1438A" w:rsidRDefault="00F1438A" w:rsidP="00D9058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Scope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보고 싶음 </w:t>
            </w:r>
            <w:r>
              <w:rPr>
                <w:rFonts w:asciiTheme="minorEastAsia" w:hAnsiTheme="minorEastAsia"/>
                <w:b w:val="0"/>
                <w:szCs w:val="20"/>
              </w:rPr>
              <w:t>(Entity)</w:t>
            </w:r>
          </w:p>
          <w:p w:rsidR="00F1438A" w:rsidRDefault="00F1438A" w:rsidP="00D9058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해석 후 확인 가능</w:t>
            </w:r>
          </w:p>
        </w:tc>
      </w:tr>
    </w:tbl>
    <w:p w:rsidR="00DD1222" w:rsidRDefault="00DD122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DD1222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DD122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#1-3. </w:t>
            </w:r>
            <w:r>
              <w:rPr>
                <w:rFonts w:asciiTheme="minorEastAsia" w:hAnsiTheme="minorEastAsia" w:hint="eastAsia"/>
                <w:szCs w:val="20"/>
              </w:rPr>
              <w:t>Professional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1F4904">
              <w:rPr>
                <w:rFonts w:asciiTheme="minorEastAsia" w:hAnsiTheme="minorEastAsia"/>
                <w:szCs w:val="20"/>
              </w:rPr>
              <w:t>Pin Ball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DD1222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845EE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[1] </w:t>
            </w:r>
            <w:r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DD1222" w:rsidRDefault="00A827E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45EE3">
              <w:rPr>
                <w:rFonts w:asciiTheme="minorEastAsia" w:hAnsiTheme="minorEastAsia" w:hint="eastAsia"/>
                <w:b w:val="0"/>
                <w:szCs w:val="20"/>
              </w:rPr>
              <w:t>Body 사이</w:t>
            </w:r>
            <w:r w:rsidR="004F1209">
              <w:rPr>
                <w:rFonts w:asciiTheme="minorEastAsia" w:hAnsiTheme="minorEastAsia" w:hint="eastAsia"/>
                <w:b w:val="0"/>
                <w:szCs w:val="20"/>
              </w:rPr>
              <w:t xml:space="preserve"> &amp; 선과 </w:t>
            </w:r>
            <w:r w:rsidR="004F1209">
              <w:rPr>
                <w:rFonts w:asciiTheme="minorEastAsia" w:hAnsiTheme="minorEastAsia"/>
                <w:b w:val="0"/>
                <w:szCs w:val="20"/>
              </w:rPr>
              <w:t xml:space="preserve">Body </w:t>
            </w:r>
            <w:r w:rsidR="004F1209">
              <w:rPr>
                <w:rFonts w:asciiTheme="minorEastAsia" w:hAnsiTheme="minorEastAsia" w:hint="eastAsia"/>
                <w:b w:val="0"/>
                <w:szCs w:val="20"/>
              </w:rPr>
              <w:t>사이</w:t>
            </w:r>
            <w:r w:rsidR="00845EE3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845EE3">
              <w:rPr>
                <w:rFonts w:asciiTheme="minorEastAsia" w:hAnsiTheme="minorEastAsia"/>
                <w:b w:val="0"/>
                <w:szCs w:val="20"/>
              </w:rPr>
              <w:t>Contact</w:t>
            </w:r>
            <w:r w:rsidR="00845EE3">
              <w:rPr>
                <w:rFonts w:asciiTheme="minorEastAsia" w:hAnsiTheme="minorEastAsia" w:hint="eastAsia"/>
                <w:b w:val="0"/>
                <w:szCs w:val="20"/>
              </w:rPr>
              <w:t>을 생성.</w:t>
            </w:r>
            <w:r w:rsidR="00845EE3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DD1222" w:rsidRPr="00845EE3" w:rsidRDefault="00A827E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45EE3">
              <w:rPr>
                <w:rFonts w:asciiTheme="minorEastAsia" w:hAnsiTheme="minorEastAsia" w:hint="eastAsia"/>
                <w:b w:val="0"/>
                <w:szCs w:val="20"/>
              </w:rPr>
              <w:t>Ball이 경사면을 통과할 수 있는 적절한 힘 가하기.</w:t>
            </w:r>
          </w:p>
        </w:tc>
      </w:tr>
      <w:tr w:rsidR="00845EE3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45EE3" w:rsidRDefault="00845EE3" w:rsidP="00845EE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Geometry</w:t>
            </w:r>
            <w:r>
              <w:rPr>
                <w:rFonts w:asciiTheme="minorEastAsia" w:hAnsiTheme="minorEastAsia" w:hint="eastAsia"/>
                <w:szCs w:val="20"/>
              </w:rPr>
              <w:t xml:space="preserve"> 생성</w:t>
            </w:r>
          </w:p>
          <w:p w:rsidR="00845EE3" w:rsidRDefault="001D5697" w:rsidP="00845EE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공이 따라 갈 </w:t>
            </w:r>
            <w:r>
              <w:rPr>
                <w:rFonts w:asciiTheme="minorEastAsia" w:hAnsiTheme="minorEastAsia"/>
                <w:b w:val="0"/>
                <w:szCs w:val="20"/>
              </w:rPr>
              <w:t>Linear Guide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Ground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만듦.</w:t>
            </w:r>
          </w:p>
          <w:p w:rsidR="004D44B9" w:rsidRDefault="004D44B9" w:rsidP="00E70F6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직선은</w:t>
            </w:r>
            <w:r>
              <w:rPr>
                <w:rFonts w:asciiTheme="minorEastAsia" w:hAnsiTheme="minorEastAsia"/>
                <w:b w:val="0"/>
                <w:szCs w:val="20"/>
              </w:rPr>
              <w:t>Outline</w:t>
            </w:r>
            <w:r w:rsidR="00E70F6E">
              <w:rPr>
                <w:rFonts w:asciiTheme="minorEastAsia" w:hAnsiTheme="minorEastAsia"/>
                <w:b w:val="0"/>
                <w:szCs w:val="20"/>
              </w:rPr>
              <w:t xml:space="preserve">, </w:t>
            </w:r>
            <w:r w:rsidR="00E70F6E">
              <w:rPr>
                <w:rFonts w:asciiTheme="minorEastAsia" w:hAnsiTheme="minorEastAsia" w:hint="eastAsia"/>
                <w:b w:val="0"/>
                <w:szCs w:val="20"/>
              </w:rPr>
              <w:t xml:space="preserve">곡선은 </w:t>
            </w:r>
            <w:r w:rsidR="00E70F6E">
              <w:rPr>
                <w:rFonts w:asciiTheme="minorEastAsia" w:hAnsiTheme="minorEastAsia"/>
                <w:b w:val="0"/>
                <w:szCs w:val="20"/>
              </w:rPr>
              <w:t>Arc)</w:t>
            </w:r>
          </w:p>
          <w:p w:rsidR="00E70F6E" w:rsidRPr="00E70F6E" w:rsidRDefault="00E70F6E" w:rsidP="00E35F5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이어진 선을 </w:t>
            </w:r>
            <w:r>
              <w:rPr>
                <w:rFonts w:asciiTheme="minorEastAsia" w:hAnsiTheme="minorEastAsia"/>
                <w:b w:val="0"/>
                <w:szCs w:val="20"/>
              </w:rPr>
              <w:t>Curve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Edge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하나의 선으로 만듦</w:t>
            </w:r>
          </w:p>
        </w:tc>
      </w:tr>
      <w:tr w:rsidR="00E35F54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35F54" w:rsidRDefault="00E35F54" w:rsidP="00845EE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 xml:space="preserve">Force와 </w:t>
            </w:r>
            <w:r>
              <w:rPr>
                <w:rFonts w:asciiTheme="minorEastAsia" w:hAnsiTheme="minorEastAsia"/>
                <w:szCs w:val="20"/>
              </w:rPr>
              <w:t xml:space="preserve">Contact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E35F54" w:rsidRDefault="00E35F54" w:rsidP="00E35F54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압축된 </w:t>
            </w:r>
            <w:r>
              <w:rPr>
                <w:rFonts w:asciiTheme="minorEastAsia" w:hAnsiTheme="minorEastAsia"/>
                <w:b w:val="0"/>
                <w:szCs w:val="20"/>
              </w:rPr>
              <w:t>spring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의해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Ball1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출발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충돌</w:t>
            </w:r>
            <w:r w:rsidRPr="00E35F54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2,3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충돌</w:t>
            </w:r>
          </w:p>
          <w:p w:rsidR="00E35F54" w:rsidRDefault="00E35F54" w:rsidP="00E35F54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-Ball들은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Guide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선과 접촉력에 의해 따라 움직임.</w:t>
            </w:r>
          </w:p>
          <w:p w:rsidR="00E35F54" w:rsidRDefault="00E35F54" w:rsidP="00E35F5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Spring(base는 ground, action은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Ball)의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free </w:t>
            </w:r>
            <w:r>
              <w:rPr>
                <w:rFonts w:asciiTheme="minorEastAsia" w:hAnsiTheme="minorEastAsia"/>
                <w:b w:val="0"/>
                <w:szCs w:val="20"/>
              </w:rPr>
              <w:t>length</w:t>
            </w:r>
            <w:r w:rsidR="00E614AC">
              <w:rPr>
                <w:rFonts w:asciiTheme="minorEastAsia" w:hAnsiTheme="minorEastAsia" w:hint="eastAsia"/>
                <w:b w:val="0"/>
                <w:szCs w:val="20"/>
              </w:rPr>
              <w:t xml:space="preserve"> 조정.</w:t>
            </w:r>
            <w:r w:rsidR="00E614AC"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 w:rsidR="00E614AC">
              <w:rPr>
                <w:rFonts w:asciiTheme="minorEastAsia" w:hAnsiTheme="minorEastAsia" w:hint="eastAsia"/>
                <w:b w:val="0"/>
                <w:szCs w:val="20"/>
              </w:rPr>
              <w:t>Free length=45, 기존 길이=</w:t>
            </w:r>
            <w:r w:rsidR="00E614AC">
              <w:rPr>
                <w:rFonts w:asciiTheme="minorEastAsia" w:hAnsiTheme="minorEastAsia"/>
                <w:b w:val="0"/>
                <w:szCs w:val="20"/>
              </w:rPr>
              <w:t>30</w:t>
            </w:r>
            <w:r w:rsidR="00E614AC"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 w:rsidR="00E614AC">
              <w:rPr>
                <w:rFonts w:asciiTheme="minorEastAsia" w:hAnsiTheme="minorEastAsia"/>
                <w:b w:val="0"/>
                <w:szCs w:val="20"/>
              </w:rPr>
              <w:t>15</w:t>
            </w:r>
            <w:r w:rsidR="00E614AC">
              <w:rPr>
                <w:rFonts w:asciiTheme="minorEastAsia" w:hAnsiTheme="minorEastAsia" w:hint="eastAsia"/>
                <w:b w:val="0"/>
                <w:szCs w:val="20"/>
              </w:rPr>
              <w:t>만큼압축</w:t>
            </w:r>
            <w:r w:rsidR="00E614AC"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8A7CDD" w:rsidRDefault="008A7CDD" w:rsidP="00E35F5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공과 공 접촉: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Sph-Sph</w:t>
            </w:r>
          </w:p>
          <w:p w:rsidR="008A7CDD" w:rsidRDefault="008A7CDD" w:rsidP="00E35F5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공과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Guide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접촉: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 Contact그룹/</w:t>
            </w:r>
            <w:r>
              <w:rPr>
                <w:rFonts w:asciiTheme="minorEastAsia" w:hAnsiTheme="minorEastAsia"/>
                <w:b w:val="0"/>
                <w:szCs w:val="20"/>
              </w:rPr>
              <w:t>GeoCir</w:t>
            </w:r>
          </w:p>
          <w:p w:rsidR="008A7CDD" w:rsidRDefault="00AD68EB" w:rsidP="00AD68EB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Cs w:val="0"/>
                <w:szCs w:val="20"/>
              </w:rPr>
              <w:t>-</w:t>
            </w:r>
            <w:r w:rsidR="008A7CDD">
              <w:rPr>
                <w:rFonts w:asciiTheme="minorEastAsia" w:hAnsiTheme="minorEastAsia" w:hint="eastAsia"/>
                <w:b w:val="0"/>
                <w:bCs w:val="0"/>
                <w:szCs w:val="20"/>
              </w:rPr>
              <w:t>접촉 방향도 중요 Up/Down</w:t>
            </w:r>
          </w:p>
          <w:p w:rsidR="00AD68EB" w:rsidRPr="008A7CDD" w:rsidRDefault="00AD68EB" w:rsidP="00AD68EB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display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여부 설정.</w:t>
            </w:r>
          </w:p>
        </w:tc>
      </w:tr>
      <w:tr w:rsidR="00AD68EB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D68EB" w:rsidRDefault="00AD68EB" w:rsidP="00845EE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 xml:space="preserve">Expression과 </w:t>
            </w:r>
            <w:r>
              <w:rPr>
                <w:rFonts w:asciiTheme="minorEastAsia" w:hAnsiTheme="minorEastAsia"/>
                <w:szCs w:val="20"/>
              </w:rPr>
              <w:t>Scope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AD68EB" w:rsidRDefault="00AD68EB" w:rsidP="00AD68E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Expression에 DX(1), 1은 </w:t>
            </w:r>
            <w:r>
              <w:rPr>
                <w:rFonts w:asciiTheme="minorEastAsia" w:hAnsiTheme="minorEastAsia"/>
                <w:b w:val="0"/>
                <w:szCs w:val="20"/>
              </w:rPr>
              <w:t>Ball2.CM(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거리 </w:t>
            </w:r>
            <w:r w:rsidR="00A827E0">
              <w:rPr>
                <w:rFonts w:asciiTheme="minorEastAsia" w:hAnsiTheme="minorEastAsia" w:hint="eastAsia"/>
                <w:b w:val="0"/>
                <w:szCs w:val="20"/>
              </w:rPr>
              <w:t>알려는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Ball)</w:t>
            </w:r>
          </w:p>
          <w:p w:rsidR="00AD68EB" w:rsidRDefault="00AD68EB" w:rsidP="00AD68E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Scope/Expression에서 </w:t>
            </w:r>
            <w:r>
              <w:rPr>
                <w:rFonts w:asciiTheme="minorEastAsia" w:hAnsiTheme="minorEastAsia"/>
                <w:b w:val="0"/>
                <w:szCs w:val="20"/>
              </w:rPr>
              <w:t>Display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 확인 가능.</w:t>
            </w:r>
          </w:p>
        </w:tc>
      </w:tr>
      <w:tr w:rsidR="00E81DCF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81DCF" w:rsidRDefault="00E81DCF" w:rsidP="00845EE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>Design Study</w:t>
            </w:r>
          </w:p>
          <w:p w:rsidR="00E81DCF" w:rsidRDefault="00E81DCF" w:rsidP="00E81D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Spring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Free Length를 자동으로 바꾸며 plot.</w:t>
            </w:r>
          </w:p>
          <w:p w:rsidR="00E81DCF" w:rsidRDefault="00E81DCF" w:rsidP="00E81D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614BA">
              <w:rPr>
                <w:rFonts w:asciiTheme="minorEastAsia" w:hAnsiTheme="minorEastAsia" w:hint="eastAsia"/>
                <w:b w:val="0"/>
                <w:szCs w:val="20"/>
              </w:rPr>
              <w:t xml:space="preserve">바뀐 </w:t>
            </w:r>
            <w:r w:rsidR="005614BA">
              <w:rPr>
                <w:rFonts w:asciiTheme="minorEastAsia" w:hAnsiTheme="minorEastAsia"/>
                <w:b w:val="0"/>
                <w:szCs w:val="20"/>
              </w:rPr>
              <w:t>Free Length</w:t>
            </w:r>
            <w:r w:rsidR="005614BA">
              <w:rPr>
                <w:rFonts w:asciiTheme="minorEastAsia" w:hAnsiTheme="minorEastAsia" w:hint="eastAsia"/>
                <w:b w:val="0"/>
                <w:szCs w:val="20"/>
              </w:rPr>
              <w:t xml:space="preserve">에 따른 </w:t>
            </w:r>
            <w:r w:rsidR="005614BA">
              <w:rPr>
                <w:rFonts w:asciiTheme="minorEastAsia" w:hAnsiTheme="minorEastAsia"/>
                <w:b w:val="0"/>
                <w:szCs w:val="20"/>
              </w:rPr>
              <w:t>Ball2</w:t>
            </w:r>
            <w:r w:rsidR="005614BA">
              <w:rPr>
                <w:rFonts w:asciiTheme="minorEastAsia" w:hAnsiTheme="minorEastAsia" w:hint="eastAsia"/>
                <w:b w:val="0"/>
                <w:szCs w:val="20"/>
              </w:rPr>
              <w:t xml:space="preserve">의 최대 </w:t>
            </w:r>
            <w:r w:rsidR="005614BA">
              <w:rPr>
                <w:rFonts w:asciiTheme="minorEastAsia" w:hAnsiTheme="minorEastAsia"/>
                <w:b w:val="0"/>
                <w:szCs w:val="20"/>
              </w:rPr>
              <w:t>x</w:t>
            </w:r>
            <w:r w:rsidR="005614BA">
              <w:rPr>
                <w:rFonts w:asciiTheme="minorEastAsia" w:hAnsiTheme="minorEastAsia" w:hint="eastAsia"/>
                <w:b w:val="0"/>
                <w:szCs w:val="20"/>
              </w:rPr>
              <w:t>변위 측정.</w:t>
            </w:r>
          </w:p>
          <w:p w:rsidR="0032560C" w:rsidRDefault="005614BA" w:rsidP="00E81D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32560C">
              <w:rPr>
                <w:rFonts w:asciiTheme="minorEastAsia" w:hAnsiTheme="minorEastAsia"/>
                <w:b w:val="0"/>
                <w:szCs w:val="20"/>
              </w:rPr>
              <w:t>Analysis</w:t>
            </w:r>
            <w:r w:rsidR="0032560C"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 w:rsidR="0032560C">
              <w:rPr>
                <w:rFonts w:asciiTheme="minorEastAsia" w:hAnsiTheme="minorEastAsia"/>
                <w:b w:val="0"/>
                <w:szCs w:val="20"/>
              </w:rPr>
              <w:t>DOE</w:t>
            </w:r>
            <w:r w:rsidR="0032560C">
              <w:rPr>
                <w:rFonts w:asciiTheme="minorEastAsia" w:hAnsiTheme="minorEastAsia" w:hint="eastAsia"/>
                <w:b w:val="0"/>
                <w:szCs w:val="20"/>
              </w:rPr>
              <w:t xml:space="preserve">메뉴에서 </w:t>
            </w:r>
          </w:p>
          <w:p w:rsidR="005614BA" w:rsidRDefault="005614BA" w:rsidP="0032560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Trials횟수=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10,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범위=(</w:t>
            </w:r>
            <w:r>
              <w:rPr>
                <w:rFonts w:asciiTheme="minorEastAsia" w:hAnsiTheme="minorEastAsia"/>
                <w:b w:val="0"/>
                <w:szCs w:val="20"/>
              </w:rPr>
              <w:t>45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mm~54mm</w:t>
            </w:r>
            <w:r>
              <w:rPr>
                <w:rFonts w:asciiTheme="minorEastAsia" w:hAnsiTheme="minorEastAsia"/>
                <w:b w:val="0"/>
                <w:szCs w:val="20"/>
              </w:rPr>
              <w:t>), Step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은 자동.</w:t>
            </w:r>
          </w:p>
          <w:p w:rsidR="0032560C" w:rsidRDefault="0032560C" w:rsidP="003256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Simulate: Free Length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대한,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최대 </w:t>
            </w:r>
            <w:r>
              <w:rPr>
                <w:rFonts w:asciiTheme="minorEastAsia" w:hAnsiTheme="minorEastAsia"/>
                <w:b w:val="0"/>
                <w:szCs w:val="20"/>
              </w:rPr>
              <w:t>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변위 값 나옴.</w:t>
            </w:r>
          </w:p>
          <w:p w:rsidR="005614BA" w:rsidRDefault="0032560C" w:rsidP="00E81D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581B7DF0" wp14:editId="31BB47D1">
                  <wp:simplePos x="0" y="0"/>
                  <wp:positionH relativeFrom="column">
                    <wp:posOffset>2864441</wp:posOffset>
                  </wp:positionH>
                  <wp:positionV relativeFrom="paragraph">
                    <wp:posOffset>90702</wp:posOffset>
                  </wp:positionV>
                  <wp:extent cx="207010" cy="207010"/>
                  <wp:effectExtent l="19050" t="19050" r="21590" b="21590"/>
                  <wp:wrapSquare wrapText="bothSides"/>
                  <wp:docPr id="688" name="그림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Following Camera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                            --&gt;</w:t>
            </w:r>
          </w:p>
          <w:p w:rsidR="005614BA" w:rsidRPr="0032560C" w:rsidRDefault="0032560C" w:rsidP="00E81D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특정 </w:t>
            </w:r>
            <w:r>
              <w:rPr>
                <w:rFonts w:asciiTheme="minorEastAsia" w:hAnsiTheme="minorEastAsia"/>
                <w:b w:val="0"/>
                <w:szCs w:val="20"/>
              </w:rPr>
              <w:t>Frame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특정 Entity를 따라갈 수 있음.</w:t>
            </w:r>
          </w:p>
        </w:tc>
      </w:tr>
    </w:tbl>
    <w:p w:rsidR="00DD1222" w:rsidRDefault="00DD122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DD1222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DD122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#1-4. </w:t>
            </w:r>
            <w:r>
              <w:rPr>
                <w:rFonts w:asciiTheme="minorEastAsia" w:hAnsiTheme="minorEastAsia" w:hint="eastAsia"/>
                <w:szCs w:val="20"/>
              </w:rPr>
              <w:t>Professional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1F4904">
              <w:rPr>
                <w:rFonts w:asciiTheme="minorEastAsia" w:hAnsiTheme="minorEastAsia"/>
                <w:szCs w:val="20"/>
              </w:rPr>
              <w:t>Ball Return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600C63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600C63" w:rsidRDefault="00600C63" w:rsidP="00600C6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Contact Surface 정의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Ball과 </w:t>
            </w:r>
            <w:r>
              <w:rPr>
                <w:rFonts w:asciiTheme="minorEastAsia" w:hAnsiTheme="minorEastAsia"/>
                <w:b w:val="0"/>
                <w:szCs w:val="20"/>
              </w:rPr>
              <w:t>Pip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e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Surface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Pipe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FaceSurface1로 만듦.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공과 </w:t>
            </w:r>
            <w:r>
              <w:rPr>
                <w:rFonts w:asciiTheme="minorEastAsia" w:hAnsiTheme="minorEastAsia"/>
                <w:b w:val="0"/>
                <w:szCs w:val="20"/>
              </w:rPr>
              <w:t>Pipe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</w:t>
            </w:r>
            <w:r>
              <w:rPr>
                <w:rFonts w:asciiTheme="minorEastAsia" w:hAnsiTheme="minorEastAsia"/>
                <w:b w:val="0"/>
                <w:szCs w:val="20"/>
              </w:rPr>
              <w:t>GeoSph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생성.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Container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</w:t>
            </w: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FaceSurface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만든 후 공과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 xml:space="preserve">• Contact Surface의 </w:t>
            </w:r>
            <w:r>
              <w:rPr>
                <w:rFonts w:asciiTheme="minorEastAsia" w:hAnsiTheme="minorEastAsia"/>
                <w:b w:val="0"/>
                <w:szCs w:val="20"/>
              </w:rPr>
              <w:t>Faceting Resolution</w:t>
            </w:r>
          </w:p>
          <w:p w:rsidR="00600C63" w:rsidRDefault="00600C63" w:rsidP="00600C6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공과 면이 접촉할 때 </w:t>
            </w:r>
            <w:r>
              <w:rPr>
                <w:rFonts w:asciiTheme="minorEastAsia" w:hAnsiTheme="minorEastAsia"/>
                <w:b w:val="0"/>
                <w:szCs w:val="20"/>
              </w:rPr>
              <w:t>(GeoSphere Contact)</w:t>
            </w:r>
          </w:p>
          <w:p w:rsidR="00600C63" w:rsidRDefault="00600C63" w:rsidP="00600C6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3F36F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 w:rsidRPr="003F36FC">
              <w:rPr>
                <w:rFonts w:asciiTheme="minorEastAsia" w:hAnsiTheme="minorEastAsia"/>
                <w:b w:val="0"/>
                <w:bCs w:val="0"/>
                <w:szCs w:val="20"/>
              </w:rPr>
              <w:t>Faceting resolution</w:t>
            </w:r>
            <w:r w:rsidRPr="003F36FC">
              <w:rPr>
                <w:rFonts w:asciiTheme="minorEastAsia" w:hAnsiTheme="minorEastAsia" w:hint="eastAsia"/>
                <w:b w:val="0"/>
                <w:bCs w:val="0"/>
                <w:szCs w:val="20"/>
              </w:rPr>
              <w:t>조정으로 정확한 해석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 w:rsidRPr="003F36FC">
              <w:rPr>
                <w:rFonts w:asciiTheme="minorEastAsia" w:hAnsiTheme="minorEastAsia" w:hint="eastAsia"/>
                <w:b w:val="0"/>
                <w:bCs w:val="0"/>
                <w:szCs w:val="20"/>
              </w:rPr>
              <w:t>가능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.</w:t>
            </w:r>
          </w:p>
          <w:p w:rsidR="00600C63" w:rsidRDefault="00600C63" w:rsidP="00600C6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Contact확인을 위해 </w:t>
            </w:r>
            <w:r>
              <w:rPr>
                <w:rFonts w:asciiTheme="minorEastAsia" w:hAnsiTheme="minorEastAsia"/>
                <w:b w:val="0"/>
                <w:szCs w:val="20"/>
              </w:rPr>
              <w:t>Pipe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투명도 증가</w:t>
            </w:r>
          </w:p>
        </w:tc>
      </w:tr>
      <w:tr w:rsidR="00600C63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600C63" w:rsidRDefault="00600C63" w:rsidP="00600C6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해석 및 Plot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Ball과 </w:t>
            </w:r>
            <w:r>
              <w:rPr>
                <w:rFonts w:asciiTheme="minorEastAsia" w:hAnsiTheme="minorEastAsia"/>
                <w:b w:val="0"/>
                <w:szCs w:val="20"/>
              </w:rPr>
              <w:t>pipe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마찰이 없어 구름 현상 발생 </w:t>
            </w:r>
            <w:r>
              <w:rPr>
                <w:rFonts w:asciiTheme="minorEastAsia" w:hAnsiTheme="minorEastAsia"/>
                <w:b w:val="0"/>
                <w:szCs w:val="20"/>
              </w:rPr>
              <w:t>X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Plot template만들면,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이전/다음 실험 비교 좋음.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GeoSurContact 1,2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마찰 계수 추가 후,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Template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넣고 </w:t>
            </w:r>
            <w:r>
              <w:rPr>
                <w:rFonts w:asciiTheme="minorEastAsia" w:hAnsiTheme="minorEastAsia"/>
                <w:b w:val="0"/>
                <w:szCs w:val="20"/>
              </w:rPr>
              <w:t>Plot ADD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통해, 서로의 plot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비교 가능.</w:t>
            </w:r>
          </w:p>
          <w:p w:rsidR="00600C63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View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Select Zoom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그래프 확대</w:t>
            </w:r>
          </w:p>
          <w:p w:rsidR="00600C63" w:rsidRPr="003F36FC" w:rsidRDefault="00600C63" w:rsidP="00600C6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Tools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Trace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값 확인</w:t>
            </w:r>
          </w:p>
        </w:tc>
      </w:tr>
    </w:tbl>
    <w:p w:rsidR="00DD1222" w:rsidRDefault="00DD122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DD1222" w:rsidTr="00DD1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DD122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#1-5. </w:t>
            </w:r>
            <w:r>
              <w:rPr>
                <w:rFonts w:asciiTheme="minorEastAsia" w:hAnsiTheme="minorEastAsia" w:hint="eastAsia"/>
                <w:szCs w:val="20"/>
              </w:rPr>
              <w:t>Professional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1F4904">
              <w:rPr>
                <w:rFonts w:asciiTheme="minorEastAsia" w:hAnsiTheme="minorEastAsia"/>
                <w:szCs w:val="20"/>
              </w:rPr>
              <w:t>Dipper Stick With Bucket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DD1222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D1222" w:rsidRDefault="00B005FF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 PP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PV</w:t>
            </w:r>
          </w:p>
          <w:p w:rsidR="00B005FF" w:rsidRDefault="000334DB" w:rsidP="00B005F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B393B">
              <w:rPr>
                <w:rFonts w:asciiTheme="minorEastAsia" w:hAnsiTheme="minorEastAsia"/>
                <w:b w:val="0"/>
                <w:szCs w:val="20"/>
              </w:rPr>
              <w:t xml:space="preserve">PP1 </w:t>
            </w:r>
            <w:r w:rsidR="004B393B">
              <w:rPr>
                <w:rFonts w:asciiTheme="minorEastAsia" w:hAnsiTheme="minorEastAsia" w:hint="eastAsia"/>
                <w:b w:val="0"/>
                <w:szCs w:val="20"/>
              </w:rPr>
              <w:t>점이 지정돼 있다면,</w:t>
            </w:r>
            <w:r w:rsidR="004B393B">
              <w:rPr>
                <w:rFonts w:asciiTheme="minorEastAsia" w:hAnsiTheme="minorEastAsia"/>
                <w:b w:val="0"/>
                <w:szCs w:val="20"/>
              </w:rPr>
              <w:t xml:space="preserve"> PP2</w:t>
            </w:r>
            <w:r w:rsidR="004B393B">
              <w:rPr>
                <w:rFonts w:asciiTheme="minorEastAsia" w:hAnsiTheme="minorEastAsia" w:hint="eastAsia"/>
                <w:b w:val="0"/>
                <w:szCs w:val="20"/>
              </w:rPr>
              <w:t xml:space="preserve">점을 </w:t>
            </w:r>
            <w:r w:rsidR="00110071">
              <w:rPr>
                <w:rFonts w:asciiTheme="minorEastAsia" w:hAnsiTheme="minorEastAsia"/>
                <w:b w:val="0"/>
                <w:szCs w:val="20"/>
              </w:rPr>
              <w:t>(</w:t>
            </w:r>
            <w:r w:rsidR="004B393B">
              <w:rPr>
                <w:rFonts w:asciiTheme="minorEastAsia" w:hAnsiTheme="minorEastAsia"/>
                <w:b w:val="0"/>
                <w:szCs w:val="20"/>
              </w:rPr>
              <w:t>PP1_X</w:t>
            </w:r>
            <w:r w:rsidR="00110071">
              <w:rPr>
                <w:rFonts w:asciiTheme="minorEastAsia" w:hAnsiTheme="minorEastAsia"/>
                <w:b w:val="0"/>
                <w:szCs w:val="20"/>
              </w:rPr>
              <w:t xml:space="preserve">,2,3) </w:t>
            </w:r>
            <w:r w:rsidR="00110071">
              <w:rPr>
                <w:rFonts w:asciiTheme="minorEastAsia" w:hAnsiTheme="minorEastAsia" w:hint="eastAsia"/>
                <w:b w:val="0"/>
                <w:szCs w:val="20"/>
              </w:rPr>
              <w:t>처럼 나타낼 수 있다.</w:t>
            </w:r>
          </w:p>
          <w:p w:rsidR="00110071" w:rsidRDefault="00110071" w:rsidP="00B005F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43D21">
              <w:rPr>
                <w:rFonts w:asciiTheme="minorEastAsia" w:hAnsiTheme="minorEastAsia"/>
                <w:b w:val="0"/>
                <w:szCs w:val="20"/>
              </w:rPr>
              <w:t>Main Body</w:t>
            </w:r>
            <w:r w:rsidR="00843D21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843D21">
              <w:rPr>
                <w:rFonts w:asciiTheme="minorEastAsia" w:hAnsiTheme="minorEastAsia"/>
                <w:b w:val="0"/>
                <w:szCs w:val="20"/>
              </w:rPr>
              <w:t>Subsystem</w:t>
            </w:r>
            <w:r w:rsidR="00843D21">
              <w:rPr>
                <w:rFonts w:asciiTheme="minorEastAsia" w:hAnsiTheme="minorEastAsia" w:hint="eastAsia"/>
                <w:b w:val="0"/>
                <w:szCs w:val="20"/>
              </w:rPr>
              <w:t xml:space="preserve">이 만나는 점을 각각 </w:t>
            </w:r>
            <w:r w:rsidR="00843D21">
              <w:rPr>
                <w:rFonts w:asciiTheme="minorEastAsia" w:hAnsiTheme="minorEastAsia"/>
                <w:b w:val="0"/>
                <w:szCs w:val="20"/>
              </w:rPr>
              <w:t>PP</w:t>
            </w:r>
            <w:r w:rsidR="00843D21">
              <w:rPr>
                <w:rFonts w:asciiTheme="minorEastAsia" w:hAnsiTheme="minorEastAsia" w:hint="eastAsia"/>
                <w:b w:val="0"/>
                <w:szCs w:val="20"/>
              </w:rPr>
              <w:t>로 지정한 뒤,</w:t>
            </w:r>
            <w:r w:rsidR="00843D21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843D21">
              <w:rPr>
                <w:rFonts w:asciiTheme="minorEastAsia" w:hAnsiTheme="minorEastAsia" w:hint="eastAsia"/>
                <w:b w:val="0"/>
                <w:szCs w:val="20"/>
              </w:rPr>
              <w:t>PPC로 연결할 수 있음.</w:t>
            </w:r>
          </w:p>
          <w:p w:rsidR="00843D21" w:rsidRPr="004B1375" w:rsidRDefault="004B1375" w:rsidP="00B005F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점이 이어지면,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Joint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생성시 점 찍기 유리함.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DD1222" w:rsidRPr="00E03220" w:rsidRDefault="001E17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값으로 </w:t>
            </w:r>
            <w:r>
              <w:rPr>
                <w:rFonts w:asciiTheme="minorEastAsia" w:hAnsiTheme="minorEastAsia"/>
                <w:b w:val="0"/>
                <w:szCs w:val="20"/>
              </w:rPr>
              <w:t>PP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좌표를 찍거나,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진폭,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길이 등을 지정하면,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간단히 바꿈으로 모든 것을 바꿀 수 있음.</w:t>
            </w:r>
          </w:p>
        </w:tc>
      </w:tr>
      <w:tr w:rsidR="00E03220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03220" w:rsidRDefault="00E03220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Expression &amp; motion</w:t>
            </w:r>
          </w:p>
          <w:p w:rsidR="00E03220" w:rsidRDefault="00E03220" w:rsidP="00E0322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수식 안에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그대로 쓸 수 있음.</w:t>
            </w:r>
          </w:p>
          <w:p w:rsidR="00E03220" w:rsidRDefault="00E03220" w:rsidP="00E0322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PV_Amplitude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*</w:t>
            </w:r>
            <w:r>
              <w:rPr>
                <w:rFonts w:asciiTheme="minorEastAsia" w:hAnsiTheme="minorEastAsia"/>
                <w:b w:val="0"/>
                <w:szCs w:val="20"/>
              </w:rPr>
              <w:t>STEP(TIME,0,0,0.1,-1)</w:t>
            </w:r>
          </w:p>
          <w:p w:rsidR="00E03220" w:rsidRPr="00E03220" w:rsidRDefault="00E03220" w:rsidP="00E0322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처럼 진폭으로 쓰고 싶은 변수를 수식에 표현 가능.</w:t>
            </w:r>
          </w:p>
        </w:tc>
      </w:tr>
      <w:tr w:rsidR="009D5695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D5695" w:rsidRDefault="009D5695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Bucket Tip (</w:t>
            </w:r>
            <w:r>
              <w:rPr>
                <w:rFonts w:asciiTheme="minorEastAsia" w:hAnsiTheme="minorEastAsia"/>
                <w:szCs w:val="20"/>
              </w:rPr>
              <w:t>bucket</w:t>
            </w:r>
            <w:r>
              <w:rPr>
                <w:rFonts w:asciiTheme="minorEastAsia" w:hAnsiTheme="minorEastAsia" w:hint="eastAsia"/>
                <w:szCs w:val="20"/>
              </w:rPr>
              <w:t xml:space="preserve">앞에 </w:t>
            </w:r>
            <w:r>
              <w:rPr>
                <w:rFonts w:asciiTheme="minorEastAsia" w:hAnsiTheme="minorEastAsia"/>
                <w:szCs w:val="20"/>
              </w:rPr>
              <w:t xml:space="preserve">dummy </w:t>
            </w:r>
            <w:r>
              <w:rPr>
                <w:rFonts w:asciiTheme="minorEastAsia" w:hAnsiTheme="minorEastAsia" w:hint="eastAsia"/>
                <w:szCs w:val="20"/>
              </w:rPr>
              <w:t>공 만들기)</w:t>
            </w:r>
          </w:p>
          <w:p w:rsidR="009D5695" w:rsidRDefault="005C5D9D" w:rsidP="009D569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Bucket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 떨어진 곳에 구 생성(</w:t>
            </w:r>
            <w:r>
              <w:rPr>
                <w:rFonts w:asciiTheme="minorEastAsia" w:hAnsiTheme="minorEastAsia"/>
                <w:b w:val="0"/>
                <w:szCs w:val="20"/>
              </w:rPr>
              <w:t>dummy body)</w:t>
            </w:r>
          </w:p>
          <w:p w:rsidR="005C5D9D" w:rsidRDefault="005C5D9D" w:rsidP="009D569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Bucket과 구(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bucket tip)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Bucket끝에 </w:t>
            </w:r>
            <w:r>
              <w:rPr>
                <w:rFonts w:asciiTheme="minorEastAsia" w:hAnsiTheme="minorEastAsia"/>
                <w:b w:val="0"/>
                <w:szCs w:val="20"/>
              </w:rPr>
              <w:t>fixed joint</w:t>
            </w:r>
          </w:p>
          <w:p w:rsidR="005C5D9D" w:rsidRDefault="005C5D9D" w:rsidP="009D569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구에 각속도(</w:t>
            </w:r>
            <w:r>
              <w:rPr>
                <w:rFonts w:asciiTheme="minorEastAsia" w:hAnsiTheme="minorEastAsia"/>
                <w:b w:val="0"/>
                <w:szCs w:val="20"/>
              </w:rPr>
              <w:t>WZ)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보다 크거나 같으면 </w:t>
            </w:r>
            <w:r>
              <w:rPr>
                <w:rFonts w:asciiTheme="minorEastAsia" w:hAnsiTheme="minorEastAsia"/>
                <w:b w:val="0"/>
                <w:szCs w:val="20"/>
              </w:rPr>
              <w:t>50KN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5C5D9D" w:rsidRDefault="005C5D9D" w:rsidP="005C5D9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50000*IF(WZ(1,2,2):0, 0, 1)</w:t>
            </w:r>
          </w:p>
          <w:p w:rsidR="002F49B0" w:rsidRDefault="002F49B0" w:rsidP="005C5D9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2F49B0">
              <w:rPr>
                <w:rFonts w:asciiTheme="minorEastAsia" w:hAnsiTheme="minorEastAsia"/>
                <w:noProof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76DDB055" wp14:editId="62ED2718">
                  <wp:simplePos x="0" y="0"/>
                  <wp:positionH relativeFrom="column">
                    <wp:posOffset>1952625</wp:posOffset>
                  </wp:positionH>
                  <wp:positionV relativeFrom="paragraph">
                    <wp:posOffset>225425</wp:posOffset>
                  </wp:positionV>
                  <wp:extent cx="1187450" cy="510540"/>
                  <wp:effectExtent l="0" t="0" r="0" b="381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49B0">
              <w:rPr>
                <w:rFonts w:asciiTheme="minorEastAsia" w:hAnsiTheme="minorEastAsia"/>
                <w:noProof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70ADE4AE" wp14:editId="3DC6E24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225425</wp:posOffset>
                  </wp:positionV>
                  <wp:extent cx="2018665" cy="501650"/>
                  <wp:effectExtent l="0" t="0" r="635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66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[IF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사용법]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                             IF(TIME-2: 0, 0, 1)</w:t>
            </w:r>
          </w:p>
          <w:p w:rsidR="002F49B0" w:rsidRPr="00E61EEE" w:rsidRDefault="00E61EEE" w:rsidP="002F49B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IFT (if Tolerance)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는 일반적으로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</w:t>
            </w:r>
          </w:p>
          <w:p w:rsidR="005C5D9D" w:rsidRDefault="00082507" w:rsidP="000825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Dummy Body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만든 이유</w:t>
            </w:r>
          </w:p>
          <w:p w:rsidR="00082507" w:rsidRPr="00082507" w:rsidRDefault="00082507" w:rsidP="000825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082507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구와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Bucket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fixed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이므로,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구에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Axial Force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를 가해 이동 시키면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Bucket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 같이 움직임.</w:t>
            </w:r>
          </w:p>
        </w:tc>
      </w:tr>
      <w:tr w:rsidR="005E5A68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5E5A68" w:rsidRDefault="008928BE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 xml:space="preserve">Hydrualic이란 </w:t>
            </w:r>
            <w:r>
              <w:rPr>
                <w:rFonts w:asciiTheme="minorEastAsia" w:hAnsiTheme="minorEastAsia"/>
                <w:szCs w:val="20"/>
              </w:rPr>
              <w:t>Subsystem</w:t>
            </w:r>
            <w:r>
              <w:rPr>
                <w:rFonts w:asciiTheme="minorEastAsia" w:hAnsiTheme="minorEastAsia" w:hint="eastAsia"/>
                <w:szCs w:val="20"/>
              </w:rPr>
              <w:t>에서 Dummy만들기</w:t>
            </w:r>
          </w:p>
          <w:p w:rsidR="008928BE" w:rsidRDefault="008928BE" w:rsidP="008928B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Subsystem내에서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Dummy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구를 만들면 같은 시스템이므로 </w:t>
            </w:r>
            <w:r>
              <w:rPr>
                <w:rFonts w:asciiTheme="minorEastAsia" w:hAnsiTheme="minorEastAsia"/>
                <w:b w:val="0"/>
                <w:szCs w:val="20"/>
              </w:rPr>
              <w:t>Fixed joint</w:t>
            </w:r>
            <w:r w:rsidR="001D1789">
              <w:rPr>
                <w:rFonts w:asciiTheme="minorEastAsia" w:hAnsiTheme="minorEastAsia" w:hint="eastAsia"/>
                <w:b w:val="0"/>
                <w:szCs w:val="20"/>
              </w:rPr>
              <w:t>가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필요 없다.</w:t>
            </w:r>
          </w:p>
          <w:p w:rsidR="008928BE" w:rsidRDefault="008928BE" w:rsidP="008928B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Subsystem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내에서 마커를 생성해,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Axial Force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만듦</w:t>
            </w:r>
          </w:p>
          <w:p w:rsidR="008928BE" w:rsidRDefault="008928BE" w:rsidP="008928B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으로 돌아와서, </w:t>
            </w:r>
            <w:r>
              <w:rPr>
                <w:rFonts w:asciiTheme="minorEastAsia" w:hAnsiTheme="minorEastAsia"/>
                <w:b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>dummy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</w:p>
          <w:p w:rsidR="008928BE" w:rsidRDefault="00377022" w:rsidP="008928B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Assembly mode(Main)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Expression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생성하기.</w:t>
            </w:r>
          </w:p>
          <w:p w:rsidR="00377022" w:rsidRDefault="00377022" w:rsidP="00377022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377022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Sub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system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마커는 못 들고</w:t>
            </w:r>
            <w:r w:rsidR="009F1B7E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옴.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직접 타이핑)</w:t>
            </w:r>
          </w:p>
          <w:p w:rsidR="00377022" w:rsidRDefault="00400C36" w:rsidP="0037702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Force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작용할 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Fixed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마커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개는 </w:t>
            </w:r>
            <w:r>
              <w:rPr>
                <w:rFonts w:asciiTheme="minorEastAsia" w:hAnsiTheme="minorEastAsia"/>
                <w:b w:val="0"/>
                <w:szCs w:val="20"/>
              </w:rPr>
              <w:t>Database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확인 가능하다.</w:t>
            </w:r>
          </w:p>
          <w:p w:rsidR="00400C36" w:rsidRDefault="00400C36" w:rsidP="00400C36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400C36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Ground와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Subsystem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구에 Fixed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&amp; force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작용.</w:t>
            </w:r>
          </w:p>
          <w:p w:rsidR="00400C36" w:rsidRPr="00400C36" w:rsidRDefault="00400C36" w:rsidP="00400C36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Database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Fixed1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랑 구의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marker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확인</w:t>
            </w:r>
          </w:p>
        </w:tc>
      </w:tr>
      <w:tr w:rsidR="00990983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90983" w:rsidRDefault="00990983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>Output Request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생성하기</w:t>
            </w:r>
          </w:p>
          <w:p w:rsidR="00990983" w:rsidRDefault="009F1B7E" w:rsidP="0099098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12794">
              <w:rPr>
                <w:rFonts w:asciiTheme="minorEastAsia" w:hAnsiTheme="minorEastAsia"/>
                <w:b w:val="0"/>
                <w:szCs w:val="20"/>
              </w:rPr>
              <w:t>SubEntity</w:t>
            </w:r>
            <w:r w:rsidR="00C12794"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 w:rsidR="00C12794">
              <w:rPr>
                <w:rFonts w:asciiTheme="minorEastAsia" w:hAnsiTheme="minorEastAsia"/>
                <w:b w:val="0"/>
                <w:szCs w:val="20"/>
              </w:rPr>
              <w:t>Expression</w:t>
            </w:r>
            <w:r w:rsidR="00C12794">
              <w:rPr>
                <w:rFonts w:asciiTheme="minorEastAsia" w:hAnsiTheme="minorEastAsia" w:hint="eastAsia"/>
                <w:b w:val="0"/>
                <w:szCs w:val="20"/>
              </w:rPr>
              <w:t>그룹/Request</w:t>
            </w:r>
          </w:p>
          <w:p w:rsidR="0021625D" w:rsidRDefault="0021625D" w:rsidP="0099098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Request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내 (Standard/Expression/User/RFlex)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중</w:t>
            </w:r>
          </w:p>
          <w:p w:rsidR="0021625D" w:rsidRDefault="0021625D" w:rsidP="0099098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Expression에 대한 설명임.</w:t>
            </w:r>
          </w:p>
          <w:p w:rsidR="00C12794" w:rsidRDefault="00C12794" w:rsidP="0099098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3C5F5E">
              <w:rPr>
                <w:rFonts w:asciiTheme="minorEastAsia" w:hAnsiTheme="minorEastAsia" w:hint="eastAsia"/>
                <w:b w:val="0"/>
                <w:szCs w:val="20"/>
              </w:rPr>
              <w:t>F1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Expression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넣으면,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3C5F5E">
              <w:rPr>
                <w:rFonts w:asciiTheme="minorEastAsia" w:hAnsiTheme="minorEastAsia" w:hint="eastAsia"/>
                <w:b w:val="0"/>
                <w:szCs w:val="20"/>
              </w:rPr>
              <w:t>T</w:t>
            </w:r>
            <w:r w:rsidR="003C5F5E">
              <w:rPr>
                <w:rFonts w:asciiTheme="minorEastAsia" w:hAnsiTheme="minorEastAsia"/>
                <w:b w:val="0"/>
                <w:szCs w:val="20"/>
              </w:rPr>
              <w:t>ool</w:t>
            </w:r>
            <w:r w:rsidR="003C5F5E"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 w:rsidR="003C5F5E">
              <w:rPr>
                <w:rFonts w:asciiTheme="minorEastAsia" w:hAnsiTheme="minorEastAsia"/>
                <w:b w:val="0"/>
                <w:szCs w:val="20"/>
              </w:rPr>
              <w:t>Math</w:t>
            </w:r>
            <w:r w:rsidR="003C5F5E">
              <w:rPr>
                <w:rFonts w:asciiTheme="minorEastAsia" w:hAnsiTheme="minorEastAsia" w:hint="eastAsia"/>
                <w:b w:val="0"/>
                <w:szCs w:val="20"/>
              </w:rPr>
              <w:t>에서 계산 가능</w:t>
            </w:r>
          </w:p>
          <w:p w:rsidR="003C5F5E" w:rsidRPr="00990983" w:rsidRDefault="00C12794" w:rsidP="0099098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Plotting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3C5F5E">
              <w:rPr>
                <w:rFonts w:asciiTheme="minorEastAsia" w:hAnsiTheme="minorEastAsia"/>
                <w:b w:val="0"/>
                <w:szCs w:val="20"/>
              </w:rPr>
              <w:t>Database/</w:t>
            </w:r>
            <w:r>
              <w:rPr>
                <w:rFonts w:asciiTheme="minorEastAsia" w:hAnsiTheme="minorEastAsia"/>
                <w:b w:val="0"/>
                <w:szCs w:val="20"/>
              </w:rPr>
              <w:t>Request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찾을 수 있음.</w:t>
            </w:r>
          </w:p>
        </w:tc>
      </w:tr>
      <w:tr w:rsidR="00167931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67931" w:rsidRDefault="00167931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[6] </w:t>
            </w:r>
            <w:r>
              <w:rPr>
                <w:rFonts w:asciiTheme="minorEastAsia" w:hAnsiTheme="minorEastAsia" w:hint="eastAsia"/>
                <w:szCs w:val="20"/>
              </w:rPr>
              <w:t>Range of Motion</w:t>
            </w:r>
            <w:r>
              <w:rPr>
                <w:rFonts w:asciiTheme="minorEastAsia" w:hAnsiTheme="minorEastAsia"/>
                <w:szCs w:val="20"/>
              </w:rPr>
              <w:t xml:space="preserve"> (VE, </w:t>
            </w:r>
            <w:r>
              <w:rPr>
                <w:rFonts w:asciiTheme="minorEastAsia" w:hAnsiTheme="minorEastAsia" w:hint="eastAsia"/>
                <w:szCs w:val="20"/>
              </w:rPr>
              <w:t>변수방정식)</w:t>
            </w:r>
          </w:p>
          <w:p w:rsidR="00167931" w:rsidRDefault="00167931" w:rsidP="0016793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crank의 </w:t>
            </w:r>
            <w:r>
              <w:rPr>
                <w:rFonts w:asciiTheme="minorEastAsia" w:hAnsiTheme="minorEastAsia"/>
                <w:b w:val="0"/>
                <w:szCs w:val="20"/>
              </w:rPr>
              <w:t>link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길이와 </w:t>
            </w:r>
            <w:r>
              <w:rPr>
                <w:rFonts w:asciiTheme="minorEastAsia" w:hAnsiTheme="minorEastAsia"/>
                <w:b w:val="0"/>
                <w:szCs w:val="20"/>
              </w:rPr>
              <w:t>bucket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각도로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임</w:t>
            </w:r>
          </w:p>
          <w:p w:rsidR="00167931" w:rsidRDefault="00167931" w:rsidP="0016793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EF7034">
              <w:rPr>
                <w:rFonts w:asciiTheme="minorEastAsia" w:hAnsiTheme="minorEastAsia"/>
                <w:b w:val="0"/>
                <w:szCs w:val="20"/>
              </w:rPr>
              <w:t>VE</w:t>
            </w:r>
            <w:r w:rsidR="00EF7034">
              <w:rPr>
                <w:rFonts w:asciiTheme="minorEastAsia" w:hAnsiTheme="minorEastAsia" w:hint="eastAsia"/>
                <w:b w:val="0"/>
                <w:szCs w:val="20"/>
              </w:rPr>
              <w:t xml:space="preserve">생성 </w:t>
            </w:r>
            <w:r w:rsidR="00EF7034">
              <w:rPr>
                <w:rFonts w:asciiTheme="minorEastAsia" w:hAnsiTheme="minorEastAsia"/>
                <w:b w:val="0"/>
                <w:szCs w:val="20"/>
              </w:rPr>
              <w:t>(bucket</w:t>
            </w:r>
            <w:r w:rsidR="00EF7034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EF7034">
              <w:rPr>
                <w:rFonts w:asciiTheme="minorEastAsia" w:hAnsiTheme="minorEastAsia"/>
                <w:b w:val="0"/>
                <w:szCs w:val="20"/>
              </w:rPr>
              <w:t>positive</w:t>
            </w:r>
            <w:r w:rsidR="00EF7034">
              <w:rPr>
                <w:rFonts w:asciiTheme="minorEastAsia" w:hAnsiTheme="minorEastAsia" w:hint="eastAsia"/>
                <w:b w:val="0"/>
                <w:szCs w:val="20"/>
              </w:rPr>
              <w:t>최대 회전)</w:t>
            </w:r>
          </w:p>
          <w:p w:rsidR="00EF7034" w:rsidRDefault="00EF7034" w:rsidP="00EF7034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F7034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 w:rsidR="001D1789" w:rsidRPr="001D1789">
              <w:rPr>
                <w:rFonts w:asciiTheme="minorEastAsia" w:hAnsiTheme="minorEastAsia"/>
                <w:bCs w:val="0"/>
                <w:szCs w:val="20"/>
              </w:rPr>
              <w:t>VARVAL</w:t>
            </w:r>
            <w:r w:rsidR="001D1789">
              <w:rPr>
                <w:rFonts w:asciiTheme="minorEastAsia" w:hAnsiTheme="minorEastAsia"/>
                <w:b w:val="0"/>
                <w:bCs w:val="0"/>
                <w:szCs w:val="20"/>
              </w:rPr>
              <w:t>(3)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사용.</w:t>
            </w:r>
            <w:r w:rsidR="001D1789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 w:rsidR="001D1789">
              <w:rPr>
                <w:rFonts w:asciiTheme="minorEastAsia" w:hAnsiTheme="minorEastAsia"/>
                <w:b w:val="0"/>
                <w:bCs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 사용된 </w:t>
            </w:r>
            <w:r w:rsidR="001D1789">
              <w:rPr>
                <w:rFonts w:asciiTheme="minorEastAsia" w:hAnsiTheme="minorEastAsia" w:hint="eastAsia"/>
                <w:b w:val="0"/>
                <w:bCs w:val="0"/>
                <w:szCs w:val="20"/>
              </w:rPr>
              <w:t>변수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방정식의 해</w:t>
            </w:r>
            <w:r w:rsidR="001D1789">
              <w:rPr>
                <w:rFonts w:asciiTheme="minorEastAsia" w:hAnsiTheme="minorEastAsia" w:hint="eastAsia"/>
                <w:b w:val="0"/>
                <w:bCs w:val="0"/>
                <w:szCs w:val="20"/>
              </w:rPr>
              <w:t>임.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)</w:t>
            </w:r>
          </w:p>
          <w:p w:rsidR="001D1789" w:rsidRPr="00EF7034" w:rsidRDefault="001D1789" w:rsidP="00EF703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범위는 </w:t>
            </w:r>
            <w:r>
              <w:rPr>
                <w:rFonts w:asciiTheme="minorEastAsia" w:hAnsiTheme="minorEastAsia"/>
                <w:b w:val="0"/>
                <w:szCs w:val="20"/>
              </w:rPr>
              <w:t>VE_MaxPosRot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해-</w:t>
            </w:r>
            <w:r>
              <w:rPr>
                <w:rFonts w:asciiTheme="minorEastAsia" w:hAnsiTheme="minorEastAsia"/>
                <w:b w:val="0"/>
                <w:szCs w:val="20"/>
              </w:rPr>
              <w:t>VE_MaxNegRo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의 해를 </w:t>
            </w:r>
            <w:r>
              <w:rPr>
                <w:rFonts w:asciiTheme="minorEastAsia" w:hAnsiTheme="minorEastAsia"/>
                <w:b w:val="0"/>
                <w:szCs w:val="20"/>
              </w:rPr>
              <w:t>Degree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전환한 값의 </w:t>
            </w: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최소~최대] 이다.</w:t>
            </w:r>
          </w:p>
        </w:tc>
      </w:tr>
      <w:tr w:rsidR="001D1789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D1789" w:rsidRDefault="001D1789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[7] </w:t>
            </w:r>
            <w:r>
              <w:rPr>
                <w:rFonts w:asciiTheme="minorEastAsia" w:hAnsiTheme="minorEastAsia" w:hint="eastAsia"/>
                <w:szCs w:val="20"/>
              </w:rPr>
              <w:t>Plotting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및 해석</w:t>
            </w:r>
          </w:p>
          <w:p w:rsidR="001D1789" w:rsidRDefault="001D1789" w:rsidP="001D178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bucket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joint의 회전량을 알고 싶다.</w:t>
            </w:r>
          </w:p>
          <w:p w:rsidR="001D1789" w:rsidRPr="001D1789" w:rsidRDefault="001D1789" w:rsidP="001D1789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1D178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Joint/Rev_Dipper_Bucket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Pos1_Relative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확인.</w:t>
            </w:r>
          </w:p>
        </w:tc>
      </w:tr>
      <w:tr w:rsidR="001D1789" w:rsidTr="00DD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D1789" w:rsidRDefault="001D1789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[8] DOE (design study)</w:t>
            </w:r>
          </w:p>
          <w:p w:rsidR="001D1789" w:rsidRDefault="001D1789" w:rsidP="001D1789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crank길이 </w:t>
            </w:r>
            <w:r>
              <w:rPr>
                <w:rFonts w:asciiTheme="minorEastAsia" w:hAnsiTheme="minorEastAsia"/>
                <w:b w:val="0"/>
                <w:szCs w:val="20"/>
              </w:rPr>
              <w:t>&amp; bucket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각도 </w:t>
            </w:r>
            <w:r w:rsidRPr="001D178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범위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&amp;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cylinder power에 걸리는 영향 확인.</w:t>
            </w:r>
          </w:p>
          <w:p w:rsidR="001D1789" w:rsidRDefault="00E72A63" w:rsidP="001D178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(1) De</w:t>
            </w:r>
            <w:r w:rsidR="003E01C1">
              <w:rPr>
                <w:rFonts w:asciiTheme="minorEastAsia" w:hAnsiTheme="minorEastAsia"/>
                <w:b w:val="0"/>
                <w:szCs w:val="20"/>
              </w:rPr>
              <w:t xml:space="preserve">sign Variable </w:t>
            </w:r>
            <w:r w:rsidR="003E01C1">
              <w:rPr>
                <w:rFonts w:asciiTheme="minorEastAsia" w:hAnsiTheme="minorEastAsia" w:hint="eastAsia"/>
                <w:b w:val="0"/>
                <w:szCs w:val="20"/>
              </w:rPr>
              <w:t>설정.</w:t>
            </w:r>
            <w:r w:rsidR="003E01C1"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 w:rsidR="003E01C1">
              <w:rPr>
                <w:rFonts w:asciiTheme="minorEastAsia" w:hAnsiTheme="minorEastAsia" w:hint="eastAsia"/>
                <w:b w:val="0"/>
                <w:szCs w:val="20"/>
              </w:rPr>
              <w:t>바꿀 값과 값 범위)</w:t>
            </w:r>
          </w:p>
          <w:p w:rsidR="003E01C1" w:rsidRDefault="003E01C1" w:rsidP="003E01C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3E01C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Crank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길이,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Bucket joint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각도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개)</w:t>
            </w:r>
          </w:p>
          <w:p w:rsidR="003E01C1" w:rsidRDefault="003E01C1" w:rsidP="003E01C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Performance Index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설정 </w:t>
            </w:r>
            <w:r>
              <w:rPr>
                <w:rFonts w:asciiTheme="minorEastAsia" w:hAnsiTheme="minorEastAsia"/>
                <w:b w:val="0"/>
                <w:szCs w:val="20"/>
              </w:rPr>
              <w:t>(PI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값)</w:t>
            </w:r>
          </w:p>
          <w:p w:rsidR="003E01C1" w:rsidRPr="003E01C1" w:rsidRDefault="003E01C1" w:rsidP="003E01C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3E01C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Cylinder power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RMS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Motion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범위의 최대값</w:t>
            </w:r>
          </w:p>
          <w:p w:rsidR="001D1789" w:rsidRDefault="003E01C1" w:rsidP="001D178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DOE (Analysis탭)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 (DV, PI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SubEntity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탭)</w:t>
            </w:r>
          </w:p>
          <w:p w:rsidR="003E01C1" w:rsidRDefault="00757DA3" w:rsidP="00757DA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57DA3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각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마다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Trial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횟수 정하기.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번, 3번=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총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9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번)</w:t>
            </w:r>
          </w:p>
          <w:p w:rsidR="001E7ECF" w:rsidRPr="00757DA3" w:rsidRDefault="001E7ECF" w:rsidP="008C3BD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개의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값에 따른 </w:t>
            </w:r>
            <w:r>
              <w:rPr>
                <w:rFonts w:asciiTheme="minorEastAsia" w:hAnsiTheme="minorEastAsia"/>
                <w:b w:val="0"/>
                <w:szCs w:val="20"/>
              </w:rPr>
              <w:t>PI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얻음.</w:t>
            </w:r>
            <w:r w:rsidR="008C3BDD"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 w:rsidR="008C3BDD">
              <w:rPr>
                <w:rFonts w:asciiTheme="minorEastAsia" w:hAnsiTheme="minorEastAsia" w:hint="eastAsia"/>
                <w:b w:val="0"/>
                <w:szCs w:val="20"/>
              </w:rPr>
              <w:t>Plot</w:t>
            </w:r>
            <w:r w:rsidR="008C3BD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8C3BDD">
              <w:rPr>
                <w:rFonts w:asciiTheme="minorEastAsia" w:hAnsiTheme="minorEastAsia" w:hint="eastAsia"/>
                <w:b w:val="0"/>
                <w:szCs w:val="20"/>
              </w:rPr>
              <w:t>가능</w:t>
            </w:r>
            <w:r w:rsidR="008C3BDD">
              <w:rPr>
                <w:rFonts w:asciiTheme="minorEastAsia" w:hAnsiTheme="minorEastAsia"/>
                <w:b w:val="0"/>
                <w:szCs w:val="20"/>
              </w:rPr>
              <w:t>)</w:t>
            </w:r>
          </w:p>
        </w:tc>
      </w:tr>
      <w:tr w:rsidR="008C3BDD" w:rsidTr="00DD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C3BDD" w:rsidRDefault="008C3BDD" w:rsidP="00B005F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[9] </w:t>
            </w:r>
            <w:r>
              <w:rPr>
                <w:rFonts w:asciiTheme="minorEastAsia" w:hAnsiTheme="minorEastAsia" w:hint="eastAsia"/>
                <w:szCs w:val="20"/>
              </w:rPr>
              <w:t xml:space="preserve">Batch Mode에서 </w:t>
            </w:r>
            <w:r>
              <w:rPr>
                <w:rFonts w:asciiTheme="minorEastAsia" w:hAnsiTheme="minorEastAsia"/>
                <w:szCs w:val="20"/>
              </w:rPr>
              <w:t>simulati</w:t>
            </w: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n</w:t>
            </w:r>
            <w:r>
              <w:rPr>
                <w:rFonts w:asciiTheme="minorEastAsia" w:hAnsiTheme="minorEastAsia" w:hint="eastAsia"/>
                <w:szCs w:val="20"/>
              </w:rPr>
              <w:t>하기.</w:t>
            </w:r>
          </w:p>
          <w:p w:rsidR="008C3BDD" w:rsidRDefault="008C3BDD" w:rsidP="008C3BD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design study는 한 번에 한 번만 할 수 있으므로 사용.</w:t>
            </w:r>
          </w:p>
          <w:p w:rsidR="008C3BDD" w:rsidRDefault="008C3BDD" w:rsidP="008C3BD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에서의 </w:t>
            </w:r>
            <w:r>
              <w:rPr>
                <w:rFonts w:asciiTheme="minorEastAsia" w:hAnsiTheme="minorEastAsia"/>
                <w:b w:val="0"/>
                <w:szCs w:val="20"/>
              </w:rPr>
              <w:t>PP, 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만 사용가능. </w:t>
            </w:r>
            <w:r>
              <w:rPr>
                <w:rFonts w:asciiTheme="minorEastAsia" w:hAnsiTheme="minorEastAsia"/>
                <w:b w:val="0"/>
                <w:szCs w:val="20"/>
              </w:rPr>
              <w:t>(Sub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있으면 </w:t>
            </w:r>
            <w:r>
              <w:rPr>
                <w:rFonts w:asciiTheme="minorEastAsia" w:hAnsiTheme="minorEastAsia"/>
                <w:b w:val="0"/>
                <w:szCs w:val="20"/>
              </w:rPr>
              <w:t>connect)</w:t>
            </w:r>
          </w:p>
          <w:p w:rsidR="008C3BDD" w:rsidRDefault="008C3BDD" w:rsidP="008C3BD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CE16AA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CE16AA">
              <w:rPr>
                <w:rFonts w:asciiTheme="minorEastAsia" w:hAnsiTheme="minorEastAsia"/>
                <w:b w:val="0"/>
                <w:szCs w:val="20"/>
              </w:rPr>
              <w:t>DV</w:t>
            </w:r>
            <w:r w:rsidR="00CE16AA">
              <w:rPr>
                <w:rFonts w:asciiTheme="minorEastAsia" w:hAnsiTheme="minorEastAsia" w:hint="eastAsia"/>
                <w:b w:val="0"/>
                <w:szCs w:val="20"/>
              </w:rPr>
              <w:t xml:space="preserve">로 쓸 </w:t>
            </w:r>
            <w:r w:rsidR="00CE16AA">
              <w:rPr>
                <w:rFonts w:asciiTheme="minorEastAsia" w:hAnsiTheme="minorEastAsia"/>
                <w:b w:val="0"/>
                <w:szCs w:val="20"/>
              </w:rPr>
              <w:t>PV</w:t>
            </w:r>
            <w:r w:rsidR="00CE16AA">
              <w:rPr>
                <w:rFonts w:asciiTheme="minorEastAsia" w:hAnsiTheme="minorEastAsia" w:hint="eastAsia"/>
                <w:b w:val="0"/>
                <w:szCs w:val="20"/>
              </w:rPr>
              <w:t xml:space="preserve">값 </w:t>
            </w:r>
            <w:r w:rsidR="00CE16AA">
              <w:rPr>
                <w:rFonts w:asciiTheme="minorEastAsia" w:hAnsiTheme="minorEastAsia"/>
                <w:b w:val="0"/>
                <w:szCs w:val="20"/>
              </w:rPr>
              <w:t>(</w:t>
            </w:r>
            <w:r w:rsidR="00CE16AA">
              <w:rPr>
                <w:rFonts w:asciiTheme="minorEastAsia" w:hAnsiTheme="minorEastAsia" w:hint="eastAsia"/>
                <w:b w:val="0"/>
                <w:szCs w:val="20"/>
              </w:rPr>
              <w:t xml:space="preserve">길이, 각도)의 </w:t>
            </w:r>
            <w:r w:rsidR="00CE16AA">
              <w:rPr>
                <w:rFonts w:asciiTheme="minorEastAsia" w:hAnsiTheme="minorEastAsia"/>
                <w:b w:val="0"/>
                <w:szCs w:val="20"/>
              </w:rPr>
              <w:t>DP</w:t>
            </w:r>
            <w:r w:rsidR="00CE16AA">
              <w:rPr>
                <w:rFonts w:asciiTheme="minorEastAsia" w:hAnsiTheme="minorEastAsia" w:hint="eastAsia"/>
                <w:b w:val="0"/>
                <w:szCs w:val="20"/>
              </w:rPr>
              <w:t xml:space="preserve">를 체크 후 </w:t>
            </w:r>
            <w:r w:rsidR="00CE16AA">
              <w:rPr>
                <w:rFonts w:asciiTheme="minorEastAsia" w:hAnsiTheme="minorEastAsia"/>
                <w:b w:val="0"/>
                <w:szCs w:val="20"/>
              </w:rPr>
              <w:t>Export</w:t>
            </w:r>
          </w:p>
          <w:p w:rsidR="00CE16AA" w:rsidRDefault="00CE16AA" w:rsidP="008C3BD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Analysis탭/</w:t>
            </w:r>
            <w:r>
              <w:rPr>
                <w:rFonts w:asciiTheme="minorEastAsia" w:hAnsiTheme="minorEastAsia"/>
                <w:b w:val="0"/>
                <w:szCs w:val="20"/>
              </w:rPr>
              <w:t>Scenario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 w:rsidR="00AF103F">
              <w:rPr>
                <w:rFonts w:asciiTheme="minorEastAsia" w:hAnsiTheme="minorEastAsia" w:hint="eastAsia"/>
                <w:b w:val="0"/>
                <w:szCs w:val="20"/>
              </w:rPr>
              <w:t>시뮬레이션 설정</w:t>
            </w:r>
          </w:p>
          <w:p w:rsidR="00AF103F" w:rsidRPr="00CE16AA" w:rsidRDefault="00AF103F" w:rsidP="008C3BD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나온 파일을 모두 집어 넣으면 비교 가능.</w:t>
            </w:r>
          </w:p>
        </w:tc>
      </w:tr>
    </w:tbl>
    <w:p w:rsidR="00AF103F" w:rsidRDefault="00AF103F">
      <w:pPr>
        <w:rPr>
          <w:rFonts w:asciiTheme="minorEastAsia" w:hAnsiTheme="minorEastAsia"/>
          <w:sz w:val="20"/>
          <w:szCs w:val="20"/>
        </w:rPr>
      </w:pPr>
    </w:p>
    <w:p w:rsidR="00AF103F" w:rsidRDefault="00AF103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272362" w:rsidTr="00272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72362" w:rsidRDefault="002723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#2-1. ProcessNet/VSTA [4WDLoader]</w:t>
            </w:r>
          </w:p>
        </w:tc>
      </w:tr>
      <w:tr w:rsidR="00272362" w:rsidTr="0027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72362" w:rsidRDefault="00272362" w:rsidP="0027236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ProcessNet의 목적</w:t>
            </w:r>
          </w:p>
          <w:p w:rsidR="00272362" w:rsidRDefault="001E409E" w:rsidP="002723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C#으로 모델링,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해석,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플로팅 과정 자동화</w:t>
            </w:r>
          </w:p>
          <w:p w:rsidR="001E409E" w:rsidRDefault="001E409E" w:rsidP="002723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튜토리얼: 휘어지는 호스 각 </w:t>
            </w:r>
            <w:r>
              <w:rPr>
                <w:rFonts w:asciiTheme="minorEastAsia" w:hAnsiTheme="minorEastAsia"/>
                <w:b w:val="0"/>
                <w:szCs w:val="20"/>
              </w:rPr>
              <w:t>segment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contact자동화</w:t>
            </w:r>
          </w:p>
          <w:p w:rsidR="00C24802" w:rsidRPr="00C24802" w:rsidRDefault="00C24802" w:rsidP="002723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도움말/</w:t>
            </w:r>
            <w:r>
              <w:rPr>
                <w:rFonts w:asciiTheme="minorEastAsia" w:hAnsiTheme="minorEastAsia"/>
                <w:b w:val="0"/>
                <w:szCs w:val="20"/>
              </w:rPr>
              <w:t>ProcessNet Help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예제 확인 가능.</w:t>
            </w:r>
          </w:p>
        </w:tc>
      </w:tr>
      <w:tr w:rsidR="00C24802" w:rsidTr="0027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24802" w:rsidRDefault="00C24802" w:rsidP="0027236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ProcessNet</w:t>
            </w:r>
          </w:p>
          <w:p w:rsidR="00C24802" w:rsidRDefault="00C24802" w:rsidP="00C2480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여러 바디는 </w:t>
            </w:r>
            <w:r>
              <w:rPr>
                <w:rFonts w:asciiTheme="minorEastAsia" w:hAnsiTheme="minorEastAsia"/>
                <w:b w:val="0"/>
                <w:szCs w:val="20"/>
              </w:rPr>
              <w:t>for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같은 반복문을 사용한다.</w:t>
            </w:r>
          </w:p>
          <w:p w:rsidR="00C24802" w:rsidRDefault="00C24802" w:rsidP="00AF312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Ex)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for(</w:t>
            </w:r>
            <w:r w:rsidR="00AF3123">
              <w:rPr>
                <w:rFonts w:asciiTheme="minorEastAsia" w:hAnsiTheme="minorEastAsia"/>
                <w:b w:val="0"/>
                <w:szCs w:val="20"/>
              </w:rPr>
              <w:t>int i=BodyNumStart; i&lt;=BodyNumEnd; i++)</w:t>
            </w:r>
          </w:p>
          <w:p w:rsidR="00AF3123" w:rsidRDefault="00AF3123" w:rsidP="00AF312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IBody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, IGeometry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및 메소드(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GetEntity)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등을 이해함.</w:t>
            </w:r>
          </w:p>
          <w:p w:rsidR="00AF3123" w:rsidRDefault="00AF3123" w:rsidP="00AF312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코딩 후 </w:t>
            </w:r>
            <w:r>
              <w:rPr>
                <w:rFonts w:asciiTheme="minorEastAsia" w:hAnsiTheme="minorEastAsia"/>
                <w:b w:val="0"/>
                <w:szCs w:val="20"/>
              </w:rPr>
              <w:t>Build/PNet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Run</w:t>
            </w:r>
          </w:p>
          <w:p w:rsidR="00AF3123" w:rsidRPr="00AF3123" w:rsidRDefault="00AF3123" w:rsidP="00AF312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AF3123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자동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경우 코딩된 만큼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 생성됨</w:t>
            </w:r>
          </w:p>
        </w:tc>
      </w:tr>
      <w:tr w:rsidR="00AF3123" w:rsidTr="0027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F3123" w:rsidRDefault="00AF3123" w:rsidP="0027236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다이얼로그 설계</w:t>
            </w:r>
          </w:p>
          <w:p w:rsidR="00AF3123" w:rsidRDefault="0073507E" w:rsidP="00AF312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Access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폼 만들기와 같은 단계이다.</w:t>
            </w:r>
          </w:p>
          <w:p w:rsidR="0073507E" w:rsidRPr="0073507E" w:rsidRDefault="0073507E" w:rsidP="00AF312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버튼만으로 위 코드들이 작성할 수 있게 매크로 작성.</w:t>
            </w:r>
          </w:p>
        </w:tc>
      </w:tr>
      <w:tr w:rsidR="0073507E" w:rsidTr="00272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3507E" w:rsidRDefault="0073507E" w:rsidP="0027236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 xml:space="preserve">자동 </w:t>
            </w:r>
            <w:r>
              <w:rPr>
                <w:rFonts w:asciiTheme="minorEastAsia" w:hAnsiTheme="minorEastAsia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73507E" w:rsidRPr="0073507E" w:rsidRDefault="0073507E" w:rsidP="0073507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폼 형성 </w:t>
            </w:r>
            <w:r>
              <w:rPr>
                <w:rFonts w:asciiTheme="minorEastAsia" w:hAnsiTheme="minorEastAsia"/>
                <w:b w:val="0"/>
                <w:szCs w:val="20"/>
              </w:rPr>
              <w:t>([3]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폼 복사해도 괜찮음</w:t>
            </w:r>
            <w:r w:rsidRPr="0073507E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코드 바꿔야함)</w:t>
            </w:r>
          </w:p>
          <w:p w:rsidR="0073507E" w:rsidRDefault="0073507E" w:rsidP="0073507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새로운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Subroutine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코드 작성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액세스와 비슷)</w:t>
            </w:r>
          </w:p>
          <w:p w:rsidR="0073507E" w:rsidRDefault="0073507E" w:rsidP="0073507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그래프의 크기,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범위,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legend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 모두 설정 가능.</w:t>
            </w:r>
          </w:p>
          <w:p w:rsidR="0073507E" w:rsidRDefault="0073507E" w:rsidP="0073507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자동 생성된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만큼 plot에서 확인 가능.</w:t>
            </w:r>
          </w:p>
        </w:tc>
      </w:tr>
    </w:tbl>
    <w:p w:rsidR="00DD1222" w:rsidRDefault="00DD122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73507E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3507E" w:rsidRDefault="0073507E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#2-2. ProcessNet/VSTA [</w:t>
            </w:r>
            <w:r>
              <w:rPr>
                <w:rFonts w:asciiTheme="minorEastAsia" w:hAnsiTheme="minorEastAsia" w:hint="eastAsia"/>
                <w:szCs w:val="20"/>
              </w:rPr>
              <w:t>Excavator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73507E" w:rsidRPr="00C24802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3507E" w:rsidRDefault="00215894" w:rsidP="00215894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 w:rsidR="00D157F9">
              <w:rPr>
                <w:rFonts w:asciiTheme="minorEastAsia" w:hAnsiTheme="minorEastAsia" w:hint="eastAsia"/>
                <w:szCs w:val="20"/>
              </w:rPr>
              <w:t>ProcessNet의</w:t>
            </w:r>
            <w:r>
              <w:rPr>
                <w:rFonts w:asciiTheme="minorEastAsia" w:hAnsiTheme="minorEastAsia" w:hint="eastAsia"/>
                <w:szCs w:val="20"/>
              </w:rPr>
              <w:t xml:space="preserve"> 기능</w:t>
            </w:r>
          </w:p>
          <w:p w:rsidR="00215894" w:rsidRDefault="00215894" w:rsidP="002158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D157F9">
              <w:rPr>
                <w:rFonts w:asciiTheme="minorEastAsia" w:hAnsiTheme="minorEastAsia"/>
                <w:b w:val="0"/>
                <w:szCs w:val="20"/>
              </w:rPr>
              <w:t xml:space="preserve">#1-5. </w:t>
            </w:r>
            <w:r w:rsidR="00D157F9">
              <w:rPr>
                <w:rFonts w:asciiTheme="minorEastAsia" w:hAnsiTheme="minorEastAsia" w:hint="eastAsia"/>
                <w:b w:val="0"/>
                <w:szCs w:val="20"/>
              </w:rPr>
              <w:t>Dipper의 추가 연습임.</w:t>
            </w:r>
          </w:p>
          <w:p w:rsidR="00D157F9" w:rsidRDefault="00D157F9" w:rsidP="002D4B5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D4B58">
              <w:rPr>
                <w:rFonts w:asciiTheme="minorEastAsia" w:hAnsiTheme="minorEastAsia" w:hint="eastAsia"/>
                <w:b w:val="0"/>
                <w:szCs w:val="20"/>
              </w:rPr>
              <w:t xml:space="preserve">매크로 사용할 다이얼로그 생성 </w:t>
            </w:r>
            <w:r w:rsidR="002D4B58">
              <w:rPr>
                <w:rFonts w:asciiTheme="minorEastAsia" w:hAnsiTheme="minorEastAsia"/>
                <w:b w:val="0"/>
                <w:szCs w:val="20"/>
              </w:rPr>
              <w:t>(</w:t>
            </w:r>
            <w:r w:rsidR="002D4B58">
              <w:rPr>
                <w:rFonts w:asciiTheme="minorEastAsia" w:hAnsiTheme="minorEastAsia" w:hint="eastAsia"/>
                <w:b w:val="0"/>
                <w:szCs w:val="20"/>
              </w:rPr>
              <w:t>폼 형성)</w:t>
            </w:r>
          </w:p>
          <w:p w:rsidR="003F73A7" w:rsidRPr="003F73A7" w:rsidRDefault="002D4B58" w:rsidP="003F73A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3F73A7">
              <w:rPr>
                <w:rFonts w:asciiTheme="minorEastAsia" w:hAnsiTheme="minorEastAsia" w:hint="eastAsia"/>
                <w:b w:val="0"/>
                <w:szCs w:val="20"/>
              </w:rPr>
              <w:t xml:space="preserve">다이얼로그 우클릭 후 </w:t>
            </w:r>
            <w:r w:rsidR="003F73A7">
              <w:rPr>
                <w:rFonts w:asciiTheme="minorEastAsia" w:hAnsiTheme="minorEastAsia"/>
                <w:b w:val="0"/>
                <w:szCs w:val="20"/>
              </w:rPr>
              <w:t xml:space="preserve">View Code </w:t>
            </w:r>
            <w:r w:rsidR="003F73A7">
              <w:rPr>
                <w:rFonts w:asciiTheme="minorEastAsia" w:hAnsiTheme="minorEastAsia" w:hint="eastAsia"/>
                <w:b w:val="0"/>
                <w:szCs w:val="20"/>
              </w:rPr>
              <w:t>시,</w:t>
            </w:r>
            <w:r w:rsidR="003F73A7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3F73A7">
              <w:rPr>
                <w:rFonts w:asciiTheme="minorEastAsia" w:hAnsiTheme="minorEastAsia" w:hint="eastAsia"/>
                <w:b w:val="0"/>
                <w:szCs w:val="20"/>
              </w:rPr>
              <w:t>버튼에 코드 삽입</w:t>
            </w:r>
          </w:p>
        </w:tc>
      </w:tr>
      <w:tr w:rsidR="003F73A7" w:rsidRPr="00C24802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3F73A7" w:rsidRDefault="003F73A7" w:rsidP="00215894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새로운 클래스 및 함수 생성</w:t>
            </w:r>
          </w:p>
          <w:p w:rsidR="003F73A7" w:rsidRDefault="003F73A7" w:rsidP="003F73A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Import(), GetEntity, IGenerice()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등으로 </w:t>
            </w:r>
            <w:r>
              <w:rPr>
                <w:rFonts w:asciiTheme="minorEastAsia" w:hAnsiTheme="minorEastAsia"/>
                <w:b w:val="0"/>
                <w:szCs w:val="20"/>
              </w:rPr>
              <w:t>import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후 모델 수정 및 생성 가능함.</w:t>
            </w:r>
          </w:p>
          <w:p w:rsidR="003F73A7" w:rsidRDefault="003F73A7" w:rsidP="003F73A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SubEntity, Joint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 리커다인 기능을 모두 사용 가능.</w:t>
            </w:r>
          </w:p>
          <w:p w:rsidR="003F73A7" w:rsidRDefault="003F73A7" w:rsidP="003F73A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다이얼로그에 만든 함수 연결.</w:t>
            </w:r>
          </w:p>
          <w:p w:rsidR="003F73A7" w:rsidRDefault="003F73A7" w:rsidP="00002DCE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3F73A7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다이얼로그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view code</w:t>
            </w:r>
            <w:r w:rsidR="00002DCE"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만든 인스턴스를 생성.</w:t>
            </w:r>
          </w:p>
          <w:p w:rsidR="00002DCE" w:rsidRDefault="00002DCE" w:rsidP="00002DC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[추가]</w:t>
            </w:r>
          </w:p>
          <w:p w:rsidR="00002DCE" w:rsidRPr="003F73A7" w:rsidRDefault="00002DCE" w:rsidP="00002DC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해석/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 마우스로 눌러서 진행되는 것들도 코딩으로 자동 생성 가능함.</w:t>
            </w:r>
          </w:p>
        </w:tc>
      </w:tr>
    </w:tbl>
    <w:p w:rsidR="00AF103F" w:rsidRDefault="00AF103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C45ABE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Default="00C45ABE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#2-3. ProcessNet/VSTA [</w:t>
            </w:r>
            <w:r>
              <w:rPr>
                <w:rFonts w:asciiTheme="minorEastAsia" w:hAnsiTheme="minorEastAsia" w:hint="eastAsia"/>
                <w:szCs w:val="20"/>
              </w:rPr>
              <w:t>Simple</w:t>
            </w:r>
            <w:r w:rsidR="0014061D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Belt</w:t>
            </w:r>
            <w:r w:rsidR="0014061D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C45ABE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Default="008940F4" w:rsidP="008940F4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E3603F" w:rsidRDefault="008940F4" w:rsidP="008940F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belt툴킷 등으로 만든 </w:t>
            </w:r>
            <w:r w:rsidR="00E3603F">
              <w:rPr>
                <w:rFonts w:asciiTheme="minorEastAsia" w:hAnsiTheme="minorEastAsia"/>
                <w:b w:val="0"/>
                <w:szCs w:val="20"/>
              </w:rPr>
              <w:t>Link body</w:t>
            </w:r>
            <w:r w:rsidR="00E3603F">
              <w:rPr>
                <w:rFonts w:asciiTheme="minorEastAsia" w:hAnsiTheme="minorEastAsia" w:hint="eastAsia"/>
                <w:b w:val="0"/>
                <w:szCs w:val="20"/>
              </w:rPr>
              <w:t xml:space="preserve">는 각각이 </w:t>
            </w:r>
            <w:r w:rsidR="00E3603F">
              <w:rPr>
                <w:rFonts w:asciiTheme="minorEastAsia" w:hAnsiTheme="minorEastAsia"/>
                <w:b w:val="0"/>
                <w:szCs w:val="20"/>
              </w:rPr>
              <w:t xml:space="preserve">Clone body </w:t>
            </w:r>
            <w:r w:rsidR="00E3603F">
              <w:rPr>
                <w:rFonts w:asciiTheme="minorEastAsia" w:hAnsiTheme="minorEastAsia" w:hint="eastAsia"/>
                <w:b w:val="0"/>
                <w:szCs w:val="20"/>
              </w:rPr>
              <w:t xml:space="preserve">이므로 </w:t>
            </w:r>
            <w:r w:rsidR="00E3603F">
              <w:rPr>
                <w:rFonts w:asciiTheme="minorEastAsia" w:hAnsiTheme="minorEastAsia"/>
                <w:b w:val="0"/>
                <w:szCs w:val="20"/>
              </w:rPr>
              <w:t>Contact, Force, Mesh</w:t>
            </w:r>
            <w:r w:rsidR="00E3603F">
              <w:rPr>
                <w:rFonts w:asciiTheme="minorEastAsia" w:hAnsiTheme="minorEastAsia" w:hint="eastAsia"/>
                <w:b w:val="0"/>
                <w:szCs w:val="20"/>
              </w:rPr>
              <w:t>등을 할 수 없다.</w:t>
            </w:r>
          </w:p>
          <w:p w:rsidR="00E3603F" w:rsidRPr="00E3603F" w:rsidRDefault="00E3603F" w:rsidP="008940F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E3603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PNet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으로 모두를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General Body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만들면 가능.</w:t>
            </w:r>
          </w:p>
        </w:tc>
      </w:tr>
      <w:tr w:rsidR="00DF5A01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F5A01" w:rsidRDefault="00DF5A01" w:rsidP="008940F4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알고리즘 구성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첫 </w:t>
            </w:r>
            <w:r>
              <w:rPr>
                <w:rFonts w:asciiTheme="minorEastAsia" w:hAnsiTheme="minorEastAsia"/>
                <w:b w:val="0"/>
                <w:szCs w:val="20"/>
              </w:rPr>
              <w:t>Clone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szCs w:val="20"/>
              </w:rPr>
              <w:t>General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바꿈.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converCloneBody() 사용)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General1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>
              <w:rPr>
                <w:rFonts w:asciiTheme="minorEastAsia" w:hAnsiTheme="minorEastAsia"/>
                <w:b w:val="0"/>
                <w:szCs w:val="20"/>
              </w:rPr>
              <w:t>Clone2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사이에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Connector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DF5A01" w:rsidRPr="00DF5A01" w:rsidRDefault="00DF5A01" w:rsidP="00DF5A01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Clone2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</w:t>
            </w:r>
            <w:r>
              <w:rPr>
                <w:rFonts w:asciiTheme="minorEastAsia" w:hAnsiTheme="minorEastAsia"/>
                <w:b w:val="0"/>
                <w:szCs w:val="20"/>
              </w:rPr>
              <w:t>General2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바꿈 </w:t>
            </w:r>
            <w:r w:rsidRPr="00DF5A0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반복함.</w:t>
            </w:r>
          </w:p>
        </w:tc>
      </w:tr>
      <w:tr w:rsidR="00DF5A01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F5A01" w:rsidRDefault="00DF5A01" w:rsidP="00DF5A0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Register DLL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ConverCloneBody와 </w:t>
            </w:r>
            <w:r>
              <w:rPr>
                <w:rFonts w:asciiTheme="minorEastAsia" w:hAnsiTheme="minorEastAsia"/>
                <w:b w:val="0"/>
                <w:szCs w:val="20"/>
              </w:rPr>
              <w:t>CreateContact 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개를 생성함.</w:t>
            </w:r>
          </w:p>
          <w:p w:rsidR="00DF5A01" w:rsidRDefault="00DF5A01" w:rsidP="00DF5A01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위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개를 다이얼로그(매크로)로 생성 후 RecurDyn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리본 메뉴에 등록하고자 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DF5A0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DLL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ThisApplicatrion.cs에 함수 선언해 줌.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Icon등록 코드 작성.</w:t>
            </w:r>
          </w:p>
          <w:p w:rsidR="00DF5A01" w:rsidRP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Register </w:t>
            </w:r>
            <w:r>
              <w:rPr>
                <w:rFonts w:asciiTheme="minorEastAsia" w:hAnsiTheme="minorEastAsia"/>
                <w:b w:val="0"/>
                <w:szCs w:val="20"/>
              </w:rPr>
              <w:t>DLL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위한 함수 작성 후 </w:t>
            </w:r>
            <w:r>
              <w:rPr>
                <w:rFonts w:asciiTheme="minorEastAsia" w:hAnsiTheme="minorEastAsia"/>
                <w:b w:val="0"/>
                <w:szCs w:val="20"/>
              </w:rPr>
              <w:t>RecurDyn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run</w:t>
            </w:r>
          </w:p>
        </w:tc>
      </w:tr>
      <w:tr w:rsidR="00DF5A01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DF5A01" w:rsidRDefault="00DF5A01" w:rsidP="00DF5A0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DLL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사용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Clone 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>Edit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접근</w:t>
            </w:r>
          </w:p>
          <w:p w:rsidR="00DF5A01" w:rsidRDefault="00DF5A01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81471B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81471B">
              <w:rPr>
                <w:rFonts w:asciiTheme="minorEastAsia" w:hAnsiTheme="minorEastAsia"/>
                <w:b w:val="0"/>
                <w:szCs w:val="20"/>
              </w:rPr>
              <w:t>Surface</w:t>
            </w:r>
            <w:r w:rsidR="0081471B"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 w:rsidR="0081471B">
              <w:rPr>
                <w:rFonts w:asciiTheme="minorEastAsia" w:hAnsiTheme="minorEastAsia"/>
                <w:b w:val="0"/>
                <w:szCs w:val="20"/>
              </w:rPr>
              <w:t>Face</w:t>
            </w:r>
            <w:r w:rsidR="0081471B">
              <w:rPr>
                <w:rFonts w:asciiTheme="minorEastAsia" w:hAnsiTheme="minorEastAsia" w:hint="eastAsia"/>
                <w:b w:val="0"/>
                <w:szCs w:val="20"/>
              </w:rPr>
              <w:t>로 표면 만듦</w:t>
            </w:r>
          </w:p>
          <w:p w:rsidR="0081471B" w:rsidRDefault="0081471B" w:rsidP="00DF5A0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화면/</w:t>
            </w:r>
            <w:r>
              <w:rPr>
                <w:rFonts w:asciiTheme="minorEastAsia" w:hAnsiTheme="minorEastAsia"/>
                <w:b w:val="0"/>
                <w:szCs w:val="20"/>
              </w:rPr>
              <w:t>Customize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탭/생성한 </w:t>
            </w:r>
            <w:r>
              <w:rPr>
                <w:rFonts w:asciiTheme="minorEastAsia" w:hAnsiTheme="minorEastAsia"/>
                <w:b w:val="0"/>
                <w:szCs w:val="20"/>
              </w:rPr>
              <w:t>Convert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그룹에서 ChangeBody클릭 </w:t>
            </w:r>
          </w:p>
          <w:p w:rsidR="0081471B" w:rsidRDefault="0081471B" w:rsidP="00DF5A0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Contact생성도 같은 메뉴에 있음.</w:t>
            </w:r>
          </w:p>
        </w:tc>
      </w:tr>
    </w:tbl>
    <w:p w:rsidR="00AF103F" w:rsidRDefault="00AF103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C45ABE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Default="00C45ABE" w:rsidP="00C45AB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#2-4. ProcessNet/General [4WD Loader]</w:t>
            </w:r>
          </w:p>
        </w:tc>
      </w:tr>
      <w:tr w:rsidR="00C45ABE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Default="0081471B" w:rsidP="005935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Visual Studio에서 PNet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사용법</w:t>
            </w:r>
          </w:p>
          <w:p w:rsidR="0081471B" w:rsidRDefault="0081471B" w:rsidP="005935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자동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생성/자동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(코드 같음)</w:t>
            </w:r>
          </w:p>
          <w:p w:rsidR="0081471B" w:rsidRPr="003F73A7" w:rsidRDefault="0081471B" w:rsidP="005935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Visual Stuido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다이얼로그(폼)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형성도 가능</w:t>
            </w:r>
          </w:p>
        </w:tc>
      </w:tr>
    </w:tbl>
    <w:p w:rsidR="00C45ABE" w:rsidRDefault="00C45AB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C45ABE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Default="00C45ABE" w:rsidP="00C45AB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#2-5. ProcessNet/General [</w:t>
            </w:r>
            <w:r>
              <w:rPr>
                <w:rFonts w:asciiTheme="minorEastAsia" w:hAnsiTheme="minorEastAsia" w:hint="eastAsia"/>
                <w:szCs w:val="20"/>
              </w:rPr>
              <w:t>Excavator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C45ABE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45ABE" w:rsidRPr="003F73A7" w:rsidRDefault="0081471B" w:rsidP="005935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Visual Studio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Window가 바뀌었을 뿐,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코드 및 다이얼로그 형성 과정이 모두 같음.</w:t>
            </w:r>
          </w:p>
        </w:tc>
      </w:tr>
    </w:tbl>
    <w:p w:rsidR="00C45ABE" w:rsidRDefault="00C45ABE">
      <w:pPr>
        <w:rPr>
          <w:rFonts w:asciiTheme="minorEastAsia" w:hAnsiTheme="minorEastAsia"/>
          <w:sz w:val="20"/>
          <w:szCs w:val="20"/>
        </w:rPr>
      </w:pPr>
    </w:p>
    <w:p w:rsidR="0081471B" w:rsidRDefault="0081471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4F12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#3-1.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Three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Ball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Contact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BD4A6F">
              <w:rPr>
                <w:rFonts w:asciiTheme="minorEastAsia" w:hAnsiTheme="minorEastAsia"/>
                <w:szCs w:val="20"/>
              </w:rPr>
              <w:t xml:space="preserve"> </w:t>
            </w:r>
            <w:r w:rsidR="00882298">
              <w:rPr>
                <w:rFonts w:asciiTheme="minorEastAsia" w:hAnsiTheme="minorEastAsia" w:hint="eastAsia"/>
                <w:szCs w:val="20"/>
              </w:rPr>
              <w:t xml:space="preserve">최적화 </w:t>
            </w:r>
            <w:r w:rsidR="00BD4A6F"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BD4A6F" w:rsidRDefault="00BD4A6F" w:rsidP="00BD4A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빨강/노랑/파랑 공이 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빨-노는 접촉 정의 됨.</w:t>
            </w:r>
          </w:p>
          <w:p w:rsidR="00BD4A6F" w:rsidRDefault="00BD4A6F" w:rsidP="00BD4A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빨-노 충돌 후 빨강이 파랑으로 갈 때 둘의 중심을 최대한 가깝게 하고 싶음.</w:t>
            </w:r>
          </w:p>
          <w:p w:rsidR="00BD4A6F" w:rsidRPr="004F1209" w:rsidRDefault="00BD4A6F" w:rsidP="00BD4A6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빨강의 초기속도/접촉 시 강성계수를 설계변수로 함.</w:t>
            </w:r>
          </w:p>
        </w:tc>
      </w:tr>
      <w:tr w:rsidR="00BD4A6F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BD4A6F" w:rsidRDefault="00BD4A6F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Design Variable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BD4A6F" w:rsidRDefault="00BD4A6F" w:rsidP="00BD4A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쓸 값은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정의 되어 있어야 함.</w:t>
            </w:r>
          </w:p>
          <w:p w:rsidR="00BD4A6F" w:rsidRDefault="00BD4A6F" w:rsidP="00BD4A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초기 속도를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정의 후 빨간 공 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설정</w:t>
            </w:r>
          </w:p>
          <w:p w:rsidR="0027700F" w:rsidRDefault="0027700F" w:rsidP="00BD4A6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강성(</w:t>
            </w:r>
            <w:r>
              <w:rPr>
                <w:rFonts w:asciiTheme="minorEastAsia" w:hAnsiTheme="minorEastAsia"/>
                <w:b w:val="0"/>
                <w:szCs w:val="20"/>
              </w:rPr>
              <w:t>Stiffness)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설정해 줌.</w:t>
            </w:r>
          </w:p>
        </w:tc>
      </w:tr>
      <w:tr w:rsidR="0027700F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7700F" w:rsidRDefault="0027700F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AutoDesign/Parameter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27700F" w:rsidRDefault="0027700F" w:rsidP="0027700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설계 변수와 설계할 범위를 지정함.</w:t>
            </w:r>
          </w:p>
        </w:tc>
      </w:tr>
      <w:tr w:rsidR="0027700F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7700F" w:rsidRDefault="0027700F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Analysis Response (AR)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27700F" w:rsidRDefault="0027700F" w:rsidP="002770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26385">
              <w:rPr>
                <w:rFonts w:asciiTheme="minorEastAsia" w:hAnsiTheme="minorEastAsia" w:hint="eastAsia"/>
                <w:b w:val="0"/>
                <w:szCs w:val="20"/>
              </w:rPr>
              <w:t xml:space="preserve">AR에 사용할 </w:t>
            </w:r>
            <w:r w:rsidR="00226385">
              <w:rPr>
                <w:rFonts w:asciiTheme="minorEastAsia" w:hAnsiTheme="minorEastAsia"/>
                <w:b w:val="0"/>
                <w:szCs w:val="20"/>
              </w:rPr>
              <w:t xml:space="preserve">Expression </w:t>
            </w:r>
            <w:r w:rsidR="00226385">
              <w:rPr>
                <w:rFonts w:asciiTheme="minorEastAsia" w:hAnsiTheme="minorEastAsia" w:hint="eastAsia"/>
                <w:b w:val="0"/>
                <w:szCs w:val="20"/>
              </w:rPr>
              <w:t>정의</w:t>
            </w:r>
          </w:p>
          <w:p w:rsidR="00226385" w:rsidRDefault="00226385" w:rsidP="002770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/>
                <w:b w:val="0"/>
                <w:szCs w:val="20"/>
              </w:rPr>
              <w:t>Red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Blue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변위: </w:t>
            </w:r>
            <w:r>
              <w:rPr>
                <w:rFonts w:asciiTheme="minorEastAsia" w:hAnsiTheme="minorEastAsia"/>
                <w:b w:val="0"/>
                <w:szCs w:val="20"/>
              </w:rPr>
              <w:t>DM(1,2)</w:t>
            </w:r>
          </w:p>
          <w:p w:rsidR="00226385" w:rsidRDefault="00226385" w:rsidP="00226385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Red Yellow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접촉: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CONTACT(1,0,1,2)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함수</w:t>
            </w:r>
          </w:p>
          <w:p w:rsidR="00226385" w:rsidRDefault="00226385" w:rsidP="00226385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(3) Red와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Yellow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변위: </w:t>
            </w:r>
            <w:r>
              <w:rPr>
                <w:rFonts w:asciiTheme="minorEastAsia" w:hAnsiTheme="minorEastAsia"/>
                <w:b w:val="0"/>
                <w:szCs w:val="20"/>
              </w:rPr>
              <w:t>DM(1,2)-600</w:t>
            </w:r>
          </w:p>
          <w:p w:rsidR="00226385" w:rsidRDefault="00226385" w:rsidP="0022638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AR List 작성</w:t>
            </w:r>
          </w:p>
          <w:p w:rsidR="00226385" w:rsidRDefault="00226385" w:rsidP="0022638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(1) </w:t>
            </w:r>
            <w:r w:rsidR="00936437">
              <w:rPr>
                <w:rFonts w:asciiTheme="minorEastAsia" w:hAnsiTheme="minorEastAsia"/>
                <w:b w:val="0"/>
                <w:szCs w:val="20"/>
              </w:rPr>
              <w:t>Ex1</w:t>
            </w:r>
            <w:r w:rsidR="00936437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936437">
              <w:rPr>
                <w:rFonts w:asciiTheme="minorEastAsia" w:hAnsiTheme="minorEastAsia"/>
                <w:b w:val="0"/>
                <w:szCs w:val="20"/>
              </w:rPr>
              <w:t xml:space="preserve">Min </w:t>
            </w:r>
            <w:r w:rsidR="00936437">
              <w:rPr>
                <w:rFonts w:asciiTheme="minorEastAsia" w:hAnsiTheme="minorEastAsia" w:hint="eastAsia"/>
                <w:b w:val="0"/>
                <w:szCs w:val="20"/>
              </w:rPr>
              <w:t>값 (</w:t>
            </w:r>
            <w:r w:rsidR="00936437">
              <w:rPr>
                <w:rFonts w:asciiTheme="minorEastAsia" w:hAnsiTheme="minorEastAsia"/>
                <w:b w:val="0"/>
                <w:szCs w:val="20"/>
              </w:rPr>
              <w:t>red, blue</w:t>
            </w:r>
            <w:r w:rsidR="00936437">
              <w:rPr>
                <w:rFonts w:asciiTheme="minorEastAsia" w:hAnsiTheme="minorEastAsia" w:hint="eastAsia"/>
                <w:b w:val="0"/>
                <w:szCs w:val="20"/>
              </w:rPr>
              <w:t>거리)</w:t>
            </w:r>
          </w:p>
          <w:p w:rsidR="00936437" w:rsidRDefault="00936437" w:rsidP="0093643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/>
                <w:b w:val="0"/>
                <w:szCs w:val="20"/>
              </w:rPr>
              <w:t>Ex2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Max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 (red, yellow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접촉 힘)</w:t>
            </w:r>
          </w:p>
          <w:p w:rsidR="00936437" w:rsidRDefault="00936437" w:rsidP="0093643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/>
                <w:b w:val="0"/>
                <w:szCs w:val="20"/>
              </w:rPr>
              <w:t>Ex3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값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(red, yellow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거리)</w:t>
            </w:r>
          </w:p>
        </w:tc>
      </w:tr>
      <w:tr w:rsidR="006D7FA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6D7FA9" w:rsidRDefault="006D7FA9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 xml:space="preserve">Design Study </w:t>
            </w:r>
            <w:r w:rsidR="0059352F">
              <w:rPr>
                <w:rFonts w:asciiTheme="minorEastAsia" w:hAnsiTheme="minorEastAsia"/>
                <w:szCs w:val="20"/>
              </w:rPr>
              <w:t>(</w:t>
            </w:r>
            <w:r w:rsidR="0059352F">
              <w:rPr>
                <w:rFonts w:asciiTheme="minorEastAsia" w:hAnsiTheme="minorEastAsia" w:hint="eastAsia"/>
                <w:szCs w:val="20"/>
              </w:rPr>
              <w:t>DV와 AR의 관계 정리)</w:t>
            </w:r>
          </w:p>
          <w:p w:rsidR="0059352F" w:rsidRDefault="00B5470E" w:rsidP="00B5470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(1) Design Variable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</w:t>
            </w:r>
          </w:p>
          <w:p w:rsidR="00B5470E" w:rsidRDefault="00B5470E" w:rsidP="00B5470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Level Set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설정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변수 당 나눌 step </w:t>
            </w:r>
            <w:r>
              <w:rPr>
                <w:rFonts w:asciiTheme="minorEastAsia" w:hAnsiTheme="minorEastAsia"/>
                <w:b w:val="0"/>
                <w:szCs w:val="20"/>
              </w:rPr>
              <w:t>수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)</w:t>
            </w:r>
          </w:p>
          <w:p w:rsidR="00B5470E" w:rsidRDefault="00B5470E" w:rsidP="00B5470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B5470E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변수가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개면 제곱 형태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(Level set=5 </w:t>
            </w:r>
            <w:r w:rsidRPr="00B5470E">
              <w:rPr>
                <w:rFonts w:asciiTheme="minorEastAsia" w:hAnsiTheme="minorEastAsia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trials=25)</w:t>
            </w:r>
          </w:p>
          <w:p w:rsidR="00B5470E" w:rsidRDefault="007C4FF5" w:rsidP="007C4FF5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(2) Performance Index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</w:t>
            </w:r>
          </w:p>
          <w:p w:rsidR="007C4FF5" w:rsidRDefault="007C4FF5" w:rsidP="007C4F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AR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값들이 잘 있는 지 확인.</w:t>
            </w:r>
          </w:p>
          <w:p w:rsidR="007C4FF5" w:rsidRDefault="007C4FF5" w:rsidP="007C4F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(3) Simulation Control</w:t>
            </w:r>
          </w:p>
          <w:p w:rsidR="007C4FF5" w:rsidRDefault="007C4FF5" w:rsidP="007C4F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해석 설정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Execution </w:t>
            </w:r>
          </w:p>
          <w:p w:rsidR="006E7D16" w:rsidRDefault="006E7D16" w:rsidP="006E7D1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(4)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Effect Analysis </w:t>
            </w:r>
          </w:p>
          <w:p w:rsidR="006E7D16" w:rsidRDefault="006E7D16" w:rsidP="006E7D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PI (AR종류에 따라)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값과 </w:t>
            </w:r>
            <w:r>
              <w:rPr>
                <w:rFonts w:asciiTheme="minorEastAsia" w:hAnsiTheme="minorEastAsia"/>
                <w:b w:val="0"/>
                <w:szCs w:val="20"/>
              </w:rPr>
              <w:t>Draw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가능</w:t>
            </w:r>
          </w:p>
          <w:p w:rsidR="006E7D16" w:rsidRDefault="006E7D16" w:rsidP="006E7D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Draw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개형에 따라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Linear,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Non-Linear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확인 가능.</w:t>
            </w:r>
          </w:p>
          <w:p w:rsidR="006E7D16" w:rsidRDefault="006E7D16" w:rsidP="006E7D1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(contact force=0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일 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둘은 접촉하지 않음)</w:t>
            </w:r>
          </w:p>
          <w:p w:rsidR="006E7D16" w:rsidRDefault="006E7D16" w:rsidP="006E7D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초기 설계에 대한 값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초기 속도/강성)</w:t>
            </w:r>
          </w:p>
          <w:p w:rsidR="006E7D16" w:rsidRDefault="006E7D16" w:rsidP="00FD0C12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6E7D16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AR조건에 맞게 최대/최소화 하는 값을 찾아줌.</w:t>
            </w:r>
          </w:p>
          <w:p w:rsidR="00FD0C12" w:rsidRDefault="00FD0C12" w:rsidP="00FD0C12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(5) Screening Variables</w:t>
            </w:r>
          </w:p>
          <w:p w:rsidR="00FD0C12" w:rsidRDefault="00FD0C12" w:rsidP="00FD0C1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AR에 따른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값들의 분포를 알 수 있음.</w:t>
            </w:r>
          </w:p>
          <w:p w:rsidR="00FD0C12" w:rsidRDefault="00FD0C12" w:rsidP="00FD0C1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Cutoff Value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그 값보다 </w:t>
            </w:r>
            <w:r>
              <w:rPr>
                <w:rFonts w:asciiTheme="minorEastAsia" w:hAnsiTheme="minorEastAsia"/>
                <w:b w:val="0"/>
                <w:szCs w:val="20"/>
              </w:rPr>
              <w:t>Sensitivity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한지 알 수 있음.</w:t>
            </w:r>
          </w:p>
          <w:p w:rsidR="00FD0C12" w:rsidRDefault="00FD0C12" w:rsidP="00FD0C12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(6) Correlation Analysis</w:t>
            </w:r>
          </w:p>
          <w:p w:rsidR="00FD0C12" w:rsidRDefault="00FD0C12" w:rsidP="00FD0C1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AR끼리의 관계를 알 수 있음.</w:t>
            </w:r>
          </w:p>
          <w:p w:rsidR="00FD0C12" w:rsidRPr="006E7D16" w:rsidRDefault="00FD0C12" w:rsidP="00FD0C1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한 개는 </w:t>
            </w:r>
            <w:r>
              <w:rPr>
                <w:rFonts w:asciiTheme="minorEastAsia" w:hAnsiTheme="minorEastAsia"/>
                <w:b w:val="0"/>
                <w:szCs w:val="20"/>
              </w:rPr>
              <w:t>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축(horizon) 다른 건 y축(</w:t>
            </w:r>
            <w:r>
              <w:rPr>
                <w:rFonts w:asciiTheme="minorEastAsia" w:hAnsiTheme="minorEastAsia"/>
                <w:b w:val="0"/>
                <w:szCs w:val="20"/>
              </w:rPr>
              <w:t>vertical)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설정.</w:t>
            </w:r>
          </w:p>
        </w:tc>
      </w:tr>
      <w:tr w:rsidR="00A1550B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1550B" w:rsidRDefault="00A1550B" w:rsidP="00BD4A6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[6] Design Optimization (</w:t>
            </w:r>
            <w:r>
              <w:rPr>
                <w:rFonts w:asciiTheme="minorEastAsia" w:hAnsiTheme="minorEastAsia" w:hint="eastAsia"/>
                <w:szCs w:val="20"/>
              </w:rPr>
              <w:t>설계 최적화)</w:t>
            </w:r>
          </w:p>
          <w:p w:rsidR="00A1550B" w:rsidRDefault="00A1550B" w:rsidP="00A1550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901D1">
              <w:rPr>
                <w:rFonts w:asciiTheme="minorEastAsia" w:hAnsiTheme="minorEastAsia" w:hint="eastAsia"/>
                <w:b w:val="0"/>
                <w:szCs w:val="20"/>
              </w:rPr>
              <w:t>빨강의 초기 속도</w:t>
            </w:r>
          </w:p>
          <w:p w:rsidR="006901D1" w:rsidRDefault="006901D1" w:rsidP="00A1550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빨강과 노랑의 접촉 강성</w:t>
            </w:r>
          </w:p>
          <w:p w:rsidR="006901D1" w:rsidRDefault="006901D1" w:rsidP="006901D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6901D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둘을 고려해 빨간 공이 파란 공과 충돌 하도록 설계</w:t>
            </w:r>
          </w:p>
          <w:p w:rsidR="006901D1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AutoDesign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탭/Opt</w:t>
            </w:r>
          </w:p>
          <w:p w:rsidR="00527229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Design Variable</w:t>
            </w:r>
          </w:p>
          <w:p w:rsidR="00527229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DP값은 DV나 상수 값으로 설정 가능 함.</w:t>
            </w:r>
          </w:p>
          <w:p w:rsidR="00527229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(2) Performance Index</w:t>
            </w:r>
          </w:p>
          <w:p w:rsidR="00527229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표현 식으로 조건을 주는 것.</w:t>
            </w:r>
          </w:p>
          <w:p w:rsidR="00527229" w:rsidRDefault="00527229" w:rsidP="006901D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Objective (목표값,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도달할 값)</w:t>
            </w:r>
            <w:r>
              <w:rPr>
                <w:rFonts w:asciiTheme="minorEastAsia" w:hAnsiTheme="minorEastAsia"/>
                <w:b w:val="0"/>
                <w:szCs w:val="20"/>
              </w:rPr>
              <w:t>/Constraint(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조건,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제한값)</w:t>
            </w:r>
          </w:p>
          <w:p w:rsidR="00527229" w:rsidRDefault="00527229" w:rsidP="005272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최소값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도달할 때까지 </w:t>
            </w:r>
            <w:r>
              <w:rPr>
                <w:rFonts w:asciiTheme="minorEastAsia" w:hAnsiTheme="minorEastAsia"/>
                <w:b w:val="0"/>
                <w:szCs w:val="20"/>
              </w:rPr>
              <w:t>(Objective, MIN, 1)</w:t>
            </w:r>
          </w:p>
          <w:p w:rsidR="00527229" w:rsidRDefault="00527229" w:rsidP="005272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-AR1&lt;=100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Constraint, LE, 100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0077B0" w:rsidRDefault="000077B0" w:rsidP="005272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Optimization Control</w:t>
            </w:r>
          </w:p>
          <w:p w:rsidR="000077B0" w:rsidRPr="006901D1" w:rsidRDefault="000077B0" w:rsidP="000077B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해석 설정 및 </w:t>
            </w:r>
            <w:r>
              <w:rPr>
                <w:rFonts w:asciiTheme="minorEastAsia" w:hAnsiTheme="minorEastAsia"/>
                <w:b w:val="0"/>
                <w:szCs w:val="20"/>
              </w:rPr>
              <w:t>Execution</w:t>
            </w:r>
          </w:p>
        </w:tc>
      </w:tr>
    </w:tbl>
    <w:p w:rsidR="00AF103F" w:rsidRDefault="00AF103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#3-2.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Catapult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882298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882298">
              <w:rPr>
                <w:rFonts w:asciiTheme="minorEastAsia" w:hAnsiTheme="minorEastAsia"/>
                <w:szCs w:val="20"/>
              </w:rPr>
              <w:t xml:space="preserve"> </w:t>
            </w:r>
            <w:r w:rsidR="00882298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882298" w:rsidRDefault="00882298" w:rsidP="0088229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651B2">
              <w:rPr>
                <w:rFonts w:asciiTheme="minorEastAsia" w:hAnsiTheme="minorEastAsia" w:hint="eastAsia"/>
                <w:b w:val="0"/>
                <w:szCs w:val="20"/>
              </w:rPr>
              <w:t>투석기로 돌을 던져 좁은 관에 넣으려 함.</w:t>
            </w:r>
          </w:p>
          <w:p w:rsidR="00072671" w:rsidRPr="00072671" w:rsidRDefault="006651B2" w:rsidP="0088229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속도와,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돌과 관 중심 사이 거리 차로 </w:t>
            </w:r>
            <w:r>
              <w:rPr>
                <w:rFonts w:asciiTheme="minorEastAsia" w:hAnsiTheme="minorEastAsia"/>
                <w:b w:val="0"/>
                <w:szCs w:val="20"/>
              </w:rPr>
              <w:t>target position.</w:t>
            </w:r>
          </w:p>
        </w:tc>
      </w:tr>
      <w:tr w:rsidR="00072671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72671" w:rsidRDefault="00072671" w:rsidP="00882298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Design Variables</w:t>
            </w:r>
          </w:p>
          <w:p w:rsidR="00072671" w:rsidRPr="00072671" w:rsidRDefault="00072671" w:rsidP="000726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설계 값: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(1)link angle, (2)spring mound height</w:t>
            </w:r>
          </w:p>
        </w:tc>
      </w:tr>
      <w:tr w:rsidR="00072671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72671" w:rsidRDefault="00072671" w:rsidP="0007267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Performance Index (PI)</w:t>
            </w:r>
          </w:p>
          <w:p w:rsidR="00072671" w:rsidRDefault="00072671" w:rsidP="000726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1410A">
              <w:rPr>
                <w:rFonts w:asciiTheme="minorEastAsia" w:hAnsiTheme="minorEastAsia"/>
                <w:b w:val="0"/>
                <w:szCs w:val="20"/>
              </w:rPr>
              <w:t>target</w:t>
            </w:r>
            <w:r w:rsidR="0081410A">
              <w:rPr>
                <w:rFonts w:asciiTheme="minorEastAsia" w:hAnsiTheme="minorEastAsia" w:hint="eastAsia"/>
                <w:b w:val="0"/>
                <w:szCs w:val="20"/>
              </w:rPr>
              <w:t>에 얼마나 잘 도달하는 지 조정 가능한 부분.</w:t>
            </w:r>
          </w:p>
          <w:p w:rsidR="0081410A" w:rsidRDefault="0081410A" w:rsidP="000726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E523D5">
              <w:rPr>
                <w:rFonts w:asciiTheme="minorEastAsia" w:hAnsiTheme="minorEastAsia" w:hint="eastAsia"/>
                <w:b w:val="0"/>
                <w:szCs w:val="20"/>
              </w:rPr>
              <w:t xml:space="preserve">AR1: </w:t>
            </w:r>
            <w:r w:rsidR="00E523D5">
              <w:rPr>
                <w:rFonts w:asciiTheme="minorEastAsia" w:hAnsiTheme="minorEastAsia"/>
                <w:b w:val="0"/>
                <w:szCs w:val="20"/>
              </w:rPr>
              <w:t>target</w:t>
            </w:r>
            <w:r w:rsidR="00E523D5">
              <w:rPr>
                <w:rFonts w:asciiTheme="minorEastAsia" w:hAnsiTheme="minorEastAsia" w:hint="eastAsia"/>
                <w:b w:val="0"/>
                <w:szCs w:val="20"/>
              </w:rPr>
              <w:t>에 대한,</w:t>
            </w:r>
            <w:r w:rsidR="00E523D5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E523D5">
              <w:rPr>
                <w:rFonts w:asciiTheme="minorEastAsia" w:hAnsiTheme="minorEastAsia" w:hint="eastAsia"/>
                <w:b w:val="0"/>
                <w:szCs w:val="20"/>
              </w:rPr>
              <w:t xml:space="preserve">돌의 </w:t>
            </w:r>
            <w:r w:rsidR="00E523D5">
              <w:rPr>
                <w:rFonts w:asciiTheme="minorEastAsia" w:hAnsiTheme="minorEastAsia"/>
                <w:b w:val="0"/>
                <w:szCs w:val="20"/>
              </w:rPr>
              <w:t>y</w:t>
            </w:r>
            <w:r w:rsidR="00E523D5">
              <w:rPr>
                <w:rFonts w:asciiTheme="minorEastAsia" w:hAnsiTheme="minorEastAsia" w:hint="eastAsia"/>
                <w:b w:val="0"/>
                <w:szCs w:val="20"/>
              </w:rPr>
              <w:t>축 방향 속도 오차.</w:t>
            </w:r>
          </w:p>
          <w:p w:rsidR="00E523D5" w:rsidRDefault="00E523D5" w:rsidP="00E523D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523D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End value</w:t>
            </w:r>
          </w:p>
          <w:p w:rsidR="00E523D5" w:rsidRDefault="00E523D5" w:rsidP="00E523D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AR2: ta</w:t>
            </w:r>
            <w:r>
              <w:rPr>
                <w:rFonts w:asciiTheme="minorEastAsia" w:hAnsiTheme="minorEastAsia"/>
                <w:b w:val="0"/>
                <w:szCs w:val="20"/>
              </w:rPr>
              <w:t>rget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방향에 대한 위치 오차.</w:t>
            </w:r>
          </w:p>
          <w:p w:rsidR="00E523D5" w:rsidRPr="00E523D5" w:rsidRDefault="00E523D5" w:rsidP="00E523D5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E523D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End value</w:t>
            </w:r>
          </w:p>
          <w:p w:rsidR="00E523D5" w:rsidRDefault="00E523D5" w:rsidP="00E523D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AR3: </w:t>
            </w:r>
            <w:r>
              <w:rPr>
                <w:rFonts w:asciiTheme="minorEastAsia" w:hAnsiTheme="minorEastAsia"/>
                <w:b w:val="0"/>
                <w:szCs w:val="20"/>
              </w:rPr>
              <w:t>target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대한 위치 오차</w:t>
            </w:r>
          </w:p>
          <w:p w:rsidR="00E523D5" w:rsidRPr="00E21F3A" w:rsidRDefault="00E523D5" w:rsidP="00E21F3A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523D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Min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value</w:t>
            </w:r>
          </w:p>
        </w:tc>
      </w:tr>
      <w:tr w:rsidR="00E21F3A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21F3A" w:rsidRDefault="00E21F3A" w:rsidP="0007267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Design Optimization</w:t>
            </w:r>
          </w:p>
          <w:p w:rsidR="00E21F3A" w:rsidRDefault="00E21F3A" w:rsidP="00E21F3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BF0C7B">
              <w:rPr>
                <w:rFonts w:asciiTheme="minorEastAsia" w:hAnsiTheme="minorEastAsia" w:hint="eastAsia"/>
                <w:b w:val="0"/>
                <w:szCs w:val="20"/>
              </w:rPr>
              <w:t>Objective: 이 값보다 크거나/작으면 좋겠다 하는 값</w:t>
            </w:r>
          </w:p>
          <w:p w:rsidR="00BF0C7B" w:rsidRDefault="00BF0C7B" w:rsidP="00BF0C7B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Constraint: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조건. 찾고자 하는 값은 아님.</w:t>
            </w:r>
          </w:p>
          <w:p w:rsidR="00BF0C7B" w:rsidRDefault="00FF7C1D" w:rsidP="00BF0C7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E1E7C24" wp14:editId="228D72EE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467360</wp:posOffset>
                  </wp:positionV>
                  <wp:extent cx="3241675" cy="732155"/>
                  <wp:effectExtent l="19050" t="19050" r="15875" b="10795"/>
                  <wp:wrapTopAndBottom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531"/>
                          <a:stretch/>
                        </pic:blipFill>
                        <pic:spPr bwMode="auto">
                          <a:xfrm>
                            <a:off x="0" y="0"/>
                            <a:ext cx="3241675" cy="732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0C7B">
              <w:rPr>
                <w:rFonts w:asciiTheme="minorEastAsia" w:hAnsiTheme="minorEastAsia" w:hint="eastAsia"/>
                <w:b w:val="0"/>
                <w:szCs w:val="20"/>
              </w:rPr>
              <w:t xml:space="preserve">• y속도오차 </w:t>
            </w:r>
            <w:r w:rsidR="00BF0C7B">
              <w:rPr>
                <w:rFonts w:asciiTheme="minorEastAsia" w:hAnsiTheme="minorEastAsia"/>
                <w:b w:val="0"/>
                <w:szCs w:val="20"/>
              </w:rPr>
              <w:t>5mm/s</w:t>
            </w:r>
            <w:r w:rsidR="00BF0C7B">
              <w:rPr>
                <w:rFonts w:asciiTheme="minorEastAsia" w:hAnsiTheme="minorEastAsia" w:hint="eastAsia"/>
                <w:b w:val="0"/>
                <w:szCs w:val="20"/>
              </w:rPr>
              <w:t>이하,</w:t>
            </w:r>
            <w:r w:rsidR="00BF0C7B">
              <w:rPr>
                <w:rFonts w:asciiTheme="minorEastAsia" w:hAnsiTheme="minorEastAsia"/>
                <w:b w:val="0"/>
                <w:szCs w:val="20"/>
              </w:rPr>
              <w:t xml:space="preserve"> y</w:t>
            </w:r>
            <w:r w:rsidR="00BF0C7B">
              <w:rPr>
                <w:rFonts w:asciiTheme="minorEastAsia" w:hAnsiTheme="minorEastAsia" w:hint="eastAsia"/>
                <w:b w:val="0"/>
                <w:szCs w:val="20"/>
              </w:rPr>
              <w:t xml:space="preserve">위치오차 </w:t>
            </w:r>
            <w:r w:rsidR="00BF0C7B">
              <w:rPr>
                <w:rFonts w:asciiTheme="minorEastAsia" w:hAnsiTheme="minorEastAsia"/>
                <w:b w:val="0"/>
                <w:szCs w:val="20"/>
              </w:rPr>
              <w:t>5mm</w:t>
            </w:r>
            <w:r w:rsidR="00BF0C7B">
              <w:rPr>
                <w:rFonts w:asciiTheme="minorEastAsia" w:hAnsiTheme="minorEastAsia" w:hint="eastAsia"/>
                <w:b w:val="0"/>
                <w:szCs w:val="20"/>
              </w:rPr>
              <w:t>이하.</w:t>
            </w:r>
          </w:p>
          <w:p w:rsidR="00FF7C1D" w:rsidRDefault="00FF7C1D" w:rsidP="00FF7C1D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FF7C1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실린더에</w:t>
            </w:r>
            <w:r w:rsidR="00CC7D77">
              <w:rPr>
                <w:rFonts w:asciiTheme="minorEastAsia" w:hAnsiTheme="minorEastAsia" w:hint="eastAsia"/>
                <w:b w:val="0"/>
                <w:bCs w:val="0"/>
                <w:szCs w:val="20"/>
              </w:rPr>
              <w:t>서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돌 위치 </w:t>
            </w:r>
            <w:r w:rsidR="00CC7D77">
              <w:rPr>
                <w:rFonts w:asciiTheme="minorEastAsia" w:hAnsiTheme="minorEastAsia" w:hint="eastAsia"/>
                <w:b w:val="0"/>
                <w:bCs w:val="0"/>
                <w:szCs w:val="20"/>
              </w:rPr>
              <w:t>사이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오차는 사실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임.</w:t>
            </w:r>
          </w:p>
          <w:p w:rsidR="00FF7C1D" w:rsidRDefault="00FF7C1D" w:rsidP="00FF7C1D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5mm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이하 </w:t>
            </w:r>
            <w:r w:rsidRPr="00FF7C1D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Constraint, LE, 5로 설정</w:t>
            </w:r>
          </w:p>
          <w:p w:rsidR="00FF7C1D" w:rsidRPr="00FF7C1D" w:rsidRDefault="00FF7C1D" w:rsidP="00FF7C1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0mm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임.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Pr="00FF7C1D">
              <w:rPr>
                <w:rFonts w:asciiTheme="minorEastAsia" w:hAnsiTheme="minorEastAsia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Constraint,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EQ, 0으로 설정</w:t>
            </w:r>
          </w:p>
        </w:tc>
      </w:tr>
      <w:tr w:rsidR="00FF7C1D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F7C1D" w:rsidRDefault="00FF7C1D" w:rsidP="00FF7C1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ball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target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GeoSurContact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후 확인 가능.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#3-3.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Paper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Distributing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5E0261">
              <w:rPr>
                <w:rFonts w:asciiTheme="minorEastAsia" w:hAnsiTheme="minorEastAsia"/>
                <w:szCs w:val="20"/>
              </w:rPr>
              <w:t xml:space="preserve"> </w:t>
            </w:r>
            <w:r w:rsidR="005E0261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5E0261" w:rsidRDefault="005E0261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862F3">
              <w:rPr>
                <w:rFonts w:asciiTheme="minorEastAsia" w:hAnsiTheme="minorEastAsia"/>
                <w:b w:val="0"/>
                <w:szCs w:val="20"/>
              </w:rPr>
              <w:t>Robust</w:t>
            </w:r>
            <w:r w:rsidR="002862F3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2862F3">
              <w:rPr>
                <w:rFonts w:asciiTheme="minorEastAsia" w:hAnsiTheme="minorEastAsia"/>
                <w:b w:val="0"/>
                <w:szCs w:val="20"/>
              </w:rPr>
              <w:t xml:space="preserve">6-sigma </w:t>
            </w:r>
            <w:r w:rsidR="002862F3">
              <w:rPr>
                <w:rFonts w:asciiTheme="minorEastAsia" w:hAnsiTheme="minorEastAsia" w:hint="eastAsia"/>
                <w:b w:val="0"/>
                <w:szCs w:val="20"/>
              </w:rPr>
              <w:t>설계 문제이다.</w:t>
            </w:r>
          </w:p>
          <w:p w:rsidR="00034CAD" w:rsidRDefault="002862F3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3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noise factor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variables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+ 2 random design variables</w:t>
            </w:r>
          </w:p>
          <w:p w:rsidR="002862F3" w:rsidRPr="004F1209" w:rsidRDefault="00034CAD" w:rsidP="005E026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MTT2D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종이 (Sheet Group</w:t>
            </w:r>
            <w:r>
              <w:rPr>
                <w:rFonts w:asciiTheme="minorEastAsia" w:hAnsiTheme="minorEastAsia"/>
                <w:b w:val="0"/>
                <w:szCs w:val="20"/>
              </w:rPr>
              <w:t>, fixed/movable roller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)</w:t>
            </w:r>
            <w:r w:rsidR="004919B4">
              <w:rPr>
                <w:rFonts w:asciiTheme="minorEastAsia" w:hAnsiTheme="minorEastAsia" w:hint="eastAsia"/>
                <w:b w:val="0"/>
                <w:szCs w:val="20"/>
              </w:rPr>
              <w:t>가 재료 특성(</w:t>
            </w:r>
            <w:r w:rsidR="004919B4">
              <w:rPr>
                <w:rFonts w:asciiTheme="minorEastAsia" w:hAnsiTheme="minorEastAsia"/>
                <w:b w:val="0"/>
                <w:szCs w:val="20"/>
              </w:rPr>
              <w:t>random variable)</w:t>
            </w:r>
            <w:r w:rsidR="004919B4">
              <w:rPr>
                <w:rFonts w:asciiTheme="minorEastAsia" w:hAnsiTheme="minorEastAsia" w:hint="eastAsia"/>
                <w:b w:val="0"/>
                <w:szCs w:val="20"/>
              </w:rPr>
              <w:t>에 관계없이 특정 지점을 지나가도록 설계.</w:t>
            </w:r>
          </w:p>
        </w:tc>
      </w:tr>
      <w:tr w:rsidR="002862F3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862F3" w:rsidRDefault="002862F3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 w:rsidR="00034CAD">
              <w:rPr>
                <w:rFonts w:asciiTheme="minorEastAsia" w:hAnsiTheme="minorEastAsia" w:hint="eastAsia"/>
                <w:szCs w:val="20"/>
              </w:rPr>
              <w:t>DV</w:t>
            </w:r>
            <w:r w:rsidR="00FF620A">
              <w:rPr>
                <w:rFonts w:asciiTheme="minorEastAsia" w:hAnsiTheme="minorEastAsia"/>
                <w:szCs w:val="20"/>
              </w:rPr>
              <w:t>, DP</w:t>
            </w:r>
          </w:p>
          <w:p w:rsidR="00034CAD" w:rsidRDefault="00034CAD" w:rsidP="00034CA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SheetGroup1의 두께,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Young’s modulus, curl radius 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개는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이지만,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제어 불가능이므로 </w:t>
            </w:r>
            <w:r>
              <w:rPr>
                <w:rFonts w:asciiTheme="minorEastAsia" w:hAnsiTheme="minorEastAsia"/>
                <w:b w:val="0"/>
                <w:szCs w:val="20"/>
              </w:rPr>
              <w:t>Random constant</w:t>
            </w:r>
          </w:p>
          <w:p w:rsidR="00034CAD" w:rsidRDefault="00034CAD" w:rsidP="00034CA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MTT2D의 시트(</w:t>
            </w:r>
            <w:r>
              <w:rPr>
                <w:rFonts w:asciiTheme="minorEastAsia" w:hAnsiTheme="minorEastAsia"/>
                <w:b w:val="0"/>
                <w:szCs w:val="20"/>
              </w:rPr>
              <w:t>Guide)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알 수 없다.</w:t>
            </w:r>
          </w:p>
          <w:p w:rsidR="00034CAD" w:rsidRDefault="00034CAD" w:rsidP="002F416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034CA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2F416F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바로 </w:t>
            </w:r>
            <w:r w:rsidR="002F416F">
              <w:rPr>
                <w:rFonts w:asciiTheme="minorEastAsia" w:hAnsiTheme="minorEastAsia"/>
                <w:b w:val="0"/>
                <w:bCs w:val="0"/>
                <w:szCs w:val="20"/>
              </w:rPr>
              <w:t>DV</w:t>
            </w:r>
            <w:r w:rsidR="002F416F">
              <w:rPr>
                <w:rFonts w:asciiTheme="minorEastAsia" w:hAnsiTheme="minorEastAsia" w:hint="eastAsia"/>
                <w:b w:val="0"/>
                <w:bCs w:val="0"/>
                <w:szCs w:val="20"/>
              </w:rPr>
              <w:t>는 하지 못하고,</w:t>
            </w:r>
            <w:r w:rsidR="002F416F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="002F416F">
              <w:rPr>
                <w:rFonts w:asciiTheme="minorEastAsia" w:hAnsiTheme="minorEastAsia" w:hint="eastAsia"/>
                <w:b w:val="0"/>
                <w:bCs w:val="0"/>
                <w:szCs w:val="20"/>
              </w:rPr>
              <w:t>Motion을 통해 알아냄.</w:t>
            </w:r>
          </w:p>
          <w:p w:rsidR="0042717A" w:rsidRDefault="002F416F" w:rsidP="0042717A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PV_Yupper*STEP(TIME,</w:t>
            </w:r>
            <w:r w:rsidR="000B440D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0,</w:t>
            </w:r>
            <w:r w:rsidR="000B440D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0,</w:t>
            </w:r>
            <w:r w:rsidR="000B440D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0.01,</w:t>
            </w:r>
            <w:r w:rsidR="000B440D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1);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짧은 시간 간격</w:t>
            </w:r>
          </w:p>
          <w:p w:rsidR="00FF620A" w:rsidRDefault="00FF620A" w:rsidP="00FF620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DP(Design Parameter)</w:t>
            </w:r>
            <w:r w:rsidR="0042717A">
              <w:rPr>
                <w:rFonts w:asciiTheme="minorEastAsia" w:hAnsiTheme="minorEastAsia"/>
                <w:b w:val="0"/>
                <w:szCs w:val="20"/>
              </w:rPr>
              <w:t xml:space="preserve"> 5</w:t>
            </w:r>
            <w:r w:rsidR="0042717A">
              <w:rPr>
                <w:rFonts w:asciiTheme="minorEastAsia" w:hAnsiTheme="minorEastAsia" w:hint="eastAsia"/>
                <w:b w:val="0"/>
                <w:szCs w:val="20"/>
              </w:rPr>
              <w:t>개</w:t>
            </w:r>
          </w:p>
          <w:p w:rsidR="0042717A" w:rsidRPr="002F416F" w:rsidRDefault="0042717A" w:rsidP="00FF620A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(1) curl(-50~50), (2)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modulus (5200~7200), (3) Thicknes (0.1~0.3), (4) Upper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Pos(-1~1), (5) lowerpos(-1~1)</w:t>
            </w:r>
          </w:p>
        </w:tc>
      </w:tr>
      <w:tr w:rsidR="0042717A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2717A" w:rsidRDefault="00920EBF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PI (Performance Indexes)</w:t>
            </w:r>
          </w:p>
          <w:p w:rsidR="00920EBF" w:rsidRDefault="000B440D" w:rsidP="00920E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재료특성(두께,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E, Cu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rl)을 </w:t>
            </w:r>
            <w:r>
              <w:rPr>
                <w:rFonts w:asciiTheme="minorEastAsia" w:hAnsiTheme="minorEastAsia"/>
                <w:b w:val="0"/>
                <w:szCs w:val="20"/>
              </w:rPr>
              <w:t>noise factor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라고 함.</w:t>
            </w:r>
          </w:p>
          <w:p w:rsidR="000B440D" w:rsidRPr="000B440D" w:rsidRDefault="000B440D" w:rsidP="00920E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0B440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noise factor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Random Constant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라고 함.</w:t>
            </w:r>
          </w:p>
          <w:p w:rsidR="000B440D" w:rsidRDefault="000B440D" w:rsidP="00920E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baffler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위아래 위치를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직접은 못 찾음)</w:t>
            </w:r>
          </w:p>
          <w:p w:rsidR="000B440D" w:rsidRPr="000B440D" w:rsidRDefault="000B440D" w:rsidP="00920E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0B440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DV가 오차가 있으면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Random variable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이라고 함.</w:t>
            </w:r>
          </w:p>
        </w:tc>
      </w:tr>
      <w:tr w:rsidR="00E506AE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506AE" w:rsidRDefault="00E506AE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Robust Design Optimization</w:t>
            </w:r>
          </w:p>
          <w:p w:rsidR="00E506AE" w:rsidRDefault="00E506AE" w:rsidP="00E506A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목적(</w:t>
            </w:r>
            <w:r>
              <w:rPr>
                <w:rFonts w:asciiTheme="minorEastAsia" w:hAnsiTheme="minorEastAsia"/>
                <w:b w:val="0"/>
                <w:szCs w:val="20"/>
              </w:rPr>
              <w:t>objective): (1)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위치에러의 분산 최소화, (2)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paper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x위치를 </w:t>
            </w:r>
            <w:r>
              <w:rPr>
                <w:rFonts w:asciiTheme="minorEastAsia" w:hAnsiTheme="minorEastAsia"/>
                <w:b w:val="0"/>
                <w:szCs w:val="20"/>
              </w:rPr>
              <w:t>894mm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target</w:t>
            </w:r>
          </w:p>
          <w:p w:rsidR="00E506AE" w:rsidRDefault="00E506AE" w:rsidP="00E506A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조건(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constraint):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y위치 위아래로 편차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+/-1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까지 허용</w:t>
            </w:r>
          </w:p>
          <w:p w:rsidR="00E506AE" w:rsidRPr="00E506AE" w:rsidRDefault="00E506AE" w:rsidP="00E506A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E506AE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목적의 위치에러 분산 최소화는 조건의 편차값에 영향을 받음.</w:t>
            </w:r>
            <w:r w:rsidR="00966D8E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="00966D8E" w:rsidRPr="00966D8E">
              <w:rPr>
                <w:rFonts w:asciiTheme="minorEastAsia" w:hAnsiTheme="minorEastAsia"/>
                <w:szCs w:val="20"/>
              </w:rPr>
              <w:sym w:font="Wingdings" w:char="F0E0"/>
            </w:r>
            <w:r w:rsidR="00966D8E">
              <w:rPr>
                <w:rFonts w:asciiTheme="minorEastAsia" w:hAnsiTheme="minorEastAsia"/>
                <w:szCs w:val="20"/>
              </w:rPr>
              <w:t xml:space="preserve"> Robust</w:t>
            </w:r>
            <w:r w:rsidR="00966D8E">
              <w:rPr>
                <w:rFonts w:asciiTheme="minorEastAsia" w:hAnsiTheme="minorEastAsia" w:hint="eastAsia"/>
                <w:szCs w:val="20"/>
              </w:rPr>
              <w:t>가 필요한 이유</w:t>
            </w:r>
          </w:p>
          <w:p w:rsidR="00E506AE" w:rsidRDefault="00CE1F87" w:rsidP="00E506A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Robust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내에서 </w:t>
            </w:r>
            <w:r>
              <w:rPr>
                <w:rFonts w:asciiTheme="minorEastAsia" w:hAnsiTheme="minorEastAsia"/>
                <w:b w:val="0"/>
                <w:szCs w:val="20"/>
              </w:rPr>
              <w:t>DV/PI/Opt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 후 결과 확인</w:t>
            </w:r>
          </w:p>
          <w:p w:rsidR="00CE1F87" w:rsidRDefault="00CE1F87" w:rsidP="00E506A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DV: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상수/변수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&amp; Random/determine &amp;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SD/COV (SD는 절대값,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COV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상대값)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&amp; Dev.value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설정함.</w:t>
            </w:r>
          </w:p>
          <w:p w:rsidR="00CE1F87" w:rsidRPr="00CE1F87" w:rsidRDefault="00CE1F87" w:rsidP="00CE1F8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PI: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기존 </w:t>
            </w:r>
            <w:r>
              <w:rPr>
                <w:rFonts w:asciiTheme="minorEastAsia" w:hAnsiTheme="minor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>
              <w:rPr>
                <w:rFonts w:asciiTheme="minorEastAsia" w:hAnsiTheme="minorEastAsia"/>
                <w:b w:val="0"/>
                <w:szCs w:val="20"/>
              </w:rPr>
              <w:t>Robust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어떤 식으로 구해짐</w:t>
            </w:r>
            <w:r w:rsidRPr="00CE1F87">
              <w:rPr>
                <w:rFonts w:asciiTheme="minorEastAsia" w:hAnsiTheme="minorEastAsia"/>
                <w:szCs w:val="20"/>
              </w:rPr>
              <w:t xml:space="preserve"> = Weight*(AR*Alpah_Weight+Sigma*Robust_Index)</w:t>
            </w:r>
          </w:p>
          <w:p w:rsidR="00CE1F87" w:rsidRPr="00CE1F87" w:rsidRDefault="00CE1F87" w:rsidP="00CE1F8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CE1F87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가중치로,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AR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만 쓸지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Robust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만 쓸지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both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설정.</w:t>
            </w:r>
          </w:p>
        </w:tc>
      </w:tr>
      <w:tr w:rsidR="004235A0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235A0" w:rsidRDefault="004235A0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[5] 6-</w:t>
            </w:r>
            <w:r>
              <w:rPr>
                <w:rFonts w:asciiTheme="minorEastAsia" w:hAnsiTheme="minorEastAsia" w:hint="eastAsia"/>
                <w:szCs w:val="20"/>
              </w:rPr>
              <w:t>Sigma Design optimization</w:t>
            </w:r>
          </w:p>
          <w:p w:rsidR="004235A0" w:rsidRDefault="00601272" w:rsidP="004235A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C6D72">
              <w:rPr>
                <w:rFonts w:asciiTheme="minorEastAsia" w:hAnsiTheme="minorEastAsia" w:hint="eastAsia"/>
                <w:b w:val="0"/>
                <w:szCs w:val="20"/>
              </w:rPr>
              <w:t xml:space="preserve">Robust와 같은 </w:t>
            </w:r>
            <w:r w:rsidR="00FC6D72">
              <w:rPr>
                <w:rFonts w:asciiTheme="minorEastAsia" w:hAnsiTheme="minorEastAsia"/>
                <w:b w:val="0"/>
                <w:szCs w:val="20"/>
              </w:rPr>
              <w:t>DV, AR</w:t>
            </w:r>
            <w:r w:rsidR="00FC6D72">
              <w:rPr>
                <w:rFonts w:asciiTheme="minorEastAsia" w:hAnsiTheme="minorEastAsia" w:hint="eastAsia"/>
                <w:b w:val="0"/>
                <w:szCs w:val="20"/>
              </w:rPr>
              <w:t>을 사용함.</w:t>
            </w:r>
          </w:p>
          <w:p w:rsidR="00FC6D72" w:rsidRDefault="00FC6D72" w:rsidP="00A44D9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A44D98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A44D98">
              <w:rPr>
                <w:rFonts w:asciiTheme="minorEastAsia" w:hAnsiTheme="minorEastAsia" w:hint="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중 하나인 </w:t>
            </w:r>
            <w:r>
              <w:rPr>
                <w:rFonts w:asciiTheme="minorEastAsia" w:hAnsiTheme="minorEastAsia"/>
                <w:b w:val="0"/>
                <w:szCs w:val="20"/>
              </w:rPr>
              <w:t>Sum of error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최소화 하고자 함.</w:t>
            </w:r>
          </w:p>
          <w:p w:rsidR="00A44D98" w:rsidRDefault="00A44D98" w:rsidP="00A44D9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식에 편차*</w:t>
            </w:r>
            <w:r>
              <w:rPr>
                <w:rFonts w:asciiTheme="minorEastAsia" w:hAnsiTheme="minorEastAsia"/>
                <w:b w:val="0"/>
                <w:szCs w:val="20"/>
              </w:rPr>
              <w:t>6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 들어가는 거 같은 정확하게는 모르겟음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p w:rsidR="00A44D98" w:rsidRDefault="00A44D98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#3-4.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Suspension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5E0261">
              <w:rPr>
                <w:rFonts w:asciiTheme="minorEastAsia" w:hAnsiTheme="minorEastAsia"/>
                <w:szCs w:val="20"/>
              </w:rPr>
              <w:t xml:space="preserve"> </w:t>
            </w:r>
            <w:r w:rsidR="005E0261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5E0261" w:rsidRDefault="005E0261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61D62">
              <w:rPr>
                <w:rFonts w:asciiTheme="minorEastAsia" w:hAnsiTheme="minorEastAsia"/>
                <w:b w:val="0"/>
                <w:szCs w:val="20"/>
              </w:rPr>
              <w:t>Tire Motion</w:t>
            </w:r>
            <w:r w:rsidR="00261D62">
              <w:rPr>
                <w:rFonts w:asciiTheme="minorEastAsia" w:hAnsiTheme="minorEastAsia" w:hint="eastAsia"/>
                <w:b w:val="0"/>
                <w:szCs w:val="20"/>
              </w:rPr>
              <w:t xml:space="preserve">중 </w:t>
            </w:r>
            <w:r w:rsidR="00261D62">
              <w:rPr>
                <w:rFonts w:asciiTheme="minorEastAsia" w:hAnsiTheme="minorEastAsia"/>
                <w:b w:val="0"/>
                <w:szCs w:val="20"/>
              </w:rPr>
              <w:t>Yaw</w:t>
            </w:r>
            <w:r w:rsidR="00261D62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261D62">
              <w:rPr>
                <w:rFonts w:asciiTheme="minorEastAsia" w:hAnsiTheme="minorEastAsia"/>
                <w:b w:val="0"/>
                <w:szCs w:val="20"/>
              </w:rPr>
              <w:t>Roll</w:t>
            </w:r>
            <w:r w:rsidR="00261D62">
              <w:rPr>
                <w:rFonts w:asciiTheme="minorEastAsia" w:hAnsiTheme="minorEastAsia" w:hint="eastAsia"/>
                <w:b w:val="0"/>
                <w:szCs w:val="20"/>
              </w:rPr>
              <w:t xml:space="preserve"> 범위를 동시 최소화 설계</w:t>
            </w:r>
          </w:p>
          <w:p w:rsidR="00261D62" w:rsidRPr="004F1209" w:rsidRDefault="00261D62" w:rsidP="005E026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목적함수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설계 변수 </w:t>
            </w:r>
            <w:r>
              <w:rPr>
                <w:rFonts w:asciiTheme="minorEastAsia" w:hAnsiTheme="minorEastAsia"/>
                <w:b w:val="0"/>
                <w:szCs w:val="20"/>
              </w:rPr>
              <w:t>27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개. 다중 목적함수 최적화.</w:t>
            </w:r>
          </w:p>
        </w:tc>
      </w:tr>
      <w:tr w:rsidR="0050604A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50604A" w:rsidRDefault="0050604A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DV</w:t>
            </w:r>
            <w:r>
              <w:rPr>
                <w:rFonts w:asciiTheme="minorEastAsia" w:hAnsiTheme="minorEastAsia" w:hint="eastAsia"/>
                <w:szCs w:val="20"/>
              </w:rPr>
              <w:t>와 성능 지수 정의</w:t>
            </w:r>
          </w:p>
          <w:p w:rsidR="0050604A" w:rsidRDefault="0050604A" w:rsidP="0050604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PP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점 </w:t>
            </w:r>
            <w:r>
              <w:rPr>
                <w:rFonts w:asciiTheme="minorEastAsia" w:hAnsiTheme="minorEastAsia"/>
                <w:b w:val="0"/>
                <w:szCs w:val="20"/>
              </w:rPr>
              <w:t>9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개, 각 점 마다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축 값으로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27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</w:t>
            </w:r>
          </w:p>
          <w:p w:rsidR="0050604A" w:rsidRDefault="00BE5D07" w:rsidP="0050604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aw와 Roll범위 값이 있진 않음.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(Expression, VE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사용)</w:t>
            </w:r>
          </w:p>
          <w:p w:rsidR="00BE5D07" w:rsidRDefault="005C1B25" w:rsidP="005C1B2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5C1B2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Yaw,Roll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최소 최대 구함+편차 구함=범위</w:t>
            </w:r>
          </w:p>
          <w:p w:rsidR="005C1B25" w:rsidRPr="005C1B25" w:rsidRDefault="005C1B25" w:rsidP="005C1B2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각 편차의 </w:t>
            </w:r>
            <w:r>
              <w:rPr>
                <w:rFonts w:asciiTheme="minorEastAsia" w:hAnsiTheme="minorEastAsia"/>
                <w:b w:val="0"/>
                <w:szCs w:val="20"/>
              </w:rPr>
              <w:t>End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구함.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과도응답 최대편차)</w:t>
            </w:r>
          </w:p>
        </w:tc>
      </w:tr>
      <w:tr w:rsidR="005C1B25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5C1B25" w:rsidRDefault="005C1B25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최적 설계의 진행</w:t>
            </w:r>
            <w:r w:rsidR="006119E3">
              <w:rPr>
                <w:rFonts w:asciiTheme="minorEastAsia" w:hAnsiTheme="minorEastAsia" w:hint="eastAsia"/>
                <w:szCs w:val="20"/>
              </w:rPr>
              <w:t xml:space="preserve"> (Opt)</w:t>
            </w:r>
          </w:p>
          <w:p w:rsidR="005C1B25" w:rsidRDefault="005C1B25" w:rsidP="005C1B2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119E3">
              <w:rPr>
                <w:rFonts w:asciiTheme="minorEastAsia" w:hAnsiTheme="minorEastAsia" w:hint="eastAsia"/>
                <w:b w:val="0"/>
                <w:szCs w:val="20"/>
              </w:rPr>
              <w:t xml:space="preserve">어떻게 설계할 것인지 </w:t>
            </w:r>
            <w:r w:rsidR="006119E3">
              <w:rPr>
                <w:rFonts w:asciiTheme="minorEastAsia" w:hAnsiTheme="minorEastAsia"/>
                <w:b w:val="0"/>
                <w:szCs w:val="20"/>
              </w:rPr>
              <w:t>(</w:t>
            </w:r>
            <w:r w:rsidR="006119E3">
              <w:rPr>
                <w:rFonts w:asciiTheme="minorEastAsia" w:hAnsiTheme="minorEastAsia" w:hint="eastAsia"/>
                <w:b w:val="0"/>
                <w:szCs w:val="20"/>
              </w:rPr>
              <w:t>목적,</w:t>
            </w:r>
            <w:r w:rsidR="006119E3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6119E3">
              <w:rPr>
                <w:rFonts w:asciiTheme="minorEastAsia" w:hAnsiTheme="minorEastAsia" w:hint="eastAsia"/>
                <w:b w:val="0"/>
                <w:szCs w:val="20"/>
              </w:rPr>
              <w:t>조건)</w:t>
            </w:r>
          </w:p>
          <w:p w:rsidR="006119E3" w:rsidRDefault="006119E3" w:rsidP="006119E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목적: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Yaw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, Roll의 범위를 줄임.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Yaw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배 더 많이</w:t>
            </w:r>
          </w:p>
          <w:p w:rsidR="006119E3" w:rsidRDefault="006119E3" w:rsidP="006119E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6119E3">
              <w:rPr>
                <w:rFonts w:asciiTheme="minorEastAsia" w:hAnsiTheme="minorEastAsia"/>
                <w:b w:val="0"/>
                <w:szCs w:val="20"/>
              </w:rPr>
              <w:t>Minimize Yaw_Deviation*2 &amp; Roll_Deviation*1</w:t>
            </w:r>
          </w:p>
          <w:p w:rsidR="006119E3" w:rsidRDefault="006119E3" w:rsidP="006119E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조건: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현 </w:t>
            </w:r>
            <w:r>
              <w:rPr>
                <w:rFonts w:asciiTheme="minorEastAsia" w:hAnsiTheme="minorEastAsia"/>
                <w:b w:val="0"/>
                <w:szCs w:val="20"/>
              </w:rPr>
              <w:t>Yaw, Roll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값에 맞는 최대편차보다 작게</w:t>
            </w:r>
          </w:p>
          <w:p w:rsidR="006119E3" w:rsidRDefault="006119E3" w:rsidP="00FA05F5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현재보다는 더 최적값이어야 하므로</w:t>
            </w:r>
          </w:p>
          <w:p w:rsidR="00FA05F5" w:rsidRPr="006119E3" w:rsidRDefault="00FA05F5" w:rsidP="00FA05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결과: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Yaw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0.3%,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Roll을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33.7%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최소화하는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AR1=0.651, AR2=1.407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이라는 값을 얻음.</w:t>
            </w:r>
          </w:p>
        </w:tc>
      </w:tr>
      <w:tr w:rsidR="00FA05F5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A05F5" w:rsidRDefault="00FA05F5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 xml:space="preserve">선별된 </w:t>
            </w:r>
            <w:r>
              <w:rPr>
                <w:rFonts w:asciiTheme="minorEastAsia" w:hAnsiTheme="minorEastAsia"/>
                <w:szCs w:val="20"/>
              </w:rPr>
              <w:t>(Screened) DV</w:t>
            </w:r>
            <w:r>
              <w:rPr>
                <w:rFonts w:asciiTheme="minorEastAsia" w:hAnsiTheme="minorEastAsia" w:hint="eastAsia"/>
                <w:szCs w:val="20"/>
              </w:rPr>
              <w:t>이용한 최적화 설계</w:t>
            </w:r>
          </w:p>
          <w:p w:rsidR="00FA05F5" w:rsidRDefault="00FA05F5" w:rsidP="00FA05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34EF3">
              <w:rPr>
                <w:rFonts w:asciiTheme="minorEastAsia" w:hAnsiTheme="minorEastAsia" w:hint="eastAsia"/>
                <w:b w:val="0"/>
                <w:szCs w:val="20"/>
              </w:rPr>
              <w:t xml:space="preserve">기존과 비교하려면 </w:t>
            </w:r>
            <w:r w:rsidR="00534EF3">
              <w:rPr>
                <w:rFonts w:asciiTheme="minorEastAsia" w:hAnsiTheme="minorEastAsia"/>
                <w:b w:val="0"/>
                <w:szCs w:val="20"/>
              </w:rPr>
              <w:t xml:space="preserve">simulation history </w:t>
            </w:r>
            <w:r w:rsidR="00534EF3">
              <w:rPr>
                <w:rFonts w:asciiTheme="minorEastAsia" w:hAnsiTheme="minorEastAsia" w:hint="eastAsia"/>
                <w:b w:val="0"/>
                <w:szCs w:val="20"/>
              </w:rPr>
              <w:t>모든 결과 지움</w:t>
            </w:r>
          </w:p>
          <w:p w:rsidR="00534EF3" w:rsidRDefault="00534EF3" w:rsidP="00FA05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F3E2C">
              <w:rPr>
                <w:rFonts w:asciiTheme="minorEastAsia" w:hAnsiTheme="minorEastAsia"/>
                <w:b w:val="0"/>
                <w:szCs w:val="20"/>
              </w:rPr>
              <w:t>DV Study</w:t>
            </w:r>
            <w:r w:rsidR="005F3E2C">
              <w:rPr>
                <w:rFonts w:asciiTheme="minorEastAsia" w:hAnsiTheme="minorEastAsia" w:hint="eastAsia"/>
                <w:b w:val="0"/>
                <w:szCs w:val="20"/>
              </w:rPr>
              <w:t>로 해석</w:t>
            </w:r>
          </w:p>
          <w:p w:rsidR="005F3E2C" w:rsidRDefault="005F3E2C" w:rsidP="00FA05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/>
                <w:b w:val="0"/>
                <w:szCs w:val="20"/>
              </w:rPr>
              <w:t>Screening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민감한 DP값을 볼 수 있음.</w:t>
            </w:r>
          </w:p>
          <w:p w:rsid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PI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종류 </w:t>
            </w:r>
            <w:r w:rsidRPr="005F3E2C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AR1, AR2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 따라 볼 수 있음.</w:t>
            </w:r>
          </w:p>
          <w:p w:rsid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(3) Cutoff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로 나눌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sensitivity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 지정 가능.</w:t>
            </w:r>
          </w:p>
          <w:p w:rsid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(4)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cutoff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기준 더 민감한 값들이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됨.</w:t>
            </w:r>
          </w:p>
          <w:p w:rsid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(5)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모델에 적용 </w:t>
            </w:r>
            <w:r w:rsidRPr="005F3E2C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DV list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된 값만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체크됨</w:t>
            </w:r>
          </w:p>
          <w:p w:rsidR="005F3E2C" w:rsidRDefault="005F3E2C" w:rsidP="005F3E2C">
            <w:pPr>
              <w:rPr>
                <w:rFonts w:asciiTheme="minorEastAsia" w:hAnsiTheme="minorEastAsia"/>
                <w:b w:val="0"/>
                <w:szCs w:val="20"/>
              </w:rPr>
            </w:pPr>
            <w:r w:rsidRPr="005F3E2C">
              <w:rPr>
                <w:rFonts w:asciiTheme="minorEastAsia" w:hAnsiTheme="minorEastAsia"/>
                <w:noProof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0F0363E9" wp14:editId="6B859D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445135</wp:posOffset>
                  </wp:positionV>
                  <wp:extent cx="3284855" cy="1511935"/>
                  <wp:effectExtent l="0" t="0" r="0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Screening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이후 최적화</w:t>
            </w:r>
          </w:p>
          <w:p w:rsid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27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개의 </w:t>
            </w:r>
            <w:r>
              <w:rPr>
                <w:rFonts w:asciiTheme="minorEastAsia" w:hAnsiTheme="minorEastAsia"/>
                <w:b w:val="0"/>
                <w:szCs w:val="20"/>
              </w:rPr>
              <w:t>DV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선별 이후 </w:t>
            </w:r>
            <w:r>
              <w:rPr>
                <w:rFonts w:asciiTheme="minorEastAsia" w:hAnsiTheme="minorEastAsia"/>
                <w:b w:val="0"/>
                <w:szCs w:val="20"/>
              </w:rPr>
              <w:t>10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개로 줄음.</w:t>
            </w:r>
          </w:p>
          <w:p w:rsidR="005F3E2C" w:rsidRPr="005F3E2C" w:rsidRDefault="005F3E2C" w:rsidP="005F3E2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선별 변수가 줄어 해석이 간단해짐.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#3-5.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Paper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Feeding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5E0261">
              <w:rPr>
                <w:rFonts w:asciiTheme="minorEastAsia" w:hAnsiTheme="minorEastAsia"/>
                <w:szCs w:val="20"/>
              </w:rPr>
              <w:t xml:space="preserve"> </w:t>
            </w:r>
            <w:r w:rsidR="005E0261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5E0261" w:rsidRDefault="005E0261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03344">
              <w:rPr>
                <w:rFonts w:asciiTheme="minorEastAsia" w:hAnsiTheme="minorEastAsia" w:hint="eastAsia"/>
                <w:b w:val="0"/>
                <w:szCs w:val="20"/>
              </w:rPr>
              <w:t>용지의 미끄러짐에 대한 연구</w:t>
            </w:r>
          </w:p>
          <w:p w:rsidR="00803344" w:rsidRPr="004F1209" w:rsidRDefault="00803344" w:rsidP="005E026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결과: 팍 튀는 peak값을 잡아내 </w:t>
            </w:r>
            <w:r>
              <w:rPr>
                <w:rFonts w:asciiTheme="minorEastAsia" w:hAnsiTheme="minorEastAsia"/>
                <w:b w:val="0"/>
                <w:szCs w:val="20"/>
              </w:rPr>
              <w:t>RMS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돌림.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#3-6.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Landing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Gear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5E0261">
              <w:rPr>
                <w:rFonts w:asciiTheme="minorEastAsia" w:hAnsiTheme="minorEastAsia"/>
                <w:szCs w:val="20"/>
              </w:rPr>
              <w:t xml:space="preserve"> </w:t>
            </w:r>
            <w:r w:rsidR="005E0261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5E0261" w:rsidRDefault="005E0261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317B5">
              <w:rPr>
                <w:rFonts w:asciiTheme="minorEastAsia" w:hAnsiTheme="minorEastAsia"/>
                <w:b w:val="0"/>
                <w:szCs w:val="20"/>
              </w:rPr>
              <w:t>Colink</w:t>
            </w:r>
            <w:r w:rsidR="004317B5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4317B5">
              <w:rPr>
                <w:rFonts w:asciiTheme="minorEastAsia" w:hAnsiTheme="minorEastAsia"/>
                <w:b w:val="0"/>
                <w:szCs w:val="20"/>
              </w:rPr>
              <w:t>PID Gain</w:t>
            </w:r>
            <w:r w:rsidR="004317B5">
              <w:rPr>
                <w:rFonts w:asciiTheme="minorEastAsia" w:hAnsiTheme="minorEastAsia" w:hint="eastAsia"/>
                <w:b w:val="0"/>
                <w:szCs w:val="20"/>
              </w:rPr>
              <w:t xml:space="preserve">값을 </w:t>
            </w:r>
            <w:r w:rsidR="004317B5">
              <w:rPr>
                <w:rFonts w:asciiTheme="minorEastAsia" w:hAnsiTheme="minorEastAsia"/>
                <w:b w:val="0"/>
                <w:szCs w:val="20"/>
              </w:rPr>
              <w:t>AutoDesign</w:t>
            </w:r>
            <w:r w:rsidR="004317B5">
              <w:rPr>
                <w:rFonts w:asciiTheme="minorEastAsia" w:hAnsiTheme="minorEastAsia" w:hint="eastAsia"/>
                <w:b w:val="0"/>
                <w:szCs w:val="20"/>
              </w:rPr>
              <w:t>을 통해 결정.</w:t>
            </w:r>
          </w:p>
          <w:p w:rsidR="004317B5" w:rsidRDefault="004317B5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바퀴를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초안에 격실로 이동 시키고 안정화 하는 것.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4317B5" w:rsidRPr="004317B5" w:rsidRDefault="004317B5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4317B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 목적 함수를 만족하는 최적의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Gain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 찾기.</w:t>
            </w:r>
          </w:p>
        </w:tc>
      </w:tr>
      <w:tr w:rsidR="004317B5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317B5" w:rsidRDefault="004317B5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DV</w:t>
            </w:r>
          </w:p>
          <w:p w:rsidR="004317B5" w:rsidRDefault="004317B5" w:rsidP="004317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1271C0">
              <w:rPr>
                <w:rFonts w:asciiTheme="minorEastAsia" w:hAnsiTheme="minorEastAsia"/>
                <w:b w:val="0"/>
                <w:szCs w:val="20"/>
              </w:rPr>
              <w:t>PV</w:t>
            </w:r>
            <w:r w:rsidR="001271C0"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 w:rsidR="001271C0">
              <w:rPr>
                <w:rFonts w:asciiTheme="minorEastAsia" w:hAnsiTheme="minorEastAsia"/>
                <w:b w:val="0"/>
                <w:szCs w:val="20"/>
              </w:rPr>
              <w:t xml:space="preserve">P, I, D </w:t>
            </w:r>
            <w:r w:rsidR="001271C0">
              <w:rPr>
                <w:rFonts w:asciiTheme="minorEastAsia" w:hAnsiTheme="minorEastAsia" w:hint="eastAsia"/>
                <w:b w:val="0"/>
                <w:szCs w:val="20"/>
              </w:rPr>
              <w:t>이름으로 값 만듦.</w:t>
            </w:r>
          </w:p>
          <w:p w:rsidR="001271C0" w:rsidRDefault="001271C0" w:rsidP="004317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Colink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gain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, I gain, D gain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각각에 </w:t>
            </w:r>
            <w:r>
              <w:rPr>
                <w:rFonts w:asciiTheme="minorEastAsia" w:hAnsiTheme="minorEastAsia"/>
                <w:b w:val="0"/>
                <w:szCs w:val="20"/>
              </w:rPr>
              <w:t>PV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 넣음.</w:t>
            </w:r>
          </w:p>
          <w:p w:rsidR="001271C0" w:rsidRDefault="001271C0" w:rsidP="004317B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 gain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경우는 하한치를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(0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이면 제어가 안됨)</w:t>
            </w:r>
          </w:p>
        </w:tc>
      </w:tr>
      <w:tr w:rsidR="001271C0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271C0" w:rsidRDefault="001271C0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AR (</w:t>
            </w:r>
            <w:r>
              <w:rPr>
                <w:rFonts w:asciiTheme="minorEastAsia" w:hAnsiTheme="minorEastAsia" w:hint="eastAsia"/>
                <w:szCs w:val="20"/>
              </w:rPr>
              <w:t>해석응답)</w:t>
            </w:r>
          </w:p>
          <w:p w:rsidR="001271C0" w:rsidRDefault="001271C0" w:rsidP="001271C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BA7D53">
              <w:rPr>
                <w:rFonts w:asciiTheme="minorEastAsia" w:hAnsiTheme="minorEastAsia" w:hint="eastAsia"/>
                <w:b w:val="0"/>
                <w:szCs w:val="20"/>
              </w:rPr>
              <w:t>목표1</w:t>
            </w:r>
            <w:r w:rsidR="00BA7D53">
              <w:rPr>
                <w:rFonts w:asciiTheme="minorEastAsia" w:hAnsiTheme="minorEastAsia"/>
                <w:b w:val="0"/>
                <w:szCs w:val="20"/>
              </w:rPr>
              <w:t>: 2</w:t>
            </w:r>
            <w:r w:rsidR="00BA7D53">
              <w:rPr>
                <w:rFonts w:asciiTheme="minorEastAsia" w:hAnsiTheme="minorEastAsia" w:hint="eastAsia"/>
                <w:b w:val="0"/>
                <w:szCs w:val="20"/>
              </w:rPr>
              <w:t>초에,</w:t>
            </w:r>
            <w:r w:rsidR="00BA7D53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BA7D53">
              <w:rPr>
                <w:rFonts w:asciiTheme="minorEastAsia" w:hAnsiTheme="minorEastAsia" w:hint="eastAsia"/>
                <w:b w:val="0"/>
                <w:szCs w:val="20"/>
              </w:rPr>
              <w:t>바퀴중심과 target</w:t>
            </w:r>
            <w:r w:rsidR="00BA7D53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BA7D53">
              <w:rPr>
                <w:rFonts w:asciiTheme="minorEastAsia" w:hAnsiTheme="minorEastAsia" w:hint="eastAsia"/>
                <w:b w:val="0"/>
                <w:szCs w:val="20"/>
              </w:rPr>
              <w:t>사이 거리 편차 최소</w:t>
            </w:r>
          </w:p>
          <w:p w:rsidR="00BA7D53" w:rsidRDefault="00BA7D53" w:rsidP="001271C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조건1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안정성 위해,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최대 </w:t>
            </w:r>
            <w:r>
              <w:rPr>
                <w:rFonts w:asciiTheme="minorEastAsia" w:hAnsiTheme="minorEastAsia"/>
                <w:b w:val="0"/>
                <w:szCs w:val="20"/>
              </w:rPr>
              <w:t>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 위 벽을 치지 </w:t>
            </w:r>
            <w:r>
              <w:rPr>
                <w:rFonts w:asciiTheme="minorEastAsia" w:hAnsiTheme="minorEastAsia"/>
                <w:b w:val="0"/>
                <w:szCs w:val="20"/>
              </w:rPr>
              <w:t>X</w:t>
            </w:r>
          </w:p>
          <w:p w:rsidR="00BA7D53" w:rsidRDefault="00BA7D53" w:rsidP="001271C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조건2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시스템 </w:t>
            </w:r>
            <w:r>
              <w:rPr>
                <w:rFonts w:asciiTheme="minorEastAsia" w:hAnsiTheme="minorEastAsia"/>
                <w:b w:val="0"/>
                <w:szCs w:val="20"/>
              </w:rPr>
              <w:t>Plant input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 한계보다는 작아야 함.</w:t>
            </w:r>
          </w:p>
          <w:p w:rsidR="00BA7D53" w:rsidRPr="00BA7D53" w:rsidRDefault="00BA7D53" w:rsidP="001271C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조건3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편차가 완전히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 되기 위한 추가 구속</w:t>
            </w:r>
          </w:p>
        </w:tc>
      </w:tr>
      <w:tr w:rsidR="00BA7D53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BA7D53" w:rsidRDefault="00BA7D53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32E62BE" wp14:editId="358F0777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248730</wp:posOffset>
                  </wp:positionV>
                  <wp:extent cx="3218180" cy="676275"/>
                  <wp:effectExtent l="19050" t="19050" r="20320" b="28575"/>
                  <wp:wrapTopAndBottom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6" t="10574" r="11887" b="73183"/>
                          <a:stretch/>
                        </pic:blipFill>
                        <pic:spPr bwMode="auto">
                          <a:xfrm>
                            <a:off x="0" y="0"/>
                            <a:ext cx="3218180" cy="67627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최적 설계</w:t>
            </w:r>
          </w:p>
          <w:p w:rsidR="00BA7D53" w:rsidRDefault="00BA7D53" w:rsidP="00BA7D5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 xml:space="preserve">위 조건을 </w:t>
            </w:r>
            <w:r>
              <w:rPr>
                <w:rFonts w:asciiTheme="minorEastAsia" w:hAnsiTheme="minorEastAsia"/>
                <w:szCs w:val="20"/>
              </w:rPr>
              <w:t>Opt</w:t>
            </w:r>
            <w:r>
              <w:rPr>
                <w:rFonts w:asciiTheme="minorEastAsia" w:hAnsiTheme="minorEastAsia" w:hint="eastAsia"/>
                <w:szCs w:val="20"/>
              </w:rPr>
              <w:t>에서 설계)</w:t>
            </w:r>
          </w:p>
          <w:p w:rsidR="00BA7D53" w:rsidRDefault="00BA7D53" w:rsidP="00BA7D5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C5F3C">
              <w:rPr>
                <w:rFonts w:asciiTheme="minorEastAsia" w:hAnsiTheme="minorEastAsia"/>
                <w:b w:val="0"/>
                <w:szCs w:val="20"/>
              </w:rPr>
              <w:t>Autodesign</w:t>
            </w:r>
            <w:r w:rsidR="002C5F3C"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 w:rsidR="002C5F3C">
              <w:rPr>
                <w:rFonts w:asciiTheme="minorEastAsia" w:hAnsiTheme="minorEastAsia"/>
                <w:b w:val="0"/>
                <w:szCs w:val="20"/>
              </w:rPr>
              <w:t>Colink</w:t>
            </w:r>
            <w:r w:rsidR="002C5F3C">
              <w:rPr>
                <w:rFonts w:asciiTheme="minorEastAsia" w:hAnsiTheme="minorEastAsia" w:hint="eastAsia"/>
                <w:b w:val="0"/>
                <w:szCs w:val="20"/>
              </w:rPr>
              <w:t>의 해석 시간 간격을 맞춰야 함.</w:t>
            </w:r>
          </w:p>
          <w:p w:rsidR="002C5F3C" w:rsidRDefault="002C5F3C" w:rsidP="002C5F3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2C5F3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endtime(5) Step(500)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0.01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초마다 해석</w:t>
            </w:r>
          </w:p>
          <w:p w:rsidR="002C5F3C" w:rsidRDefault="002C5F3C" w:rsidP="002C5F3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2C5F3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Colink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창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Plant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에서 샘플링 시간을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0.01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설정.</w:t>
            </w:r>
          </w:p>
          <w:p w:rsidR="002C5F3C" w:rsidRPr="002C5F3C" w:rsidRDefault="002C5F3C" w:rsidP="002C5F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최적의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P, I, 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얻을 수 있음.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4F1209" w:rsidTr="0059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9352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#3-7. </w:t>
            </w:r>
            <w:r>
              <w:rPr>
                <w:rFonts w:asciiTheme="minorEastAsia" w:hAnsiTheme="minorEastAsia" w:hint="eastAsia"/>
                <w:szCs w:val="20"/>
              </w:rPr>
              <w:t>AutoDesign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05749D" w:rsidRPr="0005749D">
              <w:rPr>
                <w:rFonts w:asciiTheme="minorEastAsia" w:hAnsiTheme="minorEastAsia"/>
                <w:szCs w:val="20"/>
              </w:rPr>
              <w:t>Connecting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Rod</w:t>
            </w:r>
            <w:r w:rsidR="0005749D">
              <w:rPr>
                <w:rFonts w:asciiTheme="minorEastAsia" w:hAnsiTheme="minorEastAsia"/>
                <w:szCs w:val="20"/>
              </w:rPr>
              <w:t xml:space="preserve"> </w:t>
            </w:r>
            <w:r w:rsidR="0005749D" w:rsidRPr="0005749D">
              <w:rPr>
                <w:rFonts w:asciiTheme="minorEastAsia" w:hAnsiTheme="minorEastAsia"/>
                <w:szCs w:val="20"/>
              </w:rPr>
              <w:t>Shape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4F120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1209" w:rsidRDefault="004F120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 w:rsidR="005E0261">
              <w:rPr>
                <w:rFonts w:asciiTheme="minorEastAsia" w:hAnsiTheme="minorEastAsia"/>
                <w:szCs w:val="20"/>
              </w:rPr>
              <w:t xml:space="preserve"> </w:t>
            </w:r>
            <w:r w:rsidR="005E0261">
              <w:rPr>
                <w:rFonts w:asciiTheme="minorEastAsia" w:hAnsiTheme="minorEastAsia" w:hint="eastAsia"/>
                <w:szCs w:val="20"/>
              </w:rPr>
              <w:t>최적화 목적</w:t>
            </w:r>
          </w:p>
          <w:p w:rsidR="005E0261" w:rsidRDefault="005E0261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3817B7">
              <w:rPr>
                <w:rFonts w:asciiTheme="minorEastAsia" w:hAnsiTheme="minorEastAsia"/>
                <w:b w:val="0"/>
                <w:szCs w:val="20"/>
              </w:rPr>
              <w:t>2</w:t>
            </w:r>
            <w:r w:rsidR="003817B7">
              <w:rPr>
                <w:rFonts w:asciiTheme="minorEastAsia" w:hAnsiTheme="minorEastAsia" w:hint="eastAsia"/>
                <w:b w:val="0"/>
                <w:szCs w:val="20"/>
              </w:rPr>
              <w:t xml:space="preserve">개의 반지름 </w:t>
            </w:r>
            <w:r w:rsidR="003817B7">
              <w:rPr>
                <w:rFonts w:asciiTheme="minorEastAsia" w:hAnsiTheme="minorEastAsia"/>
                <w:b w:val="0"/>
                <w:szCs w:val="20"/>
              </w:rPr>
              <w:t xml:space="preserve">DV(1,2) 4 </w:t>
            </w:r>
            <w:r w:rsidR="003817B7">
              <w:rPr>
                <w:rFonts w:asciiTheme="minorEastAsia" w:hAnsiTheme="minorEastAsia" w:hint="eastAsia"/>
                <w:b w:val="0"/>
                <w:szCs w:val="20"/>
              </w:rPr>
              <w:t xml:space="preserve">개의 </w:t>
            </w:r>
            <w:r w:rsidR="003817B7">
              <w:rPr>
                <w:rFonts w:asciiTheme="minorEastAsia" w:hAnsiTheme="minorEastAsia"/>
                <w:b w:val="0"/>
                <w:szCs w:val="20"/>
              </w:rPr>
              <w:t xml:space="preserve">Rod </w:t>
            </w:r>
            <w:r w:rsidR="003817B7">
              <w:rPr>
                <w:rFonts w:asciiTheme="minorEastAsia" w:hAnsiTheme="minorEastAsia" w:hint="eastAsia"/>
                <w:b w:val="0"/>
                <w:szCs w:val="20"/>
              </w:rPr>
              <w:t>넓이 길이 DV(3-6)</w:t>
            </w:r>
          </w:p>
          <w:p w:rsidR="003817B7" w:rsidRPr="00721278" w:rsidRDefault="003817B7" w:rsidP="005E026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으로 모양에 따른 최적의 응력</w:t>
            </w:r>
            <w:r w:rsidR="00721278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값을 계산할 것.</w:t>
            </w:r>
          </w:p>
        </w:tc>
      </w:tr>
      <w:tr w:rsidR="00721278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21278" w:rsidRDefault="00721278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DV, DP(Design Parameter)</w:t>
            </w:r>
          </w:p>
          <w:p w:rsidR="00721278" w:rsidRDefault="00721278" w:rsidP="0072127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AutoDesign/Parameter에서 FEShape로 수정해야 함.</w:t>
            </w:r>
          </w:p>
          <w:p w:rsidR="00721278" w:rsidRPr="00721278" w:rsidRDefault="00721278" w:rsidP="0072127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721278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노드 선택 가능(우클릭 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Select list)</w:t>
            </w:r>
          </w:p>
        </w:tc>
      </w:tr>
      <w:tr w:rsidR="00AE079C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E079C" w:rsidRDefault="00AE079C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AR</w:t>
            </w:r>
          </w:p>
          <w:p w:rsidR="00AE079C" w:rsidRDefault="00AE079C" w:rsidP="00AE079C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마찬가지로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Basic </w:t>
            </w:r>
            <w:r w:rsidRPr="00AE079C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FE Result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수정해야 함.</w:t>
            </w:r>
          </w:p>
          <w:p w:rsidR="00C13E19" w:rsidRPr="00AE079C" w:rsidRDefault="009F7038" w:rsidP="00C13E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AR1은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Vomises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응력,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AR2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Mass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설정.</w:t>
            </w:r>
          </w:p>
        </w:tc>
      </w:tr>
      <w:tr w:rsidR="00C13E19" w:rsidRPr="003F73A7" w:rsidTr="0059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13E19" w:rsidRDefault="00C13E1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[4] Opt</w:t>
            </w:r>
          </w:p>
          <w:p w:rsidR="00C13E19" w:rsidRDefault="00C13E19" w:rsidP="00C13E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조건1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응력은 </w:t>
            </w:r>
            <w:r>
              <w:rPr>
                <w:rFonts w:asciiTheme="minorEastAsia" w:hAnsiTheme="minorEastAsia"/>
                <w:b w:val="0"/>
                <w:szCs w:val="20"/>
              </w:rPr>
              <w:t>114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보다 작게</w:t>
            </w:r>
          </w:p>
          <w:p w:rsidR="00C13E19" w:rsidRDefault="00C13E19" w:rsidP="00C13E1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목적1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질량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보다 작게</w:t>
            </w:r>
          </w:p>
          <w:p w:rsidR="00C13E19" w:rsidRDefault="00C13E19" w:rsidP="00C13E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응력은 </w:t>
            </w:r>
            <w:r>
              <w:rPr>
                <w:rFonts w:asciiTheme="minorEastAsia" w:hAnsiTheme="minorEastAsia"/>
                <w:b w:val="0"/>
                <w:szCs w:val="20"/>
              </w:rPr>
              <w:t>114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보다 작으면서 질량을 </w:t>
            </w:r>
            <w:r>
              <w:rPr>
                <w:rFonts w:asciiTheme="minorEastAsia" w:hAnsiTheme="minorEastAsia"/>
                <w:b w:val="0"/>
                <w:szCs w:val="20"/>
              </w:rPr>
              <w:t>58%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나 줄이는 최적의 </w:t>
            </w:r>
            <w:r>
              <w:rPr>
                <w:rFonts w:asciiTheme="minorEastAsia" w:hAnsiTheme="minorEastAsia"/>
                <w:b w:val="0"/>
                <w:szCs w:val="20"/>
              </w:rPr>
              <w:t>Shape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찾아냄.</w:t>
            </w:r>
          </w:p>
          <w:p w:rsidR="00C13E19" w:rsidRDefault="00C13E19" w:rsidP="00C13E19">
            <w:pPr>
              <w:rPr>
                <w:rFonts w:asciiTheme="minorEastAsia" w:hAnsiTheme="minorEastAsia"/>
                <w:szCs w:val="20"/>
              </w:rPr>
            </w:pPr>
            <w:r w:rsidRPr="00C13E1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DV1,2(radius),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DV3,4(</w:t>
            </w:r>
            <w:r>
              <w:rPr>
                <w:rFonts w:asciiTheme="minorEastAsia" w:hAnsiTheme="minorEastAsia"/>
                <w:b w:val="0"/>
                <w:szCs w:val="20"/>
              </w:rPr>
              <w:t>width), DV5,6(height)</w:t>
            </w:r>
          </w:p>
        </w:tc>
      </w:tr>
      <w:tr w:rsidR="00C13E19" w:rsidRPr="003F73A7" w:rsidTr="0059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13E19" w:rsidRDefault="00C13E19" w:rsidP="005E026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 xml:space="preserve">두 해석의 해석 비교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응력)</w:t>
            </w:r>
          </w:p>
          <w:p w:rsidR="00C13E19" w:rsidRDefault="00C13E19" w:rsidP="00C13E19">
            <w:pPr>
              <w:rPr>
                <w:rFonts w:asciiTheme="minorEastAsia" w:hAnsiTheme="minorEastAsia"/>
                <w:szCs w:val="20"/>
              </w:rPr>
            </w:pPr>
            <w:r w:rsidRPr="00C13E1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2161309" cy="1934858"/>
                  <wp:effectExtent l="0" t="0" r="0" b="825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287" cy="196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1E1" w:rsidRDefault="009651E1" w:rsidP="00C13E1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651E1" w:rsidRDefault="009651E1">
      <w:pPr>
        <w:rPr>
          <w:rFonts w:asciiTheme="minorEastAsia" w:hAnsiTheme="minorEastAsia"/>
          <w:sz w:val="20"/>
          <w:szCs w:val="20"/>
        </w:rPr>
      </w:pPr>
    </w:p>
    <w:p w:rsidR="009651E1" w:rsidRDefault="009651E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9651E1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9651E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#4-1. </w:t>
            </w:r>
            <w:r>
              <w:rPr>
                <w:rFonts w:asciiTheme="minorEastAsia" w:hAnsiTheme="minorEastAsia" w:hint="eastAsia"/>
                <w:szCs w:val="20"/>
              </w:rPr>
              <w:t xml:space="preserve">Colink </w:t>
            </w:r>
            <w:r>
              <w:rPr>
                <w:rFonts w:asciiTheme="minorEastAsia" w:hAnsiTheme="minorEastAsia"/>
                <w:szCs w:val="20"/>
              </w:rPr>
              <w:t>[Pendulum]</w:t>
            </w:r>
          </w:p>
        </w:tc>
      </w:tr>
      <w:tr w:rsidR="009651E1" w:rsidRPr="004F1209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제어 목적</w:t>
            </w:r>
          </w:p>
          <w:p w:rsidR="009651E1" w:rsidRPr="009651E1" w:rsidRDefault="009651E1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0C0A62">
              <w:rPr>
                <w:rFonts w:asciiTheme="minorEastAsia" w:hAnsiTheme="minorEastAsia"/>
                <w:b w:val="0"/>
                <w:szCs w:val="20"/>
              </w:rPr>
              <w:t>5</w:t>
            </w:r>
            <w:r w:rsidR="000C0A62">
              <w:rPr>
                <w:rFonts w:asciiTheme="minorEastAsia" w:hAnsiTheme="minorEastAsia" w:hint="eastAsia"/>
                <w:b w:val="0"/>
                <w:szCs w:val="20"/>
              </w:rPr>
              <w:t xml:space="preserve">도 정도 기울인 추를 </w:t>
            </w:r>
            <w:r w:rsidR="000C0A62">
              <w:rPr>
                <w:rFonts w:asciiTheme="minorEastAsia" w:hAnsiTheme="minorEastAsia"/>
                <w:b w:val="0"/>
                <w:szCs w:val="20"/>
              </w:rPr>
              <w:t>PID</w:t>
            </w:r>
            <w:r w:rsidR="000C0A62">
              <w:rPr>
                <w:rFonts w:asciiTheme="minorEastAsia" w:hAnsiTheme="minorEastAsia" w:hint="eastAsia"/>
                <w:b w:val="0"/>
                <w:szCs w:val="20"/>
              </w:rPr>
              <w:t>제어를 통해 빠르게 제어</w:t>
            </w:r>
          </w:p>
        </w:tc>
      </w:tr>
      <w:tr w:rsidR="000C0A62" w:rsidRPr="004F1209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C0A62" w:rsidRDefault="000C0A62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모델 만들기</w:t>
            </w:r>
          </w:p>
          <w:p w:rsidR="000C0A62" w:rsidRDefault="000C0A62" w:rsidP="000C0A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Import할 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추가 </w:t>
            </w:r>
            <w:r>
              <w:rPr>
                <w:rFonts w:asciiTheme="minorEastAsia" w:hAnsiTheme="minorEastAsia"/>
                <w:b w:val="0"/>
                <w:szCs w:val="20"/>
              </w:rPr>
              <w:t>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도 기울어져 있음.</w:t>
            </w:r>
          </w:p>
          <w:p w:rsidR="000C0A62" w:rsidRDefault="000C0A62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연결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도 기울임.</w:t>
            </w:r>
          </w:p>
          <w:p w:rsidR="000C0A62" w:rsidRDefault="000C0A62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땅과 </w:t>
            </w:r>
            <w:r>
              <w:rPr>
                <w:rFonts w:asciiTheme="minorEastAsia" w:hAnsiTheme="minorEastAsia"/>
                <w:b w:val="0"/>
                <w:szCs w:val="20"/>
              </w:rPr>
              <w:t>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Tra joint/Tra Force 같은 점에 생성.</w:t>
            </w:r>
          </w:p>
          <w:p w:rsidR="00EA5F8F" w:rsidRDefault="00EA5F8F" w:rsidP="000C0A6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Tra Force</w:t>
            </w:r>
            <w:r w:rsidRPr="00EA5F8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 힘 설정.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(FX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수식 넣음)</w:t>
            </w:r>
          </w:p>
        </w:tc>
      </w:tr>
      <w:tr w:rsidR="000C0A62" w:rsidRPr="004F1209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C0A62" w:rsidRDefault="000C0A62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Colink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0C0A62" w:rsidRDefault="000C0A62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EA5F8F">
              <w:rPr>
                <w:rFonts w:asciiTheme="minorEastAsia" w:hAnsiTheme="minorEastAsia"/>
                <w:b w:val="0"/>
                <w:szCs w:val="20"/>
              </w:rPr>
              <w:t>GPIN: TransForce</w:t>
            </w:r>
            <w:r w:rsidR="00EA5F8F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EA5F8F">
              <w:rPr>
                <w:rFonts w:asciiTheme="minorEastAsia" w:hAnsiTheme="minorEastAsia"/>
                <w:b w:val="0"/>
                <w:szCs w:val="20"/>
              </w:rPr>
              <w:t xml:space="preserve">FX </w:t>
            </w:r>
            <w:r w:rsidR="00EA5F8F">
              <w:rPr>
                <w:rFonts w:asciiTheme="minorEastAsia" w:hAnsiTheme="minorEastAsia" w:hint="eastAsia"/>
                <w:b w:val="0"/>
                <w:szCs w:val="20"/>
              </w:rPr>
              <w:t>방향 힘</w:t>
            </w:r>
          </w:p>
          <w:p w:rsidR="00EA5F8F" w:rsidRDefault="00EA5F8F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GPOUT: 추의 각도</w:t>
            </w:r>
            <w:r w:rsidR="00252A0A">
              <w:rPr>
                <w:rFonts w:asciiTheme="minorEastAsia" w:hAnsiTheme="minorEastAsia" w:hint="eastAsia"/>
                <w:b w:val="0"/>
                <w:szCs w:val="20"/>
              </w:rPr>
              <w:t xml:space="preserve"> (Scope시,</w:t>
            </w:r>
            <w:r w:rsidR="00252A0A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252A0A">
              <w:rPr>
                <w:rFonts w:asciiTheme="minorEastAsia" w:hAnsiTheme="minorEastAsia" w:hint="eastAsia"/>
                <w:b w:val="0"/>
                <w:szCs w:val="20"/>
              </w:rPr>
              <w:t>각도 그래프)</w:t>
            </w:r>
          </w:p>
          <w:p w:rsidR="008D51D2" w:rsidRPr="008D51D2" w:rsidRDefault="008D51D2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8D51D2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-5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도 기울어진 것에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Kp=-1000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을 줘야 반대로 힘을 줘서 정상상태 됨.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(Kp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는 음의 값이어야 함)</w:t>
            </w:r>
          </w:p>
          <w:p w:rsidR="00252A0A" w:rsidRPr="00FC7582" w:rsidRDefault="00252A0A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추의 각도를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으로 만듦 </w:t>
            </w:r>
            <w:r w:rsidR="00FC7582">
              <w:rPr>
                <w:rFonts w:asciiTheme="minorEastAsia" w:hAnsiTheme="minorEastAsia"/>
                <w:b w:val="0"/>
                <w:szCs w:val="20"/>
              </w:rPr>
              <w:t>(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 xml:space="preserve">진동 </w:t>
            </w:r>
            <w:r w:rsidR="00FC7582">
              <w:rPr>
                <w:rFonts w:asciiTheme="minorEastAsia" w:hAnsiTheme="minorEastAsia"/>
                <w:b w:val="0"/>
                <w:szCs w:val="20"/>
              </w:rPr>
              <w:t xml:space="preserve">O, 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>초과 힘)</w:t>
            </w:r>
          </w:p>
          <w:p w:rsidR="00252A0A" w:rsidRDefault="00252A0A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 xml:space="preserve">힘과 각도가 </w:t>
            </w:r>
            <w:r w:rsidR="00FC7582">
              <w:rPr>
                <w:rFonts w:asciiTheme="minorEastAsia" w:hAnsiTheme="minorEastAsia"/>
                <w:b w:val="0"/>
                <w:szCs w:val="20"/>
              </w:rPr>
              <w:t>0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>에 수렴함.</w:t>
            </w:r>
            <w:r w:rsidR="00FC7582"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>진동 X</w:t>
            </w:r>
            <w:r w:rsidR="00FC7582">
              <w:rPr>
                <w:rFonts w:asciiTheme="minorEastAsia" w:hAnsiTheme="minorEastAsia"/>
                <w:b w:val="0"/>
                <w:szCs w:val="20"/>
              </w:rPr>
              <w:t xml:space="preserve">, Base </w:t>
            </w:r>
            <w:r w:rsidR="00FC7582">
              <w:rPr>
                <w:rFonts w:asciiTheme="minorEastAsia" w:hAnsiTheme="minorEastAsia" w:hint="eastAsia"/>
                <w:b w:val="0"/>
                <w:szCs w:val="20"/>
              </w:rPr>
              <w:t>이동)</w:t>
            </w:r>
          </w:p>
          <w:p w:rsidR="00FC7582" w:rsidRPr="00252A0A" w:rsidRDefault="00FC7582" w:rsidP="000C0A6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제어: I에 의한 오버슈트 발생.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But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진동X, </w:t>
            </w:r>
            <w:r>
              <w:rPr>
                <w:rFonts w:asciiTheme="minorEastAsia" w:hAnsiTheme="minorEastAsia"/>
                <w:b w:val="0"/>
                <w:szCs w:val="20"/>
              </w:rPr>
              <w:t>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 원래 위치에서 움직임 멈춤)</w:t>
            </w:r>
          </w:p>
        </w:tc>
      </w:tr>
      <w:tr w:rsidR="0045796F" w:rsidRPr="004F1209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5796F" w:rsidRDefault="0045796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</w:t>
            </w:r>
            <w:r>
              <w:rPr>
                <w:rFonts w:asciiTheme="minorEastAsia" w:hAnsiTheme="minorEastAsia" w:hint="eastAsia"/>
                <w:szCs w:val="20"/>
              </w:rPr>
              <w:t>제어 추가설명]</w:t>
            </w:r>
          </w:p>
          <w:p w:rsidR="0045796F" w:rsidRDefault="0045796F" w:rsidP="004579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제어는 각도 </w:t>
            </w:r>
            <w:r>
              <w:rPr>
                <w:rFonts w:asciiTheme="minorEastAsia" w:hAnsiTheme="minorEastAsia"/>
                <w:b w:val="0"/>
                <w:szCs w:val="20"/>
              </w:rPr>
              <w:t>-5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도에 </w:t>
            </w:r>
            <w:r>
              <w:rPr>
                <w:rFonts w:asciiTheme="minorEastAsia" w:hAnsiTheme="minorEastAsia"/>
                <w:b w:val="0"/>
                <w:szCs w:val="20"/>
              </w:rPr>
              <w:t>-1000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곱하면 각도에 반대 방향 </w:t>
            </w:r>
            <w:r>
              <w:rPr>
                <w:rFonts w:asciiTheme="minorEastAsia" w:hAnsiTheme="minorEastAsia"/>
                <w:b w:val="0"/>
                <w:szCs w:val="20"/>
              </w:rPr>
              <w:t>5000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N힘.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시스템에 따라 무거우면 더 줘야함.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Gain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다름</w:t>
            </w:r>
          </w:p>
          <w:p w:rsidR="0045796F" w:rsidRDefault="0045796F" w:rsidP="0045796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제어는 </w:t>
            </w:r>
            <w:r>
              <w:rPr>
                <w:rFonts w:asciiTheme="minorEastAsia" w:hAnsiTheme="minorEastAsia"/>
                <w:b w:val="0"/>
                <w:szCs w:val="20"/>
              </w:rPr>
              <w:t>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제어가 수렴시켜줌.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45796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각도가 한쪽에만 머물면서 추가 이동함.</w:t>
            </w:r>
          </w:p>
          <w:p w:rsid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246957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szCs w:val="20"/>
              </w:rPr>
              <w:t>D제어는 각속도를 받음.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미분 값)</w:t>
            </w:r>
            <w:r>
              <w:rPr>
                <w:rFonts w:asciiTheme="minorEastAsia" w:hAnsiTheme="minorEastAsia"/>
                <w:b w:val="0"/>
                <w:szCs w:val="20"/>
              </w:rPr>
              <w:t>.</w:t>
            </w:r>
          </w:p>
          <w:p w:rsid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(1)추가 </w:t>
            </w:r>
            <w:r>
              <w:rPr>
                <w:rFonts w:asciiTheme="minorEastAsia" w:hAnsiTheme="minorEastAsia"/>
                <w:b w:val="0"/>
                <w:szCs w:val="20"/>
              </w:rPr>
              <w:t>-5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기울어지면 </w:t>
            </w:r>
            <w:r>
              <w:rPr>
                <w:rFonts w:asciiTheme="minorEastAsia" w:hAnsiTheme="minorEastAsia"/>
                <w:b w:val="0"/>
                <w:szCs w:val="20"/>
              </w:rPr>
              <w:t>Kp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szCs w:val="20"/>
              </w:rPr>
              <w:t>(-)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부호니까 +방향 힘.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(2)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각속도는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제어에 의해서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+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방향임.</w:t>
            </w:r>
          </w:p>
          <w:p w:rsid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(3)Kd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-500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주면 (상대적 큼)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, 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 힘이 상대적으로 커서 처음엔 느리게 움직임.</w:t>
            </w:r>
          </w:p>
          <w:p w:rsid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(4)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값이 거의 수렴해 속도가 느려져야함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제어)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이때는 수렴전까지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Kd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가중치만큼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+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 힘.</w:t>
            </w:r>
          </w:p>
          <w:p w:rsidR="00246957" w:rsidRPr="00246957" w:rsidRDefault="00246957" w:rsidP="00246957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(5)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수렴전까지 큰 값(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Kd)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으로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+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 힘. 빠르게 날라감.</w:t>
            </w:r>
          </w:p>
          <w:p w:rsidR="0045796F" w:rsidRPr="0045796F" w:rsidRDefault="0045796F" w:rsidP="004579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제어로 </w:t>
            </w:r>
            <w:r>
              <w:rPr>
                <w:rFonts w:asciiTheme="minorEastAsia" w:hAnsiTheme="minorEastAsia"/>
                <w:b w:val="0"/>
                <w:szCs w:val="20"/>
              </w:rPr>
              <w:t>I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오버슈트가 생기며,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각도가 양쪽에 생김.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45796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추의 움직임과 각도를 같이 제어함.</w:t>
            </w:r>
          </w:p>
        </w:tc>
      </w:tr>
    </w:tbl>
    <w:p w:rsidR="004F1209" w:rsidRDefault="004F1209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9651E1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EA5F8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#4-2. </w:t>
            </w:r>
            <w:r>
              <w:rPr>
                <w:rFonts w:asciiTheme="minorEastAsia" w:hAnsiTheme="minorEastAsia" w:hint="eastAsia"/>
                <w:szCs w:val="20"/>
              </w:rPr>
              <w:t xml:space="preserve">Colink </w:t>
            </w:r>
            <w:r>
              <w:rPr>
                <w:rFonts w:asciiTheme="minorEastAsia" w:hAnsiTheme="minorEastAsia"/>
                <w:szCs w:val="20"/>
              </w:rPr>
              <w:t>[</w:t>
            </w:r>
            <w:r>
              <w:rPr>
                <w:rFonts w:asciiTheme="minorEastAsia" w:hAnsiTheme="minorEastAsia" w:hint="eastAsia"/>
                <w:szCs w:val="20"/>
              </w:rPr>
              <w:t>Car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9651E1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제어 목적</w:t>
            </w:r>
          </w:p>
          <w:p w:rsidR="009651E1" w:rsidRDefault="009651E1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5796F">
              <w:rPr>
                <w:rFonts w:asciiTheme="minorEastAsia" w:hAnsiTheme="minorEastAsia" w:hint="eastAsia"/>
                <w:b w:val="0"/>
                <w:szCs w:val="20"/>
              </w:rPr>
              <w:t>느린 자동차 뒤의 빠른 자동차를 배치해 따라가게 함.</w:t>
            </w:r>
          </w:p>
          <w:p w:rsidR="0045796F" w:rsidRDefault="0045796F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장애물 감지 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바퀴 토크 양을 조절해 정지시킴.</w:t>
            </w:r>
          </w:p>
          <w:p w:rsidR="0045796F" w:rsidRPr="009651E1" w:rsidRDefault="0045796F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제어를 이용한 크루즈 제어 시스템 모델링</w:t>
            </w:r>
          </w:p>
        </w:tc>
      </w:tr>
      <w:tr w:rsidR="0045796F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5796F" w:rsidRDefault="00FA4232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Car 모델링</w:t>
            </w:r>
          </w:p>
          <w:p w:rsidR="00FA4232" w:rsidRDefault="00FA4232" w:rsidP="00FA423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E4EE6">
              <w:rPr>
                <w:rFonts w:asciiTheme="minorEastAsia" w:hAnsiTheme="minorEastAsia" w:hint="eastAsia"/>
                <w:b w:val="0"/>
                <w:szCs w:val="20"/>
              </w:rPr>
              <w:t xml:space="preserve">바퀴 </w:t>
            </w:r>
            <w:r w:rsidR="008E4EE6">
              <w:rPr>
                <w:rFonts w:asciiTheme="minorEastAsia" w:hAnsiTheme="minorEastAsia"/>
                <w:b w:val="0"/>
                <w:szCs w:val="20"/>
              </w:rPr>
              <w:t xml:space="preserve">joint &amp; </w:t>
            </w:r>
            <w:r w:rsidR="008E4EE6">
              <w:rPr>
                <w:rFonts w:asciiTheme="minorEastAsia" w:hAnsiTheme="minorEastAsia" w:hint="eastAsia"/>
                <w:b w:val="0"/>
                <w:szCs w:val="20"/>
              </w:rPr>
              <w:t>커플러,</w:t>
            </w:r>
            <w:r w:rsidR="008E4EE6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8E4EE6">
              <w:rPr>
                <w:rFonts w:asciiTheme="minorEastAsia" w:hAnsiTheme="minorEastAsia" w:hint="eastAsia"/>
                <w:b w:val="0"/>
                <w:szCs w:val="20"/>
              </w:rPr>
              <w:t xml:space="preserve">초기속도 설정 및 </w:t>
            </w:r>
            <w:r w:rsidR="008E4EE6">
              <w:rPr>
                <w:rFonts w:asciiTheme="minorEastAsia" w:hAnsiTheme="minorEastAsia"/>
                <w:b w:val="0"/>
                <w:szCs w:val="20"/>
              </w:rPr>
              <w:t>Tra join</w:t>
            </w:r>
            <w:r w:rsidR="008E4EE6">
              <w:rPr>
                <w:rFonts w:asciiTheme="minorEastAsia" w:hAnsiTheme="minorEastAsia" w:hint="eastAsia"/>
                <w:b w:val="0"/>
                <w:szCs w:val="20"/>
              </w:rPr>
              <w:t>t의 마찰</w:t>
            </w:r>
          </w:p>
          <w:p w:rsidR="008E4EE6" w:rsidRDefault="00DE7F4A" w:rsidP="00FA423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Rev Joint는 </w:t>
            </w:r>
            <w:r>
              <w:rPr>
                <w:rFonts w:asciiTheme="minorEastAsia" w:hAnsiTheme="minorEastAsia"/>
                <w:b w:val="0"/>
                <w:szCs w:val="20"/>
              </w:rPr>
              <w:t>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축방향, 오른손으로 돈다.</w:t>
            </w:r>
          </w:p>
          <w:p w:rsidR="00DE7F4A" w:rsidRDefault="00DE7F4A" w:rsidP="00FA423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Tra joint는 땅,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차,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점,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Ground.inertia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+X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방향</w:t>
            </w:r>
          </w:p>
          <w:p w:rsidR="00DE7F4A" w:rsidRDefault="00DE7F4A" w:rsidP="007A6BC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DE7F4A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7A6BC1">
              <w:rPr>
                <w:rFonts w:asciiTheme="minorEastAsia" w:hAnsiTheme="minorEastAsia" w:hint="eastAsia"/>
                <w:b w:val="0"/>
                <w:bCs w:val="0"/>
                <w:szCs w:val="20"/>
              </w:rPr>
              <w:t>차의 초기 속도와 마찰을 설정할 수 있음.</w:t>
            </w:r>
            <w:r w:rsidR="00575245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</w:t>
            </w:r>
            <w:r w:rsidR="00575245">
              <w:rPr>
                <w:rFonts w:asciiTheme="minorEastAsia" w:hAnsiTheme="minorEastAsia" w:hint="eastAsia"/>
                <w:b w:val="0"/>
                <w:bCs w:val="0"/>
                <w:szCs w:val="20"/>
              </w:rPr>
              <w:t>Joint탭)</w:t>
            </w:r>
          </w:p>
          <w:p w:rsidR="007A6BC1" w:rsidRDefault="007A6BC1" w:rsidP="007A6BC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75245">
              <w:rPr>
                <w:rFonts w:asciiTheme="minorEastAsia" w:hAnsiTheme="minorEastAsia"/>
                <w:b w:val="0"/>
                <w:szCs w:val="20"/>
              </w:rPr>
              <w:t>Coupler (</w:t>
            </w:r>
            <w:r w:rsidR="00575245">
              <w:rPr>
                <w:rFonts w:asciiTheme="minorEastAsia" w:hAnsiTheme="minorEastAsia" w:hint="eastAsia"/>
                <w:b w:val="0"/>
                <w:szCs w:val="20"/>
              </w:rPr>
              <w:t>커플러)</w:t>
            </w:r>
          </w:p>
          <w:p w:rsidR="00575245" w:rsidRDefault="00575245" w:rsidP="007A6BC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Front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좌/우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>Tra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연결</w:t>
            </w:r>
          </w:p>
          <w:p w:rsidR="00575245" w:rsidRDefault="00575245" w:rsidP="0057524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(2) 커플러의 식이 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575245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커플러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Property에 적용</w:t>
            </w:r>
          </w:p>
          <w:p w:rsidR="00575245" w:rsidRDefault="00575245" w:rsidP="0057524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(3)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Rear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좌/우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랑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Tra joint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연결</w:t>
            </w:r>
          </w:p>
          <w:p w:rsidR="00575245" w:rsidRDefault="00575245" w:rsidP="0057524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(4)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Front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좌/우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도 커플러 함.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+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Rear도 함</w:t>
            </w:r>
          </w:p>
          <w:p w:rsidR="00575245" w:rsidRDefault="00575245" w:rsidP="00575245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 w:rsidRPr="00575245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szCs w:val="20"/>
              </w:rPr>
              <w:t>Scale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szCs w:val="20"/>
              </w:rPr>
              <w:t>Right 1, Left -1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해서 동일 반대방향 토크</w:t>
            </w:r>
          </w:p>
          <w:p w:rsidR="00B32E94" w:rsidRDefault="00B32E94" w:rsidP="00B32E94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 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ight와 </w:t>
            </w:r>
            <w:r>
              <w:rPr>
                <w:rFonts w:asciiTheme="minorEastAsia" w:hAnsiTheme="minorEastAsia"/>
                <w:b w:val="0"/>
                <w:szCs w:val="20"/>
              </w:rPr>
              <w:t>left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둘 다 </w:t>
            </w:r>
            <w:r>
              <w:rPr>
                <w:rFonts w:asciiTheme="minorEastAsia" w:hAnsiTheme="minorEastAsia"/>
                <w:b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이면 자동차 안</w:t>
            </w:r>
            <w:r w:rsidR="008A038A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움직임.</w:t>
            </w:r>
          </w:p>
          <w:p w:rsidR="008A038A" w:rsidRDefault="008A038A" w:rsidP="008A038A">
            <w:pPr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결과]</w:t>
            </w:r>
          </w:p>
          <w:p w:rsidR="008A038A" w:rsidRPr="00B32E94" w:rsidRDefault="008A038A" w:rsidP="008A038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커플러를 이용해,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Tra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바퀴가 굴러감</w:t>
            </w:r>
          </w:p>
        </w:tc>
      </w:tr>
      <w:tr w:rsidR="00B32E94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B32E94" w:rsidRDefault="00632859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Colink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632859" w:rsidRDefault="00632859" w:rsidP="0063285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복사 후 이동시킴.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초기 속도를 느리게 바꿈.</w:t>
            </w:r>
          </w:p>
          <w:p w:rsidR="00632859" w:rsidRPr="00632859" w:rsidRDefault="00632859" w:rsidP="0063285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63285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Tra join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초기속도 말고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Body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초기 속도로 줌.</w:t>
            </w:r>
          </w:p>
          <w:p w:rsidR="00632859" w:rsidRDefault="00632859" w:rsidP="0063285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PIN: </w:t>
            </w:r>
            <w:r w:rsidR="00E1119B">
              <w:rPr>
                <w:rFonts w:asciiTheme="minorEastAsia" w:hAnsiTheme="minorEastAsia" w:hint="eastAsia"/>
                <w:b w:val="0"/>
                <w:szCs w:val="20"/>
              </w:rPr>
              <w:t xml:space="preserve">앞바퀴 양쪽에 Joint에 </w:t>
            </w:r>
            <w:r w:rsidR="00E1119B">
              <w:rPr>
                <w:rFonts w:asciiTheme="minorEastAsia" w:hAnsiTheme="minorEastAsia"/>
                <w:b w:val="0"/>
                <w:szCs w:val="20"/>
              </w:rPr>
              <w:t>Rot.Axial Force</w:t>
            </w:r>
            <w:r w:rsidR="00E1119B">
              <w:rPr>
                <w:rFonts w:asciiTheme="minorEastAsia" w:hAnsiTheme="minorEastAsia" w:hint="eastAsia"/>
                <w:b w:val="0"/>
                <w:szCs w:val="20"/>
              </w:rPr>
              <w:t>로 넣음</w:t>
            </w:r>
          </w:p>
          <w:p w:rsidR="00E1119B" w:rsidRDefault="00E1119B" w:rsidP="00E1119B">
            <w:pPr>
              <w:ind w:firstLine="135"/>
              <w:rPr>
                <w:rFonts w:asciiTheme="minorEastAsia" w:hAnsiTheme="minorEastAsia"/>
                <w:bCs w:val="0"/>
                <w:szCs w:val="20"/>
              </w:rPr>
            </w:pPr>
            <w:r w:rsidRPr="00E1119B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즉,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Driving Torque임</w:t>
            </w:r>
          </w:p>
          <w:p w:rsidR="00E1119B" w:rsidRDefault="00E1119B" w:rsidP="00E1119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D0A4D">
              <w:rPr>
                <w:rFonts w:asciiTheme="minorEastAsia" w:hAnsiTheme="minorEastAsia" w:hint="eastAsia"/>
                <w:b w:val="0"/>
                <w:szCs w:val="20"/>
              </w:rPr>
              <w:t xml:space="preserve">POUT1: 앞과 뒤차의 상대 속도임 </w:t>
            </w:r>
            <w:r w:rsidR="00CD0A4D">
              <w:rPr>
                <w:rFonts w:asciiTheme="minorEastAsia" w:hAnsiTheme="minorEastAsia"/>
                <w:b w:val="0"/>
                <w:szCs w:val="20"/>
              </w:rPr>
              <w:t>VX(2,1)</w:t>
            </w:r>
          </w:p>
          <w:p w:rsidR="00CD0A4D" w:rsidRDefault="00CD0A4D" w:rsidP="00E1119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POUT2: 앞과 뒤차의 상대 위치임 </w:t>
            </w:r>
            <w:r>
              <w:rPr>
                <w:rFonts w:asciiTheme="minorEastAsia" w:hAnsiTheme="minorEastAsia"/>
                <w:b w:val="0"/>
                <w:szCs w:val="20"/>
              </w:rPr>
              <w:t>DV(2,1)</w:t>
            </w:r>
          </w:p>
          <w:p w:rsidR="00C31D07" w:rsidRDefault="00C31D07" w:rsidP="00E1119B">
            <w:pPr>
              <w:rPr>
                <w:rFonts w:asciiTheme="minorEastAsia" w:hAnsiTheme="minorEastAsia"/>
                <w:b w:val="0"/>
                <w:szCs w:val="20"/>
              </w:rPr>
            </w:pPr>
            <w:r w:rsidRPr="00C31D0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D1B9849" wp14:editId="26AE3324">
                  <wp:extent cx="3284855" cy="147383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55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A4D" w:rsidRDefault="00C31D07" w:rsidP="00E1119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Colink제어는 기본을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만들어줌.</w:t>
            </w:r>
          </w:p>
          <w:p w:rsidR="00C31D07" w:rsidRPr="00C31D07" w:rsidRDefault="00C31D07" w:rsidP="00E1119B">
            <w:pPr>
              <w:rPr>
                <w:rFonts w:asciiTheme="minorEastAsia" w:hAnsiTheme="minorEastAsia"/>
                <w:b w:val="0"/>
                <w:szCs w:val="20"/>
              </w:rPr>
            </w:pPr>
            <w:r w:rsidRPr="00C31D07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22000을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빼줌으로 상대 위치는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22000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을 유지하며 상대속도는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을 유지하는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PID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제어를 만들었음.</w:t>
            </w:r>
          </w:p>
        </w:tc>
      </w:tr>
      <w:tr w:rsidR="00CF1E1D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F1E1D" w:rsidRDefault="00CF1E1D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Colink </w:t>
            </w:r>
            <w:r>
              <w:rPr>
                <w:rFonts w:asciiTheme="minorEastAsia" w:hAnsiTheme="minorEastAsia" w:hint="eastAsia"/>
                <w:szCs w:val="20"/>
              </w:rPr>
              <w:t>시스템 확장</w:t>
            </w:r>
          </w:p>
          <w:p w:rsidR="00CF1E1D" w:rsidRDefault="00CF1E1D" w:rsidP="00CF1E1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C83BD8">
              <w:rPr>
                <w:rFonts w:asciiTheme="minorEastAsia" w:hAnsiTheme="minorEastAsia" w:hint="eastAsia"/>
                <w:b w:val="0"/>
                <w:szCs w:val="20"/>
              </w:rPr>
              <w:t xml:space="preserve"> 차선변경:</w:t>
            </w:r>
            <w:r w:rsidR="00C83BD8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C83BD8">
              <w:rPr>
                <w:rFonts w:asciiTheme="minorEastAsia" w:hAnsiTheme="minorEastAsia" w:hint="eastAsia"/>
                <w:b w:val="0"/>
                <w:szCs w:val="20"/>
              </w:rPr>
              <w:t>차는X축 움직,</w:t>
            </w:r>
            <w:r w:rsidR="00C83BD8">
              <w:rPr>
                <w:rFonts w:asciiTheme="minorEastAsia" w:hAnsiTheme="minorEastAsia"/>
                <w:b w:val="0"/>
                <w:szCs w:val="20"/>
              </w:rPr>
              <w:t xml:space="preserve"> Y</w:t>
            </w:r>
            <w:r w:rsidR="00C83BD8">
              <w:rPr>
                <w:rFonts w:asciiTheme="minorEastAsia" w:hAnsiTheme="minorEastAsia" w:hint="eastAsia"/>
                <w:b w:val="0"/>
                <w:szCs w:val="20"/>
              </w:rPr>
              <w:t>축 움직여 차선변경함.</w:t>
            </w:r>
          </w:p>
          <w:p w:rsidR="00C83BD8" w:rsidRDefault="00C83BD8" w:rsidP="00C83BD8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C83BD8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Dummy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공을 만들어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축 Tra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joint에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줌.</w:t>
            </w:r>
          </w:p>
          <w:p w:rsidR="00C83BD8" w:rsidRDefault="00C83BD8" w:rsidP="00C83BD8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C83BD8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기존 땅과 </w:t>
            </w:r>
            <w:r>
              <w:rPr>
                <w:rFonts w:asciiTheme="minorEastAsia" w:hAnsiTheme="minorEastAsia"/>
                <w:b w:val="0"/>
                <w:szCs w:val="20"/>
              </w:rPr>
              <w:t>Tra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Dummy공으로 바꿈</w:t>
            </w:r>
          </w:p>
          <w:p w:rsidR="00AD45CF" w:rsidRDefault="00AD45CF" w:rsidP="00AD45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POUT3: Dummy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공의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방향 변위</w:t>
            </w:r>
          </w:p>
          <w:p w:rsidR="00AD45CF" w:rsidRPr="00C83BD8" w:rsidRDefault="00AD45CF" w:rsidP="00AD45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POUT4: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뒤차의 </w:t>
            </w:r>
            <w:r>
              <w:rPr>
                <w:rFonts w:asciiTheme="minorEastAsia" w:hAnsiTheme="minorEastAsia"/>
                <w:b w:val="0"/>
                <w:szCs w:val="20"/>
              </w:rPr>
              <w:t>Absolute Velocity</w:t>
            </w:r>
          </w:p>
        </w:tc>
      </w:tr>
      <w:tr w:rsidR="00AD45C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D45CF" w:rsidRDefault="00AD45C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[4]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Colink </w:t>
            </w:r>
            <w:r>
              <w:rPr>
                <w:rFonts w:asciiTheme="minorEastAsia" w:hAnsiTheme="minorEastAsia" w:hint="eastAsia"/>
                <w:szCs w:val="20"/>
              </w:rPr>
              <w:t>설계 과정</w:t>
            </w:r>
          </w:p>
          <w:p w:rsidR="00AD45CF" w:rsidRDefault="00AD45CF" w:rsidP="00AD45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(1)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Demux에서</w:t>
            </w:r>
            <w:r w:rsidR="00A91BAA">
              <w:rPr>
                <w:rFonts w:asciiTheme="minorEastAsia" w:hAnsiTheme="minorEastAsia"/>
                <w:b w:val="0"/>
                <w:szCs w:val="20"/>
              </w:rPr>
              <w:t xml:space="preserve"> [3]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공의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변위,</w:t>
            </w:r>
            <w:r w:rsidR="00A91BAA">
              <w:rPr>
                <w:rFonts w:asciiTheme="minorEastAsia" w:hAnsiTheme="minorEastAsia"/>
                <w:b w:val="0"/>
                <w:szCs w:val="20"/>
              </w:rPr>
              <w:t xml:space="preserve"> [4]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뒤차 절대속도</w:t>
            </w:r>
            <w:r w:rsidR="00A91BAA">
              <w:rPr>
                <w:rFonts w:asciiTheme="minorEastAsia" w:hAnsiTheme="minorEastAsia" w:hint="eastAsia"/>
                <w:b w:val="0"/>
                <w:szCs w:val="20"/>
              </w:rPr>
              <w:t xml:space="preserve"> 추가</w:t>
            </w:r>
          </w:p>
          <w:p w:rsidR="00A91BAA" w:rsidRDefault="00A91BAA" w:rsidP="00AD45C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(2) </w:t>
            </w:r>
            <w:r w:rsidR="00B10411">
              <w:rPr>
                <w:rFonts w:asciiTheme="minorEastAsia" w:hAnsiTheme="minorEastAsia"/>
                <w:b w:val="0"/>
                <w:szCs w:val="20"/>
              </w:rPr>
              <w:t>[3]</w:t>
            </w:r>
            <w:r w:rsidR="00B10411">
              <w:rPr>
                <w:rFonts w:asciiTheme="minorEastAsia" w:hAnsiTheme="minorEastAsia" w:hint="eastAsia"/>
                <w:b w:val="0"/>
                <w:szCs w:val="20"/>
              </w:rPr>
              <w:t xml:space="preserve">를 Threshold=4500인 스위치에 </w:t>
            </w:r>
            <w:r w:rsidR="00B10411">
              <w:rPr>
                <w:rFonts w:asciiTheme="minorEastAsia" w:hAnsiTheme="minorEastAsia"/>
                <w:b w:val="0"/>
                <w:szCs w:val="20"/>
              </w:rPr>
              <w:t>u[1]</w:t>
            </w:r>
            <w:r w:rsidR="00B10411">
              <w:rPr>
                <w:rFonts w:asciiTheme="minorEastAsia" w:hAnsiTheme="minorEastAsia" w:hint="eastAsia"/>
                <w:b w:val="0"/>
                <w:szCs w:val="20"/>
              </w:rPr>
              <w:t>으로 넣음</w:t>
            </w:r>
          </w:p>
          <w:p w:rsidR="00B10411" w:rsidRDefault="00B10411" w:rsidP="00B10411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u[</w:t>
            </w:r>
            <w:r>
              <w:rPr>
                <w:rFonts w:asciiTheme="minorEastAsia" w:hAnsiTheme="minorEastAsia"/>
                <w:b w:val="0"/>
                <w:szCs w:val="20"/>
              </w:rPr>
              <w:t>0]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{35760-[4]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뒤차속도</w:t>
            </w:r>
            <w:r>
              <w:rPr>
                <w:rFonts w:asciiTheme="minorEastAsia" w:hAnsiTheme="minorEastAsia"/>
                <w:b w:val="0"/>
                <w:szCs w:val="20"/>
              </w:rPr>
              <w:t>}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ID제어한 값임.</w:t>
            </w:r>
          </w:p>
          <w:p w:rsidR="00B10411" w:rsidRDefault="00B10411" w:rsidP="00B10411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u[2]는 기존 상대속도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상대위치2</w:t>
            </w:r>
            <w:r>
              <w:rPr>
                <w:rFonts w:asciiTheme="minorEastAsia" w:hAnsiTheme="minorEastAsia"/>
                <w:b w:val="0"/>
                <w:szCs w:val="20"/>
              </w:rPr>
              <w:t>2000 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제어임.</w:t>
            </w:r>
          </w:p>
          <w:p w:rsidR="00B10411" w:rsidRDefault="00B10411" w:rsidP="00B1041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B1041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이때 스위치를 통과한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u[1]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값이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PlantIn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값임.</w:t>
            </w:r>
          </w:p>
          <w:p w:rsidR="00B10411" w:rsidRDefault="00B10411" w:rsidP="00B1041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lastRenderedPageBreak/>
              <w:t xml:space="preserve">(3)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공의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축 변위가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4500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보다 작으면,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u[0]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값이 토크임.</w:t>
            </w:r>
          </w:p>
          <w:p w:rsidR="00B10411" w:rsidRDefault="00B10411" w:rsidP="00B1041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u[0]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PID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제어인데,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제어 시 미분 시간 상수를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1e-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6 으로 수정해야함.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주파수)</w:t>
            </w:r>
          </w:p>
          <w:p w:rsidR="00B10411" w:rsidRDefault="00B10411" w:rsidP="00B1041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(4) </w:t>
            </w:r>
            <w:r>
              <w:rPr>
                <w:rFonts w:asciiTheme="minorEastAsia" w:hAnsiTheme="minorEastAsia"/>
                <w:bCs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결과]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앞 차 출발 시 뒤차가 급 가속함.</w:t>
            </w:r>
          </w:p>
          <w:p w:rsidR="00B10411" w:rsidRDefault="00B10411" w:rsidP="00B10411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B10411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szCs w:val="20"/>
              </w:rPr>
              <w:t>급감속은 괜찮지만,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급가속은 불편함.</w:t>
            </w:r>
          </w:p>
          <w:p w:rsidR="00B10411" w:rsidRDefault="00B10411" w:rsidP="00B10411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따라서,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Rate Limiter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추가해 급 가속을 제어해봄.</w:t>
            </w:r>
          </w:p>
          <w:p w:rsidR="00B10411" w:rsidRDefault="00390FCE" w:rsidP="00B104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Switch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이후 </w:t>
            </w:r>
            <w:r>
              <w:rPr>
                <w:rFonts w:asciiTheme="minorEastAsia" w:hAnsiTheme="minorEastAsia"/>
                <w:b w:val="0"/>
                <w:szCs w:val="20"/>
              </w:rPr>
              <w:t>PIN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 들어가기 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Rate Limiter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블록</w:t>
            </w:r>
          </w:p>
          <w:p w:rsidR="00390FCE" w:rsidRDefault="00390FCE" w:rsidP="00B1041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390FCE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Rising은 3e6까지,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Falling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-1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e10까지 제어</w:t>
            </w:r>
          </w:p>
          <w:p w:rsidR="009612EC" w:rsidRPr="00390FCE" w:rsidRDefault="00E263DB" w:rsidP="00B104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C90C94" wp14:editId="04F47511">
                  <wp:extent cx="3140515" cy="2054432"/>
                  <wp:effectExtent l="19050" t="19050" r="22225" b="22225"/>
                  <wp:docPr id="514" name="그림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73" cy="20636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2EC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12EC" w:rsidRDefault="009612EC" w:rsidP="009612E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(1) [4]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>(1)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차선변경 수식에 의해 앞 차는 </w:t>
            </w:r>
            <w:r>
              <w:rPr>
                <w:rFonts w:asciiTheme="minorEastAsia" w:hAnsiTheme="minorEastAsia"/>
                <w:b w:val="0"/>
                <w:szCs w:val="20"/>
              </w:rPr>
              <w:t>2~3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초 사이에 </w:t>
            </w:r>
            <w:r>
              <w:rPr>
                <w:rFonts w:asciiTheme="minorEastAsia" w:hAnsiTheme="minorEastAsia"/>
                <w:b w:val="0"/>
                <w:szCs w:val="20"/>
              </w:rPr>
              <w:t>-5000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만큼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방향으로 이동함.</w:t>
            </w:r>
          </w:p>
          <w:p w:rsidR="009612EC" w:rsidRDefault="009612EC" w:rsidP="009612E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(2)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더미 공이 </w:t>
            </w:r>
            <w:r>
              <w:rPr>
                <w:rFonts w:asciiTheme="minorEastAsia" w:hAnsiTheme="minorEastAsia"/>
                <w:b w:val="0"/>
                <w:szCs w:val="20"/>
              </w:rPr>
              <w:t>4500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이상 이동하면 스위치에서 </w:t>
            </w:r>
            <w:r>
              <w:rPr>
                <w:rFonts w:asciiTheme="minorEastAsia" w:hAnsiTheme="minorEastAsia"/>
                <w:b w:val="0"/>
                <w:szCs w:val="20"/>
              </w:rPr>
              <w:t>u[0]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가던 값이 </w:t>
            </w:r>
            <w:r>
              <w:rPr>
                <w:rFonts w:asciiTheme="minorEastAsia" w:hAnsiTheme="minorEastAsia"/>
                <w:b w:val="0"/>
                <w:szCs w:val="20"/>
              </w:rPr>
              <w:t>u[2]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바뀜.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9612EC" w:rsidRDefault="009612EC" w:rsidP="009612E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u[</w:t>
            </w:r>
            <w:r>
              <w:rPr>
                <w:rFonts w:asciiTheme="minorEastAsia" w:hAnsiTheme="minorEastAsia"/>
                <w:b w:val="0"/>
                <w:szCs w:val="20"/>
              </w:rPr>
              <w:t>0]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아래 코링크 </w:t>
            </w:r>
            <w:r>
              <w:rPr>
                <w:rFonts w:asciiTheme="minorEastAsia" w:hAnsiTheme="minorEastAsia"/>
                <w:b w:val="0"/>
                <w:szCs w:val="20"/>
              </w:rPr>
              <w:t>u[2]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기존(위) 코링크임</w:t>
            </w:r>
          </w:p>
          <w:p w:rsidR="00840587" w:rsidRPr="009612EC" w:rsidRDefault="00840587" w:rsidP="009612E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</w:t>
            </w:r>
            <w:r>
              <w:rPr>
                <w:rFonts w:asciiTheme="minorEastAsia" w:hAnsiTheme="minorEastAsia"/>
                <w:b w:val="0"/>
                <w:szCs w:val="20"/>
              </w:rPr>
              <w:t>4) PIN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인 </w:t>
            </w:r>
            <w:r>
              <w:rPr>
                <w:rFonts w:asciiTheme="minorEastAsia" w:hAnsiTheme="minorEastAsia"/>
                <w:b w:val="0"/>
                <w:szCs w:val="20"/>
              </w:rPr>
              <w:t>Driving torque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뒤 차에 걸리는 거임.</w:t>
            </w:r>
          </w:p>
        </w:tc>
      </w:tr>
    </w:tbl>
    <w:p w:rsidR="009651E1" w:rsidRDefault="009651E1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9651E1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9651E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#5-1. Control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[Pendulum (</w:t>
            </w:r>
            <w:r>
              <w:rPr>
                <w:rFonts w:asciiTheme="minorEastAsia" w:hAnsiTheme="minorEastAsia" w:hint="eastAsia"/>
                <w:szCs w:val="20"/>
              </w:rPr>
              <w:t>FMPY)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9651E1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651E1" w:rsidRDefault="009651E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제어 목적</w:t>
            </w:r>
          </w:p>
          <w:p w:rsidR="009651E1" w:rsidRDefault="009651E1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F226D">
              <w:rPr>
                <w:rFonts w:asciiTheme="minorEastAsia" w:hAnsiTheme="minorEastAsia" w:hint="eastAsia"/>
                <w:b w:val="0"/>
                <w:szCs w:val="20"/>
              </w:rPr>
              <w:t xml:space="preserve">리커다인 </w:t>
            </w:r>
            <w:r w:rsidR="004F226D">
              <w:rPr>
                <w:rFonts w:asciiTheme="minorEastAsia" w:hAnsiTheme="minorEastAsia"/>
                <w:b w:val="0"/>
                <w:szCs w:val="20"/>
              </w:rPr>
              <w:t>FMI</w:t>
            </w:r>
            <w:r w:rsidR="004F226D">
              <w:rPr>
                <w:rFonts w:asciiTheme="minorEastAsia" w:hAnsiTheme="minorEastAsia" w:hint="eastAsia"/>
                <w:b w:val="0"/>
                <w:szCs w:val="20"/>
              </w:rPr>
              <w:t>방식 입/출력 설정</w:t>
            </w:r>
          </w:p>
          <w:p w:rsidR="004F226D" w:rsidRDefault="004F226D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파이썬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FMPY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및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TensorFlow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모듈 활용해 연동해석</w:t>
            </w:r>
          </w:p>
          <w:p w:rsidR="004F226D" w:rsidRPr="009651E1" w:rsidRDefault="004F226D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파이썬+</w:t>
            </w:r>
            <w:r>
              <w:rPr>
                <w:rFonts w:asciiTheme="minorEastAsia" w:hAnsiTheme="minorEastAsia"/>
                <w:b w:val="0"/>
                <w:szCs w:val="20"/>
              </w:rPr>
              <w:t>Colink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제어</w:t>
            </w:r>
          </w:p>
        </w:tc>
      </w:tr>
      <w:tr w:rsidR="004F226D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F226D" w:rsidRDefault="004F226D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파이썬 모듈 설치.</w:t>
            </w:r>
          </w:p>
          <w:p w:rsidR="002F406F" w:rsidRDefault="002F406F" w:rsidP="002F40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cmd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관리자 권한 실행</w:t>
            </w:r>
          </w:p>
          <w:p w:rsidR="002F406F" w:rsidRDefault="002F406F" w:rsidP="002F406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d..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상위 폴더 이동</w:t>
            </w:r>
          </w:p>
          <w:p w:rsidR="002F406F" w:rsidRDefault="002F406F" w:rsidP="002F406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-cd </w:t>
            </w:r>
            <w:r>
              <w:rPr>
                <w:rFonts w:asciiTheme="minorEastAsia" w:hAnsiTheme="minorEastAsia"/>
                <w:b w:val="0"/>
                <w:szCs w:val="20"/>
              </w:rPr>
              <w:t>Users\dr01/Appdata~~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주소 이동 가능</w:t>
            </w:r>
          </w:p>
          <w:p w:rsidR="002F406F" w:rsidRDefault="002F406F" w:rsidP="002F406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-C: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\ D:\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등으로 드라이브 이동 가능</w:t>
            </w:r>
          </w:p>
          <w:p w:rsidR="002F406F" w:rsidRPr="002F406F" w:rsidRDefault="002F406F" w:rsidP="002F406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Python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폴더 내에서</w:t>
            </w:r>
            <w:r w:rsidRPr="00FA15BC">
              <w:rPr>
                <w:rFonts w:hint="eastAsia"/>
              </w:rPr>
              <w:t>p</w:t>
            </w:r>
            <w:r w:rsidRPr="00FA15BC">
              <w:t>ython -m pip install tensorflow</w:t>
            </w:r>
            <w:r>
              <w:t xml:space="preserve"> </w:t>
            </w:r>
            <w:r>
              <w:rPr>
                <w:rFonts w:hint="eastAsia"/>
                <w:b w:val="0"/>
              </w:rPr>
              <w:t>등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으로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모듈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설치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가능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 xml:space="preserve"> (Tensorflow, FMPY)</w:t>
            </w:r>
          </w:p>
        </w:tc>
      </w:tr>
      <w:tr w:rsidR="002F406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F406F" w:rsidRDefault="002F406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 w:rsidR="00AD0E9D">
              <w:rPr>
                <w:rFonts w:asciiTheme="minorEastAsia" w:hAnsiTheme="minorEastAsia" w:hint="eastAsia"/>
                <w:szCs w:val="20"/>
              </w:rPr>
              <w:t xml:space="preserve">파이참 </w:t>
            </w:r>
            <w:r w:rsidR="00AD0E9D">
              <w:rPr>
                <w:rFonts w:asciiTheme="minorEastAsia" w:hAnsiTheme="minorEastAsia"/>
                <w:szCs w:val="20"/>
              </w:rPr>
              <w:t>CPU</w:t>
            </w:r>
            <w:r w:rsidR="00AD0E9D">
              <w:rPr>
                <w:rFonts w:asciiTheme="minorEastAsia" w:hAnsiTheme="minorEastAsia" w:hint="eastAsia"/>
                <w:szCs w:val="20"/>
              </w:rPr>
              <w:t>문제로 실행 불가능</w:t>
            </w:r>
          </w:p>
          <w:p w:rsidR="00EA0CD3" w:rsidRDefault="00EA0CD3" w:rsidP="00EA0CD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FMPY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리커다인과 </w:t>
            </w:r>
            <w:r>
              <w:rPr>
                <w:rFonts w:asciiTheme="minorEastAsia" w:hAnsiTheme="minorEastAsia"/>
                <w:b w:val="0"/>
                <w:szCs w:val="20"/>
              </w:rPr>
              <w:t>Host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와의 통신용</w:t>
            </w:r>
          </w:p>
          <w:p w:rsidR="00EA0CD3" w:rsidRDefault="00EA0CD3" w:rsidP="00EA0CD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TensorFlow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G</w:t>
            </w:r>
            <w:r>
              <w:rPr>
                <w:rFonts w:asciiTheme="minorEastAsia" w:hAnsiTheme="minorEastAsia"/>
                <w:b w:val="0"/>
                <w:szCs w:val="20"/>
              </w:rPr>
              <w:t>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값을 이용하고 이용하는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N-N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제어 </w:t>
            </w:r>
            <w:r>
              <w:rPr>
                <w:rFonts w:asciiTheme="minorEastAsia" w:hAnsiTheme="minorEastAsia"/>
                <w:b w:val="0"/>
                <w:szCs w:val="20"/>
              </w:rPr>
              <w:t>(PID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보충용)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모듈이다.</w:t>
            </w:r>
          </w:p>
        </w:tc>
      </w:tr>
    </w:tbl>
    <w:p w:rsidR="00280ADE" w:rsidRDefault="00280AD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280ADE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80ADE" w:rsidRDefault="00280ADE" w:rsidP="00280AD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#6-1. TSG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[Automotive Road Testing]</w:t>
            </w:r>
          </w:p>
        </w:tc>
      </w:tr>
      <w:tr w:rsidR="00280ADE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80ADE" w:rsidRDefault="00280ADE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[1] </w:t>
            </w:r>
            <w:r>
              <w:rPr>
                <w:rFonts w:asciiTheme="minorEastAsia" w:hAnsiTheme="minorEastAsia" w:hint="eastAsia"/>
                <w:szCs w:val="20"/>
              </w:rPr>
              <w:t>제어 목적</w:t>
            </w:r>
          </w:p>
          <w:p w:rsidR="00280ADE" w:rsidRDefault="00280ADE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AD0E9D">
              <w:rPr>
                <w:rFonts w:asciiTheme="minorEastAsia" w:hAnsiTheme="minorEastAsia" w:hint="eastAsia"/>
                <w:b w:val="0"/>
                <w:szCs w:val="20"/>
              </w:rPr>
              <w:t xml:space="preserve">실제 계측값들을 </w:t>
            </w:r>
            <w:r w:rsidR="00AD0E9D">
              <w:rPr>
                <w:rFonts w:asciiTheme="minorEastAsia" w:hAnsiTheme="minorEastAsia"/>
                <w:b w:val="0"/>
                <w:szCs w:val="20"/>
              </w:rPr>
              <w:t>RecurDyn</w:t>
            </w:r>
            <w:r w:rsidR="00AD0E9D">
              <w:rPr>
                <w:rFonts w:asciiTheme="minorEastAsia" w:hAnsiTheme="minorEastAsia" w:hint="eastAsia"/>
                <w:b w:val="0"/>
                <w:szCs w:val="20"/>
              </w:rPr>
              <w:t>모델에 적용해도 조금 이상</w:t>
            </w:r>
          </w:p>
          <w:p w:rsidR="00AD0E9D" w:rsidRDefault="00AD0E9D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RecurDyn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모델도 실제 비선형 값 반영 어려움</w:t>
            </w:r>
          </w:p>
          <w:p w:rsidR="00AD0E9D" w:rsidRPr="00AD0E9D" w:rsidRDefault="00AD0E9D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 w:rsidRPr="00AD0E9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가진기 입력신호로 신뢰성을 높임.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(TSG toolkit)</w:t>
            </w:r>
          </w:p>
        </w:tc>
      </w:tr>
      <w:tr w:rsidR="00167BDC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67BDC" w:rsidRDefault="00167BDC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모델</w:t>
            </w:r>
          </w:p>
          <w:p w:rsidR="00167BDC" w:rsidRDefault="00167BDC" w:rsidP="00167B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078BF">
              <w:rPr>
                <w:rFonts w:asciiTheme="minorEastAsia" w:hAnsiTheme="minorEastAsia" w:hint="eastAsia"/>
                <w:b w:val="0"/>
                <w:szCs w:val="20"/>
              </w:rPr>
              <w:t xml:space="preserve">바퀴 </w:t>
            </w:r>
            <w:r w:rsidR="008078BF">
              <w:rPr>
                <w:rFonts w:asciiTheme="minorEastAsia" w:hAnsiTheme="minorEastAsia"/>
                <w:b w:val="0"/>
                <w:szCs w:val="20"/>
              </w:rPr>
              <w:t>Shaker</w:t>
            </w:r>
            <w:r w:rsidR="008078BF"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 w:rsidR="008078BF">
              <w:rPr>
                <w:rFonts w:asciiTheme="minorEastAsia" w:hAnsiTheme="minorEastAsia"/>
                <w:b w:val="0"/>
                <w:szCs w:val="20"/>
              </w:rPr>
              <w:t>Ground</w:t>
            </w:r>
            <w:r w:rsidR="008078BF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8078BF">
              <w:rPr>
                <w:rFonts w:asciiTheme="minorEastAsia" w:hAnsiTheme="minorEastAsia"/>
                <w:b w:val="0"/>
                <w:szCs w:val="20"/>
              </w:rPr>
              <w:t xml:space="preserve">Tra joint로 </w:t>
            </w:r>
            <w:r w:rsidR="008078BF">
              <w:rPr>
                <w:rFonts w:asciiTheme="minorEastAsia" w:hAnsiTheme="minorEastAsia" w:hint="eastAsia"/>
                <w:b w:val="0"/>
                <w:szCs w:val="20"/>
              </w:rPr>
              <w:t>위/아래만 움직</w:t>
            </w:r>
          </w:p>
          <w:p w:rsidR="008078BF" w:rsidRDefault="008078BF" w:rsidP="00167B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바퀴는 한 면으로만 움직일 수 있게 </w:t>
            </w:r>
            <w:r>
              <w:rPr>
                <w:rFonts w:asciiTheme="minorEastAsia" w:hAnsiTheme="minorEastAsia"/>
                <w:b w:val="0"/>
                <w:szCs w:val="20"/>
              </w:rPr>
              <w:t>Inplane joint</w:t>
            </w:r>
          </w:p>
          <w:p w:rsidR="008078BF" w:rsidRDefault="008078BF" w:rsidP="00167BD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jo</w:t>
            </w:r>
            <w:r>
              <w:rPr>
                <w:rFonts w:asciiTheme="minorEastAsia" w:hAnsiTheme="minorEastAsia"/>
                <w:b w:val="0"/>
                <w:szCs w:val="20"/>
              </w:rPr>
              <w:t>int/contact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szCs w:val="20"/>
              </w:rPr>
              <w:t>Relation MAP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쉽게 확인 가능.</w:t>
            </w:r>
          </w:p>
        </w:tc>
      </w:tr>
      <w:tr w:rsidR="008078B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078BF" w:rsidRDefault="008078B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</w:t>
            </w:r>
            <w:r w:rsidR="00615BE3">
              <w:rPr>
                <w:rFonts w:asciiTheme="minorEastAsia" w:hAnsiTheme="minorEastAsia"/>
                <w:szCs w:val="20"/>
              </w:rPr>
              <w:t>-1</w:t>
            </w:r>
            <w:r>
              <w:rPr>
                <w:rFonts w:asciiTheme="minorEastAsia" w:hAnsiTheme="minorEastAsia"/>
                <w:szCs w:val="20"/>
              </w:rPr>
              <w:t xml:space="preserve">] </w:t>
            </w:r>
            <w:r>
              <w:rPr>
                <w:rFonts w:asciiTheme="minorEastAsia" w:hAnsiTheme="minorEastAsia" w:hint="eastAsia"/>
                <w:szCs w:val="20"/>
              </w:rPr>
              <w:t>신호 정의하기</w:t>
            </w:r>
          </w:p>
          <w:p w:rsidR="008078BF" w:rsidRDefault="008078BF" w:rsidP="008078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생성될 신호 개수만큼 </w:t>
            </w:r>
            <w:r>
              <w:rPr>
                <w:rFonts w:asciiTheme="minorEastAsia" w:hAnsiTheme="minorEastAsia"/>
                <w:b w:val="0"/>
                <w:szCs w:val="20"/>
              </w:rPr>
              <w:t>Actuator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가진기)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정의함.</w:t>
            </w:r>
          </w:p>
          <w:p w:rsidR="008078BF" w:rsidRDefault="008078BF" w:rsidP="008078B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078B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툴킷에서 정의 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Expression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TACT(Actuator)</w:t>
            </w:r>
          </w:p>
          <w:p w:rsidR="008078BF" w:rsidRDefault="008078BF" w:rsidP="008078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Shaker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각 </w:t>
            </w:r>
            <w:r>
              <w:rPr>
                <w:rFonts w:asciiTheme="minorEastAsia" w:hAnsiTheme="minorEastAsia"/>
                <w:b w:val="0"/>
                <w:szCs w:val="20"/>
              </w:rPr>
              <w:t>4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개에,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Actuator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식 각각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으로넣어줌.</w:t>
            </w:r>
          </w:p>
          <w:p w:rsidR="008078BF" w:rsidRPr="00615BE3" w:rsidRDefault="00311A2B" w:rsidP="00311A2B">
            <w:pPr>
              <w:rPr>
                <w:rFonts w:asciiTheme="minorEastAsia" w:hAnsiTheme="minorEastAsia"/>
                <w:szCs w:val="20"/>
              </w:rPr>
            </w:pPr>
            <w:r w:rsidRPr="00615BE3">
              <w:rPr>
                <w:rFonts w:asciiTheme="minorEastAsia" w:hAnsiTheme="minorEastAsia"/>
                <w:szCs w:val="20"/>
              </w:rPr>
              <w:t xml:space="preserve"> </w:t>
            </w:r>
            <w:r w:rsidR="008078BF" w:rsidRPr="00615BE3">
              <w:rPr>
                <w:rFonts w:asciiTheme="minorEastAsia" w:hAnsiTheme="minorEastAsia"/>
                <w:szCs w:val="20"/>
              </w:rPr>
              <w:t xml:space="preserve"> </w:t>
            </w:r>
            <w:r w:rsidRPr="00615BE3">
              <w:rPr>
                <w:rFonts w:asciiTheme="minorEastAsia" w:hAnsiTheme="minorEastAsia"/>
                <w:szCs w:val="20"/>
              </w:rPr>
              <w:t>[</w:t>
            </w:r>
            <w:r w:rsidR="00615BE3">
              <w:rPr>
                <w:rFonts w:asciiTheme="minorEastAsia" w:hAnsiTheme="minorEastAsia"/>
                <w:szCs w:val="20"/>
              </w:rPr>
              <w:t>3-2</w:t>
            </w:r>
            <w:r w:rsidRPr="00615BE3">
              <w:rPr>
                <w:rFonts w:asciiTheme="minorEastAsia" w:hAnsiTheme="minorEastAsia" w:hint="eastAsia"/>
                <w:szCs w:val="20"/>
              </w:rPr>
              <w:t>]</w:t>
            </w:r>
            <w:r w:rsidR="00615BE3">
              <w:rPr>
                <w:rFonts w:asciiTheme="minorEastAsia" w:hAnsiTheme="minorEastAsia"/>
                <w:szCs w:val="20"/>
              </w:rPr>
              <w:t xml:space="preserve"> </w:t>
            </w:r>
            <w:r w:rsidR="00615BE3" w:rsidRPr="00615BE3">
              <w:rPr>
                <w:rFonts w:asciiTheme="minorEastAsia" w:hAnsiTheme="minorEastAsia"/>
                <w:szCs w:val="20"/>
              </w:rPr>
              <w:t xml:space="preserve">Sensor </w:t>
            </w:r>
            <w:r w:rsidR="00615BE3" w:rsidRPr="00615BE3">
              <w:rPr>
                <w:rFonts w:asciiTheme="minorEastAsia" w:hAnsiTheme="minorEastAsia" w:hint="eastAsia"/>
                <w:szCs w:val="20"/>
              </w:rPr>
              <w:t>정의하기</w:t>
            </w:r>
          </w:p>
          <w:p w:rsidR="008078BF" w:rsidRDefault="008078BF" w:rsidP="008078B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Sensor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도출결과는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Target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신호랑 비교</w:t>
            </w:r>
          </w:p>
          <w:p w:rsidR="008078BF" w:rsidRDefault="008078BF" w:rsidP="00311A2B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078B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현 튜토리얼에서는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Chassis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가속도 측정할 것.</w:t>
            </w:r>
          </w:p>
          <w:p w:rsidR="00311A2B" w:rsidRDefault="00311A2B" w:rsidP="00311A2B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 (ground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와 chas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sis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ACCZ,ACCY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측정)</w:t>
            </w:r>
          </w:p>
          <w:p w:rsidR="00311A2B" w:rsidRPr="00615BE3" w:rsidRDefault="00311A2B" w:rsidP="00311A2B">
            <w:pPr>
              <w:ind w:firstLine="135"/>
              <w:rPr>
                <w:rFonts w:asciiTheme="minorEastAsia" w:hAnsiTheme="minorEastAsia"/>
                <w:szCs w:val="20"/>
              </w:rPr>
            </w:pPr>
            <w:r w:rsidRPr="00615BE3">
              <w:rPr>
                <w:rFonts w:asciiTheme="minorEastAsia" w:hAnsiTheme="minorEastAsia"/>
                <w:szCs w:val="20"/>
              </w:rPr>
              <w:t>[</w:t>
            </w:r>
            <w:r w:rsidR="00615BE3">
              <w:rPr>
                <w:rFonts w:asciiTheme="minorEastAsia" w:hAnsiTheme="minorEastAsia"/>
                <w:szCs w:val="20"/>
              </w:rPr>
              <w:t>3-3</w:t>
            </w:r>
            <w:r w:rsidRPr="00615BE3">
              <w:rPr>
                <w:rFonts w:asciiTheme="minorEastAsia" w:hAnsiTheme="minorEastAsia" w:hint="eastAsia"/>
                <w:szCs w:val="20"/>
              </w:rPr>
              <w:t>]</w:t>
            </w:r>
            <w:r w:rsidR="00615BE3">
              <w:rPr>
                <w:rFonts w:asciiTheme="minorEastAsia" w:hAnsiTheme="minorEastAsia"/>
                <w:szCs w:val="20"/>
              </w:rPr>
              <w:t xml:space="preserve"> </w:t>
            </w:r>
            <w:r w:rsidR="00615BE3" w:rsidRPr="00615BE3">
              <w:rPr>
                <w:rFonts w:asciiTheme="minorEastAsia" w:hAnsiTheme="minorEastAsia" w:hint="eastAsia"/>
                <w:szCs w:val="20"/>
              </w:rPr>
              <w:t>Target</w:t>
            </w:r>
            <w:r w:rsidR="00615BE3" w:rsidRPr="00615BE3">
              <w:rPr>
                <w:rFonts w:asciiTheme="minorEastAsia" w:hAnsiTheme="minorEastAsia"/>
                <w:szCs w:val="20"/>
              </w:rPr>
              <w:t xml:space="preserve"> Signal</w:t>
            </w:r>
            <w:r w:rsidR="00615BE3" w:rsidRPr="00615BE3">
              <w:rPr>
                <w:rFonts w:asciiTheme="minorEastAsia" w:hAnsiTheme="minorEastAsia" w:hint="eastAsia"/>
                <w:szCs w:val="20"/>
              </w:rPr>
              <w:t>정의하기</w:t>
            </w:r>
          </w:p>
          <w:p w:rsidR="00311A2B" w:rsidRDefault="00311A2B" w:rsidP="00311A2B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C9133D">
              <w:rPr>
                <w:rFonts w:asciiTheme="minorEastAsia" w:hAnsiTheme="minorEastAsia" w:hint="eastAsia"/>
                <w:b w:val="0"/>
                <w:szCs w:val="20"/>
              </w:rPr>
              <w:t xml:space="preserve"> 사용자가 정의해야함.</w:t>
            </w:r>
            <w:r w:rsidR="00C9133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C9133D" w:rsidRPr="00C9133D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 w:rsidR="00C9133D">
              <w:rPr>
                <w:rFonts w:asciiTheme="minorEastAsia" w:hAnsiTheme="minorEastAsia" w:hint="eastAsia"/>
                <w:b w:val="0"/>
                <w:bCs w:val="0"/>
                <w:szCs w:val="20"/>
              </w:rPr>
              <w:t>시험 등을 통해 얻어진 데이터</w:t>
            </w:r>
          </w:p>
          <w:p w:rsidR="00C9133D" w:rsidRDefault="00C9133D" w:rsidP="00C9133D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(TSG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성능 평가 지표임)</w:t>
            </w:r>
          </w:p>
          <w:p w:rsidR="00C9133D" w:rsidRDefault="00C9133D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Sensor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개수 만큼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Target Signal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정의 필요함(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 필요)</w:t>
            </w:r>
          </w:p>
          <w:p w:rsidR="00C9133D" w:rsidRDefault="00C9133D" w:rsidP="00C9133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(.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csv파일로 시간1</w:t>
            </w:r>
            <w:r>
              <w:rPr>
                <w:rFonts w:asciiTheme="minorEastAsia" w:hAnsiTheme="minorEastAsia"/>
                <w:b w:val="0"/>
                <w:szCs w:val="20"/>
              </w:rPr>
              <w:t>,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데이터1</w:t>
            </w:r>
            <w:r>
              <w:rPr>
                <w:rFonts w:asciiTheme="minorEastAsia" w:hAnsiTheme="minorEastAsia"/>
                <w:b w:val="0"/>
                <w:szCs w:val="20"/>
              </w:rPr>
              <w:t>,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시간2</w:t>
            </w:r>
            <w:r>
              <w:rPr>
                <w:rFonts w:asciiTheme="minorEastAsia" w:hAnsiTheme="minorEastAsia"/>
                <w:b w:val="0"/>
                <w:szCs w:val="20"/>
              </w:rPr>
              <w:t>,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데이터2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순이다)</w:t>
            </w:r>
          </w:p>
          <w:p w:rsidR="00C9133D" w:rsidRPr="00C9133D" w:rsidRDefault="00C9133D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Target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</w:tc>
      </w:tr>
      <w:tr w:rsidR="00C9133D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9133D" w:rsidRDefault="00C9133D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FRF (Frequency Response Function) </w:t>
            </w:r>
            <w:r>
              <w:rPr>
                <w:rFonts w:asciiTheme="minorEastAsia" w:hAnsiTheme="minorEastAsia" w:hint="eastAsia"/>
                <w:szCs w:val="20"/>
              </w:rPr>
              <w:t>수행</w:t>
            </w:r>
          </w:p>
          <w:p w:rsidR="00C9133D" w:rsidRDefault="00C9133D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시간영역 신호를 주파수영역 신호로 변환 </w:t>
            </w:r>
          </w:p>
          <w:p w:rsidR="00C9133D" w:rsidRDefault="00C9133D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그 과정에서 시스템의 특성 전달함수 </w:t>
            </w:r>
            <w:r>
              <w:rPr>
                <w:rFonts w:asciiTheme="minorEastAsia" w:hAnsiTheme="minorEastAsia"/>
                <w:b w:val="0"/>
                <w:szCs w:val="20"/>
              </w:rPr>
              <w:t>(H(f))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도출</w:t>
            </w:r>
          </w:p>
          <w:p w:rsidR="004E4E25" w:rsidRDefault="004E4E25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FRF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파일 위치,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Setting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해주면 </w:t>
            </w:r>
            <w:r>
              <w:rPr>
                <w:rFonts w:asciiTheme="minorEastAsia" w:hAnsiTheme="minorEastAsia"/>
                <w:b w:val="0"/>
                <w:szCs w:val="20"/>
              </w:rPr>
              <w:t>FRF Result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확인.</w:t>
            </w:r>
          </w:p>
          <w:p w:rsidR="004E4E25" w:rsidRPr="00C9133D" w:rsidRDefault="004E4E25" w:rsidP="00C9133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Actuator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>Sensor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번호에 따른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plotting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가능</w:t>
            </w:r>
          </w:p>
        </w:tc>
      </w:tr>
      <w:tr w:rsidR="004E4E25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E4E25" w:rsidRDefault="004E4E25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Iteration </w:t>
            </w:r>
            <w:r>
              <w:rPr>
                <w:rFonts w:asciiTheme="minorEastAsia" w:hAnsiTheme="minorEastAsia" w:hint="eastAsia"/>
                <w:szCs w:val="20"/>
              </w:rPr>
              <w:t>수행</w:t>
            </w:r>
          </w:p>
          <w:p w:rsidR="004E4E25" w:rsidRDefault="004E4E25" w:rsidP="004E4E2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FRF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결과로 </w:t>
            </w:r>
            <w:r>
              <w:rPr>
                <w:rFonts w:asciiTheme="minorEastAsia" w:hAnsiTheme="minorEastAsia"/>
                <w:b w:val="0"/>
                <w:szCs w:val="20"/>
              </w:rPr>
              <w:t>Sensor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측정되는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Response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신호를 사용자가 정의한 </w:t>
            </w:r>
            <w:r>
              <w:rPr>
                <w:rFonts w:asciiTheme="minorEastAsia" w:hAnsiTheme="minorEastAsia"/>
                <w:b w:val="0"/>
                <w:szCs w:val="20"/>
              </w:rPr>
              <w:t>Target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신호랑 최대한 일치 시키기 위해 </w:t>
            </w:r>
            <w:r>
              <w:rPr>
                <w:rFonts w:asciiTheme="minorEastAsia" w:hAnsiTheme="minorEastAsia"/>
                <w:b w:val="0"/>
                <w:szCs w:val="20"/>
              </w:rPr>
              <w:t>Actuator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가해지는 </w:t>
            </w:r>
            <w:r>
              <w:rPr>
                <w:rFonts w:asciiTheme="minorEastAsia" w:hAnsiTheme="minorEastAsia"/>
                <w:b w:val="0"/>
                <w:szCs w:val="20"/>
              </w:rPr>
              <w:t>Drive Signal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반복해 도출함.</w:t>
            </w:r>
          </w:p>
          <w:p w:rsidR="004E4E25" w:rsidRDefault="004E4E25" w:rsidP="004E4E2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반복횟수를 설정함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보통1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번)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그 중 </w:t>
            </w:r>
            <w:r>
              <w:rPr>
                <w:rFonts w:asciiTheme="minorEastAsia" w:hAnsiTheme="minorEastAsia"/>
                <w:b w:val="0"/>
                <w:szCs w:val="20"/>
              </w:rPr>
              <w:t>RMS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에러를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할 수 있고,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가장 작은 애가 좋은 것.</w:t>
            </w:r>
          </w:p>
          <w:p w:rsidR="004E4E25" w:rsidRDefault="004E4E25" w:rsidP="004E4E2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각 </w:t>
            </w:r>
            <w:r>
              <w:rPr>
                <w:rFonts w:asciiTheme="minorEastAsia" w:hAnsiTheme="minorEastAsia"/>
                <w:b w:val="0"/>
                <w:szCs w:val="20"/>
              </w:rPr>
              <w:t>Actuator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별로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Sensor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vs Target을 확인 가능.</w:t>
            </w:r>
          </w:p>
          <w:p w:rsidR="004E4E25" w:rsidRDefault="004E4E25" w:rsidP="004E4E2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Response Signal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함으로 기존과 얼마나 오차가 있는 지 확인 가능함.</w:t>
            </w:r>
          </w:p>
        </w:tc>
      </w:tr>
    </w:tbl>
    <w:p w:rsidR="00831BFF" w:rsidRDefault="00831BFF">
      <w:pPr>
        <w:rPr>
          <w:rFonts w:asciiTheme="minorEastAsia" w:hAnsiTheme="minorEastAsia"/>
          <w:sz w:val="20"/>
          <w:szCs w:val="20"/>
        </w:rPr>
      </w:pPr>
    </w:p>
    <w:p w:rsidR="009651E1" w:rsidRDefault="00EA0CD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280ADE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80ADE" w:rsidRDefault="00280ADE" w:rsidP="00280AD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#7-1. Flexible - FFlex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[Compliant Clutch]</w:t>
            </w:r>
          </w:p>
        </w:tc>
      </w:tr>
      <w:tr w:rsidR="00280ADE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80ADE" w:rsidRDefault="00280ADE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34F79">
              <w:rPr>
                <w:rFonts w:asciiTheme="minorEastAsia" w:hAnsiTheme="minorEastAsia"/>
                <w:szCs w:val="20"/>
              </w:rPr>
              <w:t>Driver</w:t>
            </w:r>
            <w:r w:rsidR="00F34F79">
              <w:rPr>
                <w:rFonts w:asciiTheme="minorEastAsia" w:hAnsiTheme="minorEastAsia" w:hint="eastAsia"/>
                <w:szCs w:val="20"/>
              </w:rPr>
              <w:t xml:space="preserve">돌려 </w:t>
            </w:r>
            <w:r w:rsidR="00F34F79">
              <w:rPr>
                <w:rFonts w:asciiTheme="minorEastAsia" w:hAnsiTheme="minorEastAsia"/>
                <w:szCs w:val="20"/>
              </w:rPr>
              <w:t>FE</w:t>
            </w:r>
            <w:r w:rsidR="00F34F79">
              <w:rPr>
                <w:rFonts w:asciiTheme="minorEastAsia" w:hAnsiTheme="minorEastAsia" w:hint="eastAsia"/>
                <w:szCs w:val="20"/>
              </w:rPr>
              <w:t xml:space="preserve">응력분석 </w:t>
            </w:r>
            <w:r w:rsidR="00F34F79">
              <w:rPr>
                <w:rFonts w:asciiTheme="minorEastAsia" w:hAnsiTheme="minorEastAsia"/>
                <w:szCs w:val="20"/>
              </w:rPr>
              <w:t>(</w:t>
            </w:r>
            <w:r w:rsidR="00F34F79">
              <w:rPr>
                <w:rFonts w:asciiTheme="minorEastAsia" w:hAnsiTheme="minorEastAsia" w:hint="eastAsia"/>
                <w:szCs w:val="20"/>
              </w:rPr>
              <w:t>목적)</w:t>
            </w:r>
          </w:p>
          <w:p w:rsidR="00280ADE" w:rsidRPr="009651E1" w:rsidRDefault="00280ADE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84D67">
              <w:rPr>
                <w:rFonts w:asciiTheme="minorEastAsia" w:hAnsiTheme="minorEastAsia"/>
                <w:b w:val="0"/>
                <w:szCs w:val="20"/>
              </w:rPr>
              <w:t>FFlex</w:t>
            </w:r>
            <w:r w:rsidR="00F84D67">
              <w:rPr>
                <w:rFonts w:asciiTheme="minorEastAsia" w:hAnsiTheme="minorEastAsia" w:hint="eastAsia"/>
                <w:b w:val="0"/>
                <w:szCs w:val="20"/>
              </w:rPr>
              <w:t xml:space="preserve">는 다른 </w:t>
            </w:r>
            <w:r w:rsidR="00F84D67">
              <w:rPr>
                <w:rFonts w:asciiTheme="minorEastAsia" w:hAnsiTheme="minorEastAsia"/>
                <w:b w:val="0"/>
                <w:szCs w:val="20"/>
              </w:rPr>
              <w:t>body</w:t>
            </w:r>
            <w:r w:rsidR="00F84D67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F84D67">
              <w:rPr>
                <w:rFonts w:asciiTheme="minorEastAsia" w:hAnsiTheme="minorEastAsia"/>
                <w:b w:val="0"/>
                <w:szCs w:val="20"/>
              </w:rPr>
              <w:t>Sliding/Rolling Contact</w:t>
            </w:r>
            <w:r w:rsidR="00F84D67">
              <w:rPr>
                <w:rFonts w:asciiTheme="minorEastAsia" w:hAnsiTheme="minorEastAsia" w:hint="eastAsia"/>
                <w:b w:val="0"/>
                <w:szCs w:val="20"/>
              </w:rPr>
              <w:t>인 경우</w:t>
            </w:r>
          </w:p>
        </w:tc>
      </w:tr>
      <w:tr w:rsidR="00F84D67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84D67" w:rsidRDefault="00F84D67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 xml:space="preserve">모델 </w:t>
            </w:r>
            <w:r>
              <w:rPr>
                <w:rFonts w:asciiTheme="minorEastAsia" w:hAnsiTheme="minorEastAsia"/>
                <w:szCs w:val="20"/>
              </w:rPr>
              <w:t>Import</w:t>
            </w:r>
          </w:p>
          <w:p w:rsidR="00F84D67" w:rsidRPr="00F84D67" w:rsidRDefault="00F84D67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M</w:t>
            </w:r>
            <w:r>
              <w:rPr>
                <w:rFonts w:asciiTheme="minorEastAsia" w:hAnsiTheme="minorEastAsia"/>
                <w:b w:val="0"/>
                <w:szCs w:val="20"/>
              </w:rPr>
              <w:t>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하지 않고 데이터를 </w:t>
            </w:r>
            <w:r>
              <w:rPr>
                <w:rFonts w:asciiTheme="minorEastAsia" w:hAnsiTheme="minorEastAsia"/>
                <w:b w:val="0"/>
                <w:szCs w:val="20"/>
              </w:rPr>
              <w:t>Import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할 수 있음 (.</w:t>
            </w:r>
            <w:r>
              <w:rPr>
                <w:rFonts w:asciiTheme="minorEastAsia" w:hAnsiTheme="minorEastAsia"/>
                <w:b w:val="0"/>
                <w:szCs w:val="20"/>
              </w:rPr>
              <w:t>dat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파일)</w:t>
            </w:r>
          </w:p>
          <w:p w:rsidR="00F84D67" w:rsidRDefault="00F84D67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Display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Geometry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화질을 높일 수 있음.</w:t>
            </w:r>
          </w:p>
          <w:p w:rsidR="00F90C01" w:rsidRDefault="00F90C01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중간 Dri</w:t>
            </w:r>
            <w:r>
              <w:rPr>
                <w:rFonts w:asciiTheme="minorEastAsia" w:hAnsiTheme="minorEastAsia"/>
                <w:b w:val="0"/>
                <w:szCs w:val="20"/>
              </w:rPr>
              <w:t>ver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 모델,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끝에는 Load와 모델을 연결.</w:t>
            </w:r>
          </w:p>
          <w:p w:rsidR="00F90C01" w:rsidRDefault="00F90C01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중간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Driver,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Lo</w:t>
            </w:r>
            <w:r>
              <w:rPr>
                <w:rFonts w:asciiTheme="minorEastAsia" w:hAnsiTheme="minorEastAsia"/>
                <w:b w:val="0"/>
                <w:szCs w:val="20"/>
              </w:rPr>
              <w:t>ad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둘 다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Rev joint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생성해서 돌게 함.</w:t>
            </w:r>
          </w:p>
          <w:p w:rsidR="00F90C01" w:rsidRDefault="00F90C01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Drive토크는 일정(</w:t>
            </w:r>
            <w:r>
              <w:rPr>
                <w:rFonts w:asciiTheme="minorEastAsia" w:hAnsiTheme="minorEastAsia"/>
                <w:b w:val="0"/>
                <w:szCs w:val="20"/>
              </w:rPr>
              <w:t>STEP), Load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To</w:t>
            </w:r>
            <w:r>
              <w:rPr>
                <w:rFonts w:asciiTheme="minorEastAsia" w:hAnsiTheme="minorEastAsia"/>
                <w:b w:val="0"/>
                <w:szCs w:val="20"/>
              </w:rPr>
              <w:t>rque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각속도^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</w:p>
          <w:p w:rsidR="00F90C01" w:rsidRPr="00F90C01" w:rsidRDefault="00F90C01" w:rsidP="00F84D6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F90C01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수식 만들어서,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Rot.Axial Force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 넣고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joint</w:t>
            </w:r>
            <w:r w:rsidR="001C1B00">
              <w:rPr>
                <w:rFonts w:asciiTheme="minorEastAsia" w:hAnsiTheme="minorEastAsia" w:hint="eastAsia"/>
                <w:b w:val="0"/>
                <w:bCs w:val="0"/>
                <w:szCs w:val="20"/>
              </w:rPr>
              <w:t>에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적용.</w:t>
            </w:r>
          </w:p>
        </w:tc>
      </w:tr>
      <w:tr w:rsidR="00F90C01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90C01" w:rsidRDefault="00F90C0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 w:rsidR="001C1B00">
              <w:rPr>
                <w:rFonts w:asciiTheme="minorEastAsia" w:hAnsiTheme="minorEastAsia"/>
                <w:szCs w:val="20"/>
              </w:rPr>
              <w:t>Surface</w:t>
            </w:r>
            <w:r w:rsidR="001C1B00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1C1B00">
              <w:rPr>
                <w:rFonts w:asciiTheme="minorEastAsia" w:hAnsiTheme="minorEastAsia"/>
                <w:szCs w:val="20"/>
              </w:rPr>
              <w:t>Contact (</w:t>
            </w:r>
            <w:r w:rsidR="001C1B00">
              <w:rPr>
                <w:rFonts w:asciiTheme="minorEastAsia" w:hAnsiTheme="minorEastAsia" w:hint="eastAsia"/>
                <w:szCs w:val="20"/>
              </w:rPr>
              <w:t>ri</w:t>
            </w:r>
            <w:r w:rsidR="001C1B00">
              <w:rPr>
                <w:rFonts w:asciiTheme="minorEastAsia" w:hAnsiTheme="minorEastAsia"/>
                <w:szCs w:val="20"/>
              </w:rPr>
              <w:t>gid</w:t>
            </w:r>
            <w:r w:rsidR="001C1B00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1C1B00">
              <w:rPr>
                <w:rFonts w:asciiTheme="minorEastAsia" w:hAnsiTheme="minorEastAsia"/>
                <w:szCs w:val="20"/>
              </w:rPr>
              <w:t>flexible</w:t>
            </w:r>
            <w:r w:rsidR="001C1B00">
              <w:rPr>
                <w:rFonts w:asciiTheme="minorEastAsia" w:hAnsiTheme="minorEastAsia" w:hint="eastAsia"/>
                <w:szCs w:val="20"/>
              </w:rPr>
              <w:t>사이)</w:t>
            </w:r>
          </w:p>
          <w:p w:rsidR="001C1B00" w:rsidRDefault="001C1B00" w:rsidP="001C1B0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4033C">
              <w:rPr>
                <w:rFonts w:asciiTheme="minorEastAsia" w:hAnsiTheme="minorEastAsia" w:hint="eastAsia"/>
                <w:b w:val="0"/>
                <w:szCs w:val="20"/>
              </w:rPr>
              <w:t xml:space="preserve">Rigid는 면이 </w:t>
            </w:r>
            <w:r w:rsidR="00F4033C">
              <w:rPr>
                <w:rFonts w:asciiTheme="minorEastAsia" w:hAnsiTheme="minorEastAsia"/>
                <w:b w:val="0"/>
                <w:szCs w:val="20"/>
              </w:rPr>
              <w:t>1</w:t>
            </w:r>
            <w:r w:rsidR="00F4033C">
              <w:rPr>
                <w:rFonts w:asciiTheme="minorEastAsia" w:hAnsiTheme="minorEastAsia" w:hint="eastAsia"/>
                <w:b w:val="0"/>
                <w:szCs w:val="20"/>
              </w:rPr>
              <w:t>개지만,</w:t>
            </w:r>
            <w:r w:rsidR="00F4033C">
              <w:rPr>
                <w:rFonts w:asciiTheme="minorEastAsia" w:hAnsiTheme="minorEastAsia"/>
                <w:b w:val="0"/>
                <w:szCs w:val="20"/>
              </w:rPr>
              <w:t xml:space="preserve"> FE</w:t>
            </w:r>
            <w:r w:rsidR="00F4033C">
              <w:rPr>
                <w:rFonts w:asciiTheme="minorEastAsia" w:hAnsiTheme="minorEastAsia" w:hint="eastAsia"/>
                <w:b w:val="0"/>
                <w:szCs w:val="20"/>
              </w:rPr>
              <w:t xml:space="preserve">는 여러 개 모아야 면 </w:t>
            </w:r>
            <w:r w:rsidR="00F4033C">
              <w:rPr>
                <w:rFonts w:asciiTheme="minorEastAsia" w:hAnsiTheme="minorEastAsia"/>
                <w:b w:val="0"/>
                <w:szCs w:val="20"/>
              </w:rPr>
              <w:t>1</w:t>
            </w:r>
            <w:r w:rsidR="00F4033C">
              <w:rPr>
                <w:rFonts w:asciiTheme="minorEastAsia" w:hAnsiTheme="minorEastAsia" w:hint="eastAsia"/>
                <w:b w:val="0"/>
                <w:szCs w:val="20"/>
              </w:rPr>
              <w:t>개임</w:t>
            </w:r>
          </w:p>
          <w:p w:rsidR="00F4033C" w:rsidRDefault="00F4033C" w:rsidP="00F4033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F4033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필요한 요소들을 모아 만든 면을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이라 함.</w:t>
            </w:r>
          </w:p>
          <w:p w:rsidR="009A56F7" w:rsidRDefault="009A56F7" w:rsidP="00F403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 (Patch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szCs w:val="20"/>
              </w:rPr>
              <w:t>Rigid 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 접촉하는 면.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F4033C" w:rsidRDefault="00F4033C" w:rsidP="00F403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92E6D">
              <w:rPr>
                <w:rFonts w:asciiTheme="minorEastAsia" w:hAnsiTheme="minorEastAsia"/>
                <w:b w:val="0"/>
                <w:szCs w:val="20"/>
              </w:rPr>
              <w:t>Rigid</w:t>
            </w:r>
            <w:r w:rsidR="00892E6D">
              <w:rPr>
                <w:rFonts w:asciiTheme="minorEastAsia" w:hAnsiTheme="minorEastAsia" w:hint="eastAsia"/>
                <w:b w:val="0"/>
                <w:szCs w:val="20"/>
              </w:rPr>
              <w:t>도 Patch</w:t>
            </w:r>
            <w:r w:rsidR="00892E6D">
              <w:rPr>
                <w:rFonts w:asciiTheme="minorEastAsia" w:hAnsiTheme="minorEastAsia"/>
                <w:b w:val="0"/>
                <w:szCs w:val="20"/>
              </w:rPr>
              <w:t xml:space="preserve"> Set</w:t>
            </w:r>
            <w:r w:rsidR="00892E6D">
              <w:rPr>
                <w:rFonts w:asciiTheme="minorEastAsia" w:hAnsiTheme="minorEastAsia" w:hint="eastAsia"/>
                <w:b w:val="0"/>
                <w:szCs w:val="20"/>
              </w:rPr>
              <w:t>과 접촉하는 면을 수정함.</w:t>
            </w:r>
          </w:p>
          <w:p w:rsidR="00892E6D" w:rsidRDefault="00892E6D" w:rsidP="00892E6D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92E6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Face Surface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만들어줘야함.</w:t>
            </w:r>
          </w:p>
          <w:p w:rsidR="00892E6D" w:rsidRDefault="00892E6D" w:rsidP="00892E6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Contact: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P</w:t>
            </w:r>
            <w:r>
              <w:rPr>
                <w:rFonts w:asciiTheme="minorEastAsia" w:hAnsiTheme="minorEastAsia"/>
                <w:b w:val="0"/>
                <w:szCs w:val="20"/>
              </w:rPr>
              <w:t>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면에 접촉을 생성함.</w:t>
            </w:r>
          </w:p>
          <w:p w:rsidR="00892E6D" w:rsidRDefault="00892E6D" w:rsidP="0051382D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92E6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12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개의 접촉.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강성,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감쇠,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마찰계수를 설정 가능)</w:t>
            </w:r>
          </w:p>
          <w:p w:rsidR="0051382D" w:rsidRDefault="0051382D" w:rsidP="0051382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Face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시</w:t>
            </w:r>
          </w:p>
          <w:p w:rsidR="0051382D" w:rsidRDefault="0051382D" w:rsidP="0051382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여러 개의 면을 하나로 만들어주는 거임.</w:t>
            </w:r>
          </w:p>
          <w:p w:rsidR="0051382D" w:rsidRPr="0051382D" w:rsidRDefault="0051382D" w:rsidP="0051382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51382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1개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solid, 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개 면만 쓰면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로 안 만들고 사용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</w:t>
            </w:r>
          </w:p>
        </w:tc>
      </w:tr>
      <w:tr w:rsidR="001B044C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B044C" w:rsidRDefault="001B044C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Bound</w:t>
            </w:r>
            <w:r>
              <w:rPr>
                <w:rFonts w:asciiTheme="minorEastAsia" w:hAnsiTheme="minorEastAsia"/>
                <w:szCs w:val="20"/>
              </w:rPr>
              <w:t xml:space="preserve">ary Condition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  <w:r w:rsidR="00EA52F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A52F1">
              <w:rPr>
                <w:rFonts w:asciiTheme="minorEastAsia" w:hAnsiTheme="minorEastAsia"/>
                <w:szCs w:val="20"/>
              </w:rPr>
              <w:t>(</w:t>
            </w:r>
            <w:r w:rsidR="00EA52F1">
              <w:rPr>
                <w:rFonts w:asciiTheme="minorEastAsia" w:hAnsiTheme="minorEastAsia" w:hint="eastAsia"/>
                <w:szCs w:val="20"/>
              </w:rPr>
              <w:t>자유도줄여 해석 단축)</w:t>
            </w:r>
          </w:p>
          <w:p w:rsidR="001B044C" w:rsidRDefault="001B044C" w:rsidP="001B044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EA52F1">
              <w:rPr>
                <w:rFonts w:asciiTheme="minorEastAsia" w:hAnsiTheme="minorEastAsia"/>
                <w:b w:val="0"/>
                <w:szCs w:val="20"/>
              </w:rPr>
              <w:t>FE</w:t>
            </w:r>
            <w:r w:rsidR="00EA52F1">
              <w:rPr>
                <w:rFonts w:asciiTheme="minorEastAsia" w:hAnsiTheme="minorEastAsia" w:hint="eastAsia"/>
                <w:b w:val="0"/>
                <w:szCs w:val="20"/>
              </w:rPr>
              <w:t xml:space="preserve">의 모든 유한요소 </w:t>
            </w:r>
            <w:r w:rsidR="00EA52F1">
              <w:rPr>
                <w:rFonts w:asciiTheme="minorEastAsia" w:hAnsiTheme="minorEastAsia"/>
                <w:b w:val="0"/>
                <w:szCs w:val="20"/>
              </w:rPr>
              <w:t>Node</w:t>
            </w:r>
            <w:r w:rsidR="00EA52F1"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 w:rsidR="00EA52F1">
              <w:rPr>
                <w:rFonts w:asciiTheme="minorEastAsia" w:hAnsiTheme="minorEastAsia"/>
                <w:b w:val="0"/>
                <w:szCs w:val="20"/>
              </w:rPr>
              <w:t>BC</w:t>
            </w:r>
            <w:r w:rsidR="00EA52F1">
              <w:rPr>
                <w:rFonts w:asciiTheme="minorEastAsia" w:hAnsiTheme="minorEastAsia" w:hint="eastAsia"/>
                <w:b w:val="0"/>
                <w:szCs w:val="20"/>
              </w:rPr>
              <w:t>생성할 것.</w:t>
            </w:r>
          </w:p>
          <w:p w:rsidR="00EA52F1" w:rsidRDefault="00EA52F1" w:rsidP="001B044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BC: 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방향 </w:t>
            </w:r>
            <w:r>
              <w:rPr>
                <w:rFonts w:asciiTheme="minorEastAsia" w:hAnsiTheme="minorEastAsia"/>
                <w:b w:val="0"/>
                <w:szCs w:val="20"/>
              </w:rPr>
              <w:t>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구속.</w:t>
            </w:r>
          </w:p>
          <w:p w:rsidR="00EA52F1" w:rsidRDefault="00EA52F1" w:rsidP="00EA52F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A52F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Cl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utch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Clutch plate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랑 분리를 방지함.</w:t>
            </w:r>
          </w:p>
          <w:p w:rsidR="00EA52F1" w:rsidRPr="00EA52F1" w:rsidRDefault="00EA52F1" w:rsidP="00EA52F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FFlexBody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Edit/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B</w:t>
            </w:r>
            <w:r>
              <w:rPr>
                <w:rFonts w:asciiTheme="minorEastAsia" w:hAnsiTheme="minorEastAsia"/>
                <w:b w:val="0"/>
                <w:szCs w:val="20"/>
              </w:rPr>
              <w:t>.C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아이콘에서 수정함.</w:t>
            </w:r>
          </w:p>
        </w:tc>
      </w:tr>
      <w:tr w:rsidR="007F1CE1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F1CE1" w:rsidRDefault="007F1CE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Flexible body </w:t>
            </w:r>
            <w:r>
              <w:rPr>
                <w:rFonts w:asciiTheme="minorEastAsia" w:hAnsiTheme="minorEastAsia" w:hint="eastAsia"/>
                <w:szCs w:val="20"/>
              </w:rPr>
              <w:t xml:space="preserve">해석 및 </w:t>
            </w:r>
            <w:r>
              <w:rPr>
                <w:rFonts w:asciiTheme="minorEastAsia" w:hAnsiTheme="minorEastAsia"/>
                <w:szCs w:val="20"/>
              </w:rPr>
              <w:t>Contour</w:t>
            </w:r>
          </w:p>
          <w:p w:rsidR="007F1CE1" w:rsidRDefault="007F1CE1" w:rsidP="007F1C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메뉴/S</w:t>
            </w:r>
            <w:r>
              <w:rPr>
                <w:rFonts w:asciiTheme="minorEastAsia" w:hAnsiTheme="minorEastAsia"/>
                <w:b w:val="0"/>
                <w:szCs w:val="20"/>
              </w:rPr>
              <w:t>etting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그룹/Fle</w:t>
            </w:r>
            <w:r>
              <w:rPr>
                <w:rFonts w:asciiTheme="minorEastAsia" w:hAnsiTheme="minorEastAsia"/>
                <w:b w:val="0"/>
                <w:szCs w:val="20"/>
              </w:rPr>
              <w:t>xible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contour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</w:t>
            </w:r>
          </w:p>
          <w:p w:rsidR="007F1CE1" w:rsidRDefault="007F1CE1" w:rsidP="007F1C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Clutch plate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응력 </w:t>
            </w:r>
            <w:r>
              <w:rPr>
                <w:rFonts w:asciiTheme="minorEastAsia" w:hAnsiTheme="minorEastAsia"/>
                <w:b w:val="0"/>
                <w:szCs w:val="20"/>
              </w:rPr>
              <w:t>Contour display</w:t>
            </w:r>
          </w:p>
          <w:p w:rsidR="007F1CE1" w:rsidRDefault="007F1CE1" w:rsidP="007F1CE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F1CE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Stress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/SMISES</w:t>
            </w:r>
          </w:p>
          <w:p w:rsidR="007F1CE1" w:rsidRDefault="007F1CE1" w:rsidP="007F1CE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user로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max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값을 조금 낮추고,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Smooth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바꾸면,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좀 부드럽고,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구별되게 볼 수 있음.</w:t>
            </w:r>
          </w:p>
          <w:p w:rsidR="007F1CE1" w:rsidRDefault="007F1CE1" w:rsidP="007F1C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FE에서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가능.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접촉의 총 힘값)</w:t>
            </w:r>
          </w:p>
          <w:p w:rsidR="007F1CE1" w:rsidRDefault="007F1CE1" w:rsidP="007F1CE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F1CE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Multiple Axes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At current axis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옵션을 킴.</w:t>
            </w:r>
          </w:p>
          <w:p w:rsidR="007F1CE1" w:rsidRDefault="007F1CE1" w:rsidP="007F1CE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Tool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탭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/Analysis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Filter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Cutoff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주파수 설정가능</w:t>
            </w:r>
          </w:p>
          <w:p w:rsidR="007F1CE1" w:rsidRPr="007F1CE1" w:rsidRDefault="007F1CE1" w:rsidP="007F1CE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 </w:t>
            </w:r>
            <w:r w:rsidRPr="007F1CE1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확 튀는 고주파 영역을 필터를 통해 없애기 가능.</w:t>
            </w:r>
          </w:p>
        </w:tc>
      </w:tr>
    </w:tbl>
    <w:p w:rsidR="00280ADE" w:rsidRDefault="00280AD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24B4F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A24B4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#7-2. Flexible - FFlex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[Plasticity Bending Testing]</w:t>
            </w:r>
          </w:p>
        </w:tc>
      </w:tr>
      <w:tr w:rsidR="00A24B4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34F79">
              <w:rPr>
                <w:rFonts w:asciiTheme="minorEastAsia" w:hAnsiTheme="minorEastAsia" w:hint="eastAsia"/>
                <w:szCs w:val="20"/>
              </w:rPr>
              <w:t xml:space="preserve">절곡기 </w:t>
            </w:r>
            <w:r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A24B4F" w:rsidRDefault="00A24B4F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A7B5E">
              <w:rPr>
                <w:rFonts w:asciiTheme="minorEastAsia" w:hAnsiTheme="minorEastAsia"/>
                <w:b w:val="0"/>
                <w:szCs w:val="20"/>
              </w:rPr>
              <w:t>Flexible body</w:t>
            </w:r>
            <w:r w:rsidR="008A7B5E">
              <w:rPr>
                <w:rFonts w:asciiTheme="minorEastAsia" w:hAnsiTheme="minorEastAsia" w:hint="eastAsia"/>
                <w:b w:val="0"/>
                <w:szCs w:val="20"/>
              </w:rPr>
              <w:t>의 탄성/소성 해석 차이 비교</w:t>
            </w:r>
          </w:p>
          <w:p w:rsidR="008A7B5E" w:rsidRDefault="008A7B5E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소성해석을 위한 필요조건/재질 적용/분석 방법</w:t>
            </w:r>
            <w:r w:rsidR="005F7479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알기</w:t>
            </w:r>
          </w:p>
          <w:p w:rsidR="008A7B5E" w:rsidRPr="008A7B5E" w:rsidRDefault="008A7B5E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소성 재질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FE, </w:t>
            </w:r>
            <w:r w:rsidR="005F7479">
              <w:rPr>
                <w:rFonts w:asciiTheme="minorEastAsia" w:hAnsiTheme="minorEastAsia" w:hint="eastAsia"/>
                <w:b w:val="0"/>
                <w:szCs w:val="20"/>
              </w:rPr>
              <w:t>판재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(</w:t>
            </w:r>
            <w:r w:rsidR="005F7479">
              <w:rPr>
                <w:rFonts w:asciiTheme="minorEastAsia" w:hAnsiTheme="minorEastAsia"/>
                <w:b w:val="0"/>
                <w:szCs w:val="20"/>
              </w:rPr>
              <w:t>plate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Punch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낙하로 굽힘 만듦</w:t>
            </w:r>
          </w:p>
        </w:tc>
      </w:tr>
      <w:tr w:rsidR="008A7B5E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A7B5E" w:rsidRDefault="008A7B5E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 w:rsidR="005F7479">
              <w:rPr>
                <w:rFonts w:asciiTheme="minorEastAsia" w:hAnsiTheme="minorEastAsia" w:hint="eastAsia"/>
                <w:szCs w:val="20"/>
              </w:rPr>
              <w:t xml:space="preserve">FFlex </w:t>
            </w:r>
            <w:r w:rsidR="005F7479">
              <w:rPr>
                <w:rFonts w:asciiTheme="minorEastAsia" w:hAnsiTheme="minorEastAsia"/>
                <w:szCs w:val="20"/>
              </w:rPr>
              <w:t xml:space="preserve">Body </w:t>
            </w:r>
            <w:r w:rsidR="005F7479">
              <w:rPr>
                <w:rFonts w:asciiTheme="minorEastAsia" w:hAnsiTheme="minorEastAsia" w:hint="eastAsia"/>
                <w:szCs w:val="20"/>
              </w:rPr>
              <w:t>생성하기.</w:t>
            </w:r>
          </w:p>
          <w:p w:rsidR="005F7479" w:rsidRDefault="005F7479" w:rsidP="005F74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1B67B1">
              <w:rPr>
                <w:rFonts w:asciiTheme="minorEastAsia" w:hAnsiTheme="minorEastAsia" w:hint="eastAsia"/>
                <w:b w:val="0"/>
                <w:szCs w:val="20"/>
              </w:rPr>
              <w:t>박스 생성 후</w:t>
            </w:r>
            <w:r w:rsidR="001B67B1">
              <w:rPr>
                <w:rFonts w:asciiTheme="minorEastAsia" w:hAnsiTheme="minorEastAsia"/>
                <w:b w:val="0"/>
                <w:szCs w:val="20"/>
              </w:rPr>
              <w:t xml:space="preserve">, </w:t>
            </w:r>
            <w:r w:rsidR="001B67B1">
              <w:rPr>
                <w:rFonts w:asciiTheme="minorEastAsia" w:hAnsiTheme="minorEastAsia" w:hint="eastAsia"/>
                <w:b w:val="0"/>
                <w:szCs w:val="20"/>
              </w:rPr>
              <w:t>우클릭</w:t>
            </w:r>
            <w:r w:rsidR="001B67B1">
              <w:rPr>
                <w:rFonts w:asciiTheme="minorEastAsia" w:hAnsiTheme="minorEastAsia"/>
                <w:b w:val="0"/>
                <w:szCs w:val="20"/>
              </w:rPr>
              <w:t>/Mesh</w:t>
            </w:r>
          </w:p>
          <w:p w:rsidR="001B67B1" w:rsidRDefault="001B67B1" w:rsidP="005F74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할 표면을 </w:t>
            </w: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통해 만들고 </w:t>
            </w:r>
            <w:r>
              <w:rPr>
                <w:rFonts w:asciiTheme="minorEastAsia" w:hAnsiTheme="minorEastAsia"/>
                <w:b w:val="0"/>
                <w:szCs w:val="20"/>
              </w:rPr>
              <w:t>AutoMesh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</w:p>
          <w:p w:rsidR="001B67B1" w:rsidRDefault="001B67B1" w:rsidP="001B67B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1B67B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생성된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두께, 포아송비, 소성/탄성,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탄성계수 등 재료 특성 설정 가능.</w:t>
            </w:r>
          </w:p>
          <w:p w:rsidR="001B67B1" w:rsidRDefault="001B67B1" w:rsidP="001B67B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Boundary condition (B.C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설정)</w:t>
            </w:r>
          </w:p>
          <w:p w:rsidR="001B67B1" w:rsidRDefault="001B67B1" w:rsidP="001B67B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1B67B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보고 싶은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X, Y, Z, RX,RY,RZ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만 설정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해석 시간 단축)</w:t>
            </w:r>
          </w:p>
          <w:p w:rsidR="00777D04" w:rsidRPr="001B67B1" w:rsidRDefault="00777D04" w:rsidP="001B67B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변형이 예상되지 않은 부분은 구속 해제</w:t>
            </w:r>
          </w:p>
        </w:tc>
      </w:tr>
      <w:tr w:rsidR="00777D04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77D04" w:rsidRDefault="00777D04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탄성(</w:t>
            </w:r>
            <w:r>
              <w:rPr>
                <w:rFonts w:asciiTheme="minorEastAsia" w:hAnsiTheme="minorEastAsia"/>
                <w:szCs w:val="20"/>
              </w:rPr>
              <w:t xml:space="preserve">Elastic) </w:t>
            </w:r>
            <w:r>
              <w:rPr>
                <w:rFonts w:asciiTheme="minorEastAsia" w:hAnsiTheme="minorEastAsia" w:hint="eastAsia"/>
                <w:szCs w:val="20"/>
              </w:rPr>
              <w:t>해석</w:t>
            </w:r>
          </w:p>
          <w:p w:rsidR="001336DB" w:rsidRDefault="001336DB" w:rsidP="001336D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Me</w:t>
            </w:r>
            <w:r>
              <w:rPr>
                <w:rFonts w:asciiTheme="minorEastAsia" w:hAnsiTheme="minorEastAsia"/>
                <w:b w:val="0"/>
                <w:szCs w:val="20"/>
              </w:rPr>
              <w:t>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된 표면에 </w:t>
            </w:r>
            <w:r>
              <w:rPr>
                <w:rFonts w:asciiTheme="minorEastAsia" w:hAnsiTheme="minorEastAsia"/>
                <w:b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적용해야함.</w:t>
            </w:r>
          </w:p>
          <w:p w:rsidR="001336DB" w:rsidRDefault="001336DB" w:rsidP="001336DB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1336DB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양면에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을 위해 윗면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Patch1,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아래면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path2</w:t>
            </w:r>
          </w:p>
          <w:p w:rsidR="001336DB" w:rsidRDefault="001336DB" w:rsidP="001336D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110A5">
              <w:rPr>
                <w:rFonts w:asciiTheme="minorEastAsia" w:hAnsiTheme="minorEastAsia" w:hint="eastAsia"/>
                <w:b w:val="0"/>
                <w:szCs w:val="20"/>
              </w:rPr>
              <w:t xml:space="preserve">윗면은 </w:t>
            </w:r>
            <w:r w:rsidR="00C110A5">
              <w:rPr>
                <w:rFonts w:asciiTheme="minorEastAsia" w:hAnsiTheme="minorEastAsia"/>
                <w:b w:val="0"/>
                <w:szCs w:val="20"/>
              </w:rPr>
              <w:t>Punch</w:t>
            </w:r>
            <w:r w:rsidR="00C110A5">
              <w:rPr>
                <w:rFonts w:asciiTheme="minorEastAsia" w:hAnsiTheme="minorEastAsia" w:hint="eastAsia"/>
                <w:b w:val="0"/>
                <w:szCs w:val="20"/>
              </w:rPr>
              <w:t xml:space="preserve">랑 </w:t>
            </w:r>
            <w:r w:rsidR="00C110A5">
              <w:rPr>
                <w:rFonts w:asciiTheme="minorEastAsia" w:hAnsiTheme="minorEastAsia"/>
                <w:b w:val="0"/>
                <w:szCs w:val="20"/>
              </w:rPr>
              <w:t xml:space="preserve">contact, </w:t>
            </w:r>
            <w:r w:rsidR="00C110A5">
              <w:rPr>
                <w:rFonts w:asciiTheme="minorEastAsia" w:hAnsiTheme="minorEastAsia" w:hint="eastAsia"/>
                <w:b w:val="0"/>
                <w:szCs w:val="20"/>
              </w:rPr>
              <w:t xml:space="preserve">아래면은 </w:t>
            </w:r>
            <w:r w:rsidR="00C110A5">
              <w:rPr>
                <w:rFonts w:asciiTheme="minorEastAsia" w:hAnsiTheme="minorEastAsia"/>
                <w:b w:val="0"/>
                <w:szCs w:val="20"/>
              </w:rPr>
              <w:t>Die</w:t>
            </w:r>
            <w:r w:rsidR="00C110A5">
              <w:rPr>
                <w:rFonts w:asciiTheme="minorEastAsia" w:hAnsiTheme="minorEastAsia" w:hint="eastAsia"/>
                <w:b w:val="0"/>
                <w:szCs w:val="20"/>
              </w:rPr>
              <w:t xml:space="preserve">랑 </w:t>
            </w:r>
            <w:r w:rsidR="00C110A5">
              <w:rPr>
                <w:rFonts w:asciiTheme="minorEastAsia" w:hAnsiTheme="minorEastAsia"/>
                <w:b w:val="0"/>
                <w:szCs w:val="20"/>
              </w:rPr>
              <w:t>contact</w:t>
            </w:r>
          </w:p>
          <w:p w:rsidR="00881DDF" w:rsidRDefault="00881DDF" w:rsidP="001336D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FFlex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Contour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응력 해석 가능</w:t>
            </w:r>
          </w:p>
          <w:p w:rsidR="00881DDF" w:rsidRPr="00881DDF" w:rsidRDefault="00881DDF" w:rsidP="001336D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881DD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탄성이므로 접힌 뒤 되돌아감.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최대응력=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2817MPa)</w:t>
            </w:r>
          </w:p>
        </w:tc>
      </w:tr>
      <w:tr w:rsidR="00881DDF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81DDF" w:rsidRDefault="00881DD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소성(Plastic)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해석</w:t>
            </w:r>
          </w:p>
          <w:p w:rsidR="007942AC" w:rsidRDefault="007942AC" w:rsidP="00881D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[Plastic/Isotropic]과 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P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lastic/isotropic_kinematics]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해석</w:t>
            </w:r>
          </w:p>
          <w:p w:rsidR="00881DDF" w:rsidRDefault="00881DDF" w:rsidP="00881D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FE edit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모드에서,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재료property를 소성으로 수정</w:t>
            </w:r>
          </w:p>
          <w:p w:rsidR="00881DDF" w:rsidRDefault="00FF6382" w:rsidP="00881D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Elastic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은 선형이지만 Pl</w:t>
            </w:r>
            <w:r>
              <w:rPr>
                <w:rFonts w:asciiTheme="minorEastAsia" w:hAnsiTheme="minorEastAsia"/>
                <w:b w:val="0"/>
                <w:szCs w:val="20"/>
              </w:rPr>
              <w:t>astic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은 비선형임</w:t>
            </w:r>
          </w:p>
          <w:p w:rsidR="00FF6382" w:rsidRDefault="00FF6382" w:rsidP="00FF6382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FF6382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St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rain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Yield stress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 대한 매칭을 해줘야 함.</w:t>
            </w:r>
          </w:p>
          <w:p w:rsidR="007942AC" w:rsidRDefault="007942AC" w:rsidP="007942AC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Output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필요한 </w:t>
            </w:r>
            <w:r>
              <w:rPr>
                <w:rFonts w:asciiTheme="minorEastAsia" w:hAnsiTheme="minorEastAsia"/>
                <w:b w:val="0"/>
                <w:szCs w:val="20"/>
              </w:rPr>
              <w:t>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 설정.</w:t>
            </w:r>
          </w:p>
          <w:p w:rsidR="007942AC" w:rsidRDefault="00FF6382" w:rsidP="00FF638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7942AC">
              <w:rPr>
                <w:rFonts w:asciiTheme="minorEastAsia" w:hAnsiTheme="minorEastAsia" w:hint="eastAsia"/>
                <w:b w:val="0"/>
                <w:szCs w:val="20"/>
              </w:rPr>
              <w:t>해석:</w:t>
            </w:r>
            <w:r w:rsidR="007942AC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7942AC">
              <w:rPr>
                <w:rFonts w:asciiTheme="minorEastAsia" w:hAnsiTheme="minorEastAsia" w:hint="eastAsia"/>
                <w:b w:val="0"/>
                <w:szCs w:val="20"/>
              </w:rPr>
              <w:t>탄성이 없어 절곡기가 튀어오르지 않음.</w:t>
            </w:r>
          </w:p>
          <w:p w:rsidR="007942AC" w:rsidRPr="007942AC" w:rsidRDefault="007942AC" w:rsidP="007942A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942A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응력도 최대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294Mpa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줄음.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잔류응력이 있음)</w:t>
            </w:r>
          </w:p>
        </w:tc>
      </w:tr>
      <w:tr w:rsidR="007942AC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942AC" w:rsidRDefault="007942AC" w:rsidP="007942A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차원에서 응력을 표현하면,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영구변형이 일어나는 순간을 항복곡면으로 표현함.</w:t>
            </w:r>
          </w:p>
          <w:p w:rsidR="007942AC" w:rsidRDefault="007942AC" w:rsidP="007942A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힘을 가해 소성이 되고 힘을 해제하면,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항복응력 증가</w:t>
            </w:r>
          </w:p>
          <w:p w:rsidR="007942AC" w:rsidRDefault="007942AC" w:rsidP="007942A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942A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이를 경화(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Hardening)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이라 함.</w:t>
            </w:r>
          </w:p>
          <w:p w:rsidR="007942AC" w:rsidRPr="007942AC" w:rsidRDefault="007942AC" w:rsidP="007942A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•경화의 종류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(Isotripic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경화,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Kinematic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경화)</w:t>
            </w:r>
          </w:p>
        </w:tc>
      </w:tr>
    </w:tbl>
    <w:p w:rsidR="00A24B4F" w:rsidRDefault="00A24B4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24B4F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A24B4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#7-3. Flexible - FFlex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[Bimetal Thermometer]</w:t>
            </w:r>
          </w:p>
        </w:tc>
      </w:tr>
      <w:tr w:rsidR="00A24B4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6B4C5D">
              <w:rPr>
                <w:rFonts w:asciiTheme="minorEastAsia" w:hAnsiTheme="minorEastAsia"/>
                <w:szCs w:val="20"/>
              </w:rPr>
              <w:t>TMFBD(thermal MFBD)</w:t>
            </w:r>
            <w:r>
              <w:rPr>
                <w:rFonts w:asciiTheme="minorEastAsia" w:hAnsiTheme="minorEastAsia" w:hint="eastAsia"/>
                <w:szCs w:val="20"/>
              </w:rPr>
              <w:t>목적</w:t>
            </w:r>
          </w:p>
          <w:p w:rsidR="00A24B4F" w:rsidRDefault="00A24B4F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B4C5D">
              <w:rPr>
                <w:rFonts w:asciiTheme="minorEastAsia" w:hAnsiTheme="minorEastAsia" w:hint="eastAsia"/>
                <w:b w:val="0"/>
                <w:szCs w:val="20"/>
              </w:rPr>
              <w:t>열전달+</w:t>
            </w:r>
            <w:r w:rsidR="006B4C5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6B4C5D">
              <w:rPr>
                <w:rFonts w:asciiTheme="minorEastAsia" w:hAnsiTheme="minorEastAsia" w:hint="eastAsia"/>
                <w:b w:val="0"/>
                <w:szCs w:val="20"/>
              </w:rPr>
              <w:t>F</w:t>
            </w:r>
            <w:r w:rsidR="006B4C5D">
              <w:rPr>
                <w:rFonts w:asciiTheme="minorEastAsia" w:hAnsiTheme="minorEastAsia"/>
                <w:b w:val="0"/>
                <w:szCs w:val="20"/>
              </w:rPr>
              <w:t>Flex body (</w:t>
            </w:r>
            <w:r w:rsidR="006B4C5D">
              <w:rPr>
                <w:rFonts w:asciiTheme="minorEastAsia" w:hAnsiTheme="minorEastAsia" w:hint="eastAsia"/>
                <w:b w:val="0"/>
                <w:szCs w:val="20"/>
              </w:rPr>
              <w:t>열에 의한 변형)</w:t>
            </w:r>
            <w:r w:rsidR="006B4C5D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6B4C5D">
              <w:rPr>
                <w:rFonts w:asciiTheme="minorEastAsia" w:hAnsiTheme="minorEastAsia" w:hint="eastAsia"/>
                <w:b w:val="0"/>
                <w:szCs w:val="20"/>
              </w:rPr>
              <w:t>확인</w:t>
            </w:r>
          </w:p>
          <w:p w:rsidR="006B4C5D" w:rsidRPr="009651E1" w:rsidRDefault="006B4C5D" w:rsidP="00EA5F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mesh+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열해석 </w:t>
            </w:r>
            <w:r>
              <w:rPr>
                <w:rFonts w:asciiTheme="minorEastAsia" w:hAnsiTheme="minorEastAsia"/>
                <w:b w:val="0"/>
                <w:szCs w:val="20"/>
              </w:rPr>
              <w:t>property+joint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>thermal condition</w:t>
            </w:r>
          </w:p>
        </w:tc>
      </w:tr>
      <w:tr w:rsidR="00EA5716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A5716" w:rsidRDefault="00EA5716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Mesh</w:t>
            </w:r>
            <w:r w:rsidR="00DC5676">
              <w:rPr>
                <w:rFonts w:asciiTheme="minorEastAsia" w:hAnsiTheme="minorEastAsia"/>
                <w:szCs w:val="20"/>
              </w:rPr>
              <w:t>(tip.mesh</w:t>
            </w:r>
            <w:r w:rsidR="00DC5676">
              <w:rPr>
                <w:rFonts w:asciiTheme="minorEastAsia" w:hAnsiTheme="minorEastAsia" w:hint="eastAsia"/>
                <w:szCs w:val="20"/>
              </w:rPr>
              <w:t xml:space="preserve">잘못하면 설정 새로 후 다시 </w:t>
            </w:r>
            <w:r w:rsidR="00DC5676">
              <w:rPr>
                <w:rFonts w:asciiTheme="minorEastAsia" w:hAnsiTheme="minorEastAsia"/>
                <w:szCs w:val="20"/>
              </w:rPr>
              <w:t>mesh)</w:t>
            </w:r>
          </w:p>
          <w:p w:rsidR="00EA5716" w:rsidRDefault="00EA5716" w:rsidP="00EA57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열 측정할 코일 </w:t>
            </w:r>
            <w:r>
              <w:rPr>
                <w:rFonts w:asciiTheme="minorEastAsia" w:hAnsiTheme="minorEastAsia"/>
                <w:b w:val="0"/>
                <w:szCs w:val="20"/>
              </w:rPr>
              <w:t>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EA5716" w:rsidRDefault="00EA5716" w:rsidP="00EA57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두 </w:t>
            </w:r>
            <w:r>
              <w:rPr>
                <w:rFonts w:asciiTheme="minorEastAsia" w:hAnsiTheme="minorEastAsia"/>
                <w:b w:val="0"/>
                <w:szCs w:val="20"/>
              </w:rPr>
              <w:t>Metal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각각 </w:t>
            </w:r>
            <w:r>
              <w:rPr>
                <w:rFonts w:asciiTheme="minorEastAsia" w:hAnsiTheme="minorEastAsia"/>
                <w:b w:val="0"/>
                <w:szCs w:val="20"/>
              </w:rPr>
              <w:t>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해서 </w:t>
            </w:r>
            <w:r>
              <w:rPr>
                <w:rFonts w:asciiTheme="minorEastAsia" w:hAnsiTheme="minorEastAsia"/>
                <w:b w:val="0"/>
                <w:szCs w:val="20"/>
              </w:rPr>
              <w:t>surface 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 생성</w:t>
            </w:r>
          </w:p>
          <w:p w:rsidR="00EA5716" w:rsidRDefault="00EA5716" w:rsidP="00EA57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Advanced Mesh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Edge마다 요소 수를 설정)</w:t>
            </w:r>
          </w:p>
          <w:p w:rsidR="00EA5716" w:rsidRDefault="00EA5716" w:rsidP="00EA57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manual Mesh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생성하기</w:t>
            </w:r>
          </w:p>
          <w:p w:rsidR="00EA5716" w:rsidRDefault="00EA5716" w:rsidP="00EA571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 xml:space="preserve">  (</w:t>
            </w:r>
            <w:r>
              <w:rPr>
                <w:rFonts w:asciiTheme="minorEastAsia" w:hAnsiTheme="minorEastAsia"/>
                <w:b w:val="0"/>
                <w:szCs w:val="20"/>
              </w:rPr>
              <w:t>1) Mesher/Extrude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방향,</w:t>
            </w:r>
            <w:r w:rsidR="00DC5676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요소</w:t>
            </w:r>
            <w:r w:rsidR="00DC5676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길이 설정</w:t>
            </w:r>
          </w:p>
          <w:p w:rsidR="00EA5716" w:rsidRDefault="00EA5716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(2)FFlex edit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 w:rsidR="00DC5676">
              <w:rPr>
                <w:rFonts w:asciiTheme="minorEastAsia" w:hAnsiTheme="minorEastAsia"/>
                <w:b w:val="0"/>
                <w:szCs w:val="20"/>
              </w:rPr>
              <w:t>surface2</w:t>
            </w:r>
            <w:r w:rsidR="00DC5676">
              <w:rPr>
                <w:rFonts w:asciiTheme="minorEastAsia" w:hAnsiTheme="minorEastAsia" w:hint="eastAsia"/>
                <w:b w:val="0"/>
                <w:szCs w:val="20"/>
              </w:rPr>
              <w:t>의 특성만듦</w:t>
            </w:r>
          </w:p>
          <w:p w:rsidR="00DC5676" w:rsidRDefault="00DC5676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(3)</w:t>
            </w:r>
            <w:r>
              <w:rPr>
                <w:rFonts w:asciiTheme="minorEastAsia" w:hAnsiTheme="minorEastAsia"/>
                <w:b w:val="0"/>
                <w:szCs w:val="20"/>
              </w:rPr>
              <w:t>surface 1,2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맞는 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Extrude Mesh</w:t>
            </w:r>
          </w:p>
          <w:p w:rsidR="00DC5676" w:rsidRDefault="00DC5676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(4)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끝 면을 </w:t>
            </w:r>
            <w:r>
              <w:rPr>
                <w:rFonts w:asciiTheme="minorEastAsia" w:hAnsiTheme="minorEastAsia"/>
                <w:b w:val="0"/>
                <w:szCs w:val="20"/>
              </w:rPr>
              <w:t>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메뉴/No</w:t>
            </w:r>
            <w:r>
              <w:rPr>
                <w:rFonts w:asciiTheme="minorEastAsia" w:hAnsiTheme="minorEastAsia"/>
                <w:b w:val="0"/>
                <w:szCs w:val="20"/>
              </w:rPr>
              <w:t>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탭으로 </w:t>
            </w:r>
            <w:r>
              <w:rPr>
                <w:rFonts w:asciiTheme="minorEastAsia" w:hAnsiTheme="minorEastAsia"/>
                <w:b w:val="0"/>
                <w:szCs w:val="20"/>
              </w:rPr>
              <w:t>SetNode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만듦.</w:t>
            </w:r>
          </w:p>
          <w:p w:rsidR="00DC5676" w:rsidRDefault="001401CE" w:rsidP="00DC5676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1401CE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surface1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2를 F.Merge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로 같이 만들어줘야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SetNode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점 찍을 때,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같이 다 찍힘.</w:t>
            </w:r>
          </w:p>
          <w:p w:rsidR="001401CE" w:rsidRDefault="001401CE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(5)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집합체임.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(ID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 지정해주고,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FDR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통해 </w:t>
            </w:r>
            <w:r>
              <w:rPr>
                <w:rFonts w:asciiTheme="minorEastAsia" w:hAnsiTheme="minorEastAsia"/>
                <w:b w:val="0"/>
                <w:szCs w:val="20"/>
              </w:rPr>
              <w:t>SetNode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 연결해야 함)</w:t>
            </w:r>
          </w:p>
          <w:p w:rsidR="001401CE" w:rsidRDefault="00C027D4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(6)FFlex Edit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Material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비열,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전도도 등 재료 특성 설정 가능함.</w:t>
            </w:r>
          </w:p>
          <w:p w:rsidR="00C027D4" w:rsidRDefault="00C027D4" w:rsidP="00DC5676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(7) 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탭에서, 생성한 </w:t>
            </w:r>
            <w:r>
              <w:rPr>
                <w:rFonts w:asciiTheme="minorEastAsia" w:hAnsiTheme="minorEastAsia"/>
                <w:b w:val="0"/>
                <w:szCs w:val="20"/>
              </w:rPr>
              <w:t>Material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적용해줘야 함.</w:t>
            </w:r>
          </w:p>
          <w:p w:rsidR="00C027D4" w:rsidRPr="001401CE" w:rsidRDefault="00A073F8" w:rsidP="00A073F8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(8)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rigi</w:t>
            </w:r>
            <w:r>
              <w:rPr>
                <w:rFonts w:asciiTheme="minorEastAsia" w:hAnsiTheme="minorEastAsia"/>
                <w:b w:val="0"/>
                <w:szCs w:val="20"/>
              </w:rPr>
              <w:t>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 접촉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하는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 xml:space="preserve"> 위,아래 면은 </w:t>
            </w:r>
            <w:r w:rsidR="00C027D4">
              <w:rPr>
                <w:rFonts w:asciiTheme="minorEastAsia" w:hAnsiTheme="minorEastAsia"/>
                <w:b w:val="0"/>
                <w:szCs w:val="20"/>
              </w:rPr>
              <w:t>Node set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>설정.</w:t>
            </w:r>
            <w:r w:rsidR="00C027D4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>나머지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 xml:space="preserve">면은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대류conv</w:t>
            </w:r>
            <w:r>
              <w:rPr>
                <w:rFonts w:asciiTheme="minorEastAsia" w:hAnsiTheme="minorEastAsia"/>
                <w:b w:val="0"/>
                <w:szCs w:val="20"/>
              </w:rPr>
              <w:t>ection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위해</w:t>
            </w:r>
            <w:r w:rsidR="00C027D4">
              <w:rPr>
                <w:rFonts w:asciiTheme="minorEastAsia" w:hAnsiTheme="minorEastAsia"/>
                <w:b w:val="0"/>
                <w:szCs w:val="20"/>
              </w:rPr>
              <w:t xml:space="preserve">Patch Set  </w:t>
            </w:r>
            <w:r w:rsidR="00C027D4">
              <w:rPr>
                <w:rFonts w:asciiTheme="minorEastAsia" w:hAnsiTheme="minorEastAsia" w:hint="eastAsia"/>
                <w:b w:val="0"/>
                <w:szCs w:val="20"/>
              </w:rPr>
              <w:t>설정해 줌.</w:t>
            </w:r>
          </w:p>
        </w:tc>
      </w:tr>
      <w:tr w:rsidR="00C027D4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027D4" w:rsidRDefault="00C027D4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Boun</w:t>
            </w:r>
            <w:r>
              <w:rPr>
                <w:rFonts w:asciiTheme="minorEastAsia" w:hAnsiTheme="minorEastAsia"/>
                <w:szCs w:val="20"/>
              </w:rPr>
              <w:t>dary &amp; Thermal condition</w:t>
            </w:r>
            <w:r>
              <w:rPr>
                <w:rFonts w:asciiTheme="minorEastAsia" w:hAnsiTheme="minorEastAsia" w:hint="eastAsia"/>
                <w:szCs w:val="20"/>
              </w:rPr>
              <w:t>추가</w:t>
            </w:r>
          </w:p>
          <w:p w:rsidR="00C027D4" w:rsidRDefault="00C027D4" w:rsidP="00C027D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0873E0">
              <w:rPr>
                <w:rFonts w:asciiTheme="minorEastAsia" w:hAnsiTheme="minorEastAsia"/>
                <w:b w:val="0"/>
                <w:szCs w:val="20"/>
              </w:rPr>
              <w:t>FE(Bimetal Mesh)</w:t>
            </w:r>
            <w:r w:rsidR="000873E0">
              <w:rPr>
                <w:rFonts w:asciiTheme="minorEastAsia" w:hAnsiTheme="minorEastAsia" w:hint="eastAsia"/>
                <w:b w:val="0"/>
                <w:szCs w:val="20"/>
              </w:rPr>
              <w:t xml:space="preserve">와 기존 </w:t>
            </w:r>
            <w:r w:rsidR="000873E0">
              <w:rPr>
                <w:rFonts w:asciiTheme="minorEastAsia" w:hAnsiTheme="minorEastAsia"/>
                <w:b w:val="0"/>
                <w:szCs w:val="20"/>
              </w:rPr>
              <w:t>Thermometer</w:t>
            </w:r>
            <w:r w:rsidR="000873E0">
              <w:rPr>
                <w:rFonts w:asciiTheme="minorEastAsia" w:hAnsiTheme="minorEastAsia" w:hint="eastAsia"/>
                <w:b w:val="0"/>
                <w:szCs w:val="20"/>
              </w:rPr>
              <w:t xml:space="preserve">랑 연결할 </w:t>
            </w:r>
            <w:r w:rsidR="000873E0">
              <w:rPr>
                <w:rFonts w:asciiTheme="minorEastAsia" w:hAnsiTheme="minorEastAsia"/>
                <w:b w:val="0"/>
                <w:szCs w:val="20"/>
              </w:rPr>
              <w:t>joint</w:t>
            </w:r>
            <w:r w:rsidR="000873E0"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 w:rsidR="000873E0">
              <w:rPr>
                <w:rFonts w:asciiTheme="minorEastAsia" w:hAnsiTheme="minorEastAsia"/>
                <w:b w:val="0"/>
                <w:szCs w:val="20"/>
              </w:rPr>
              <w:t>Convection</w:t>
            </w:r>
            <w:r w:rsidR="000873E0">
              <w:rPr>
                <w:rFonts w:asciiTheme="minorEastAsia" w:hAnsiTheme="minorEastAsia" w:hint="eastAsia"/>
                <w:b w:val="0"/>
                <w:szCs w:val="20"/>
              </w:rPr>
              <w:t>을 생성함.</w:t>
            </w:r>
          </w:p>
          <w:p w:rsidR="000873E0" w:rsidRDefault="000873E0" w:rsidP="00C027D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9786B">
              <w:rPr>
                <w:rFonts w:asciiTheme="minorEastAsia" w:hAnsiTheme="minorEastAsia"/>
                <w:b w:val="0"/>
                <w:szCs w:val="20"/>
              </w:rPr>
              <w:t>FFlex</w:t>
            </w:r>
            <w:r w:rsidR="00F9786B"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 w:rsidR="00F9786B">
              <w:rPr>
                <w:rFonts w:asciiTheme="minorEastAsia" w:hAnsiTheme="minorEastAsia"/>
                <w:b w:val="0"/>
                <w:szCs w:val="20"/>
              </w:rPr>
              <w:t>Convection</w:t>
            </w:r>
            <w:r w:rsidR="00F9786B">
              <w:rPr>
                <w:rFonts w:asciiTheme="minorEastAsia" w:hAnsiTheme="minorEastAsia" w:hint="eastAsia"/>
                <w:b w:val="0"/>
                <w:szCs w:val="20"/>
              </w:rPr>
              <w:t>에서 열효율 등 설정.</w:t>
            </w:r>
          </w:p>
          <w:p w:rsidR="00F9786B" w:rsidRDefault="00EC3FD3" w:rsidP="00C027D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Expression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온도에 따라 침의 각도가 바뀌게 설정</w:t>
            </w:r>
          </w:p>
          <w:p w:rsidR="00EC3FD3" w:rsidRPr="00810E57" w:rsidRDefault="00EC3FD3" w:rsidP="00C027D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EC3FD3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810E57">
              <w:rPr>
                <w:rFonts w:asciiTheme="minorEastAsia" w:hAnsiTheme="minorEastAsia"/>
                <w:b w:val="0"/>
                <w:bCs w:val="0"/>
                <w:szCs w:val="20"/>
              </w:rPr>
              <w:t>Convection1</w:t>
            </w:r>
            <w:r w:rsidR="00810E57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 w:rsidR="00810E57">
              <w:rPr>
                <w:rFonts w:asciiTheme="minorEastAsia" w:hAnsiTheme="minorEastAsia"/>
                <w:b w:val="0"/>
                <w:bCs w:val="0"/>
                <w:szCs w:val="20"/>
              </w:rPr>
              <w:t>property/</w:t>
            </w:r>
            <w:r w:rsidR="00810E57">
              <w:rPr>
                <w:rFonts w:asciiTheme="minorEastAsia" w:hAnsiTheme="minorEastAsia" w:hint="eastAsia"/>
                <w:b w:val="0"/>
                <w:bCs w:val="0"/>
                <w:szCs w:val="20"/>
              </w:rPr>
              <w:t>유체 온도</w:t>
            </w:r>
            <w:r w:rsidR="00B3657D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 w:rsidR="00810E57">
              <w:rPr>
                <w:rFonts w:asciiTheme="minorEastAsia" w:hAnsiTheme="minorEastAsia" w:hint="eastAsia"/>
                <w:b w:val="0"/>
                <w:bCs w:val="0"/>
                <w:szCs w:val="20"/>
              </w:rPr>
              <w:t>값 변경으로 온도계의 온도를 조절할 수 있음.</w:t>
            </w:r>
          </w:p>
        </w:tc>
      </w:tr>
      <w:tr w:rsidR="002109E1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109E1" w:rsidRDefault="002109E1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Node Set / Patch set </w:t>
            </w:r>
            <w:r>
              <w:rPr>
                <w:rFonts w:asciiTheme="minorEastAsia" w:hAnsiTheme="minorEastAsia" w:hint="eastAsia"/>
                <w:szCs w:val="20"/>
              </w:rPr>
              <w:t>차이</w:t>
            </w:r>
          </w:p>
          <w:p w:rsidR="002109E1" w:rsidRDefault="002109E1" w:rsidP="002109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Node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여러 개의 </w:t>
            </w:r>
            <w:r>
              <w:rPr>
                <w:rFonts w:asciiTheme="minorEastAsia" w:hAnsiTheme="minorEastAsia"/>
                <w:b w:val="0"/>
                <w:szCs w:val="20"/>
              </w:rPr>
              <w:t>slave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하나의 </w:t>
            </w:r>
            <w:r>
              <w:rPr>
                <w:rFonts w:asciiTheme="minorEastAsia" w:hAnsiTheme="minorEastAsia"/>
                <w:b w:val="0"/>
                <w:szCs w:val="20"/>
              </w:rPr>
              <w:t>Master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사용가능하게 함.</w:t>
            </w:r>
          </w:p>
          <w:p w:rsidR="002109E1" w:rsidRPr="00024826" w:rsidRDefault="002109E1" w:rsidP="002109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Joint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가능</w:t>
            </w:r>
            <w:r w:rsidR="00024826"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 w:rsidR="00024826" w:rsidRPr="00024826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 w:rsidR="00024826"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024826">
              <w:rPr>
                <w:rFonts w:asciiTheme="minorEastAsia" w:hAnsiTheme="minorEastAsia" w:hint="eastAsia"/>
                <w:bCs w:val="0"/>
                <w:szCs w:val="20"/>
              </w:rPr>
              <w:t xml:space="preserve">특수 상황 </w:t>
            </w:r>
            <w:r w:rsidR="00024826"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 w:rsidR="00024826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모든 요소 </w:t>
            </w:r>
            <w:r w:rsidR="00024826">
              <w:rPr>
                <w:rFonts w:asciiTheme="minorEastAsia" w:hAnsiTheme="minorEastAsia"/>
                <w:b w:val="0"/>
                <w:bCs w:val="0"/>
                <w:szCs w:val="20"/>
              </w:rPr>
              <w:t>joint)</w:t>
            </w:r>
          </w:p>
          <w:p w:rsidR="002109E1" w:rsidRDefault="002109E1" w:rsidP="002109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 w:rsidR="00024826" w:rsidRPr="0043361E">
              <w:rPr>
                <w:rFonts w:asciiTheme="minorEastAsia" w:hAnsiTheme="minorEastAsia" w:hint="eastAsia"/>
                <w:szCs w:val="20"/>
              </w:rPr>
              <w:t>일반</w:t>
            </w:r>
            <w:r w:rsidRPr="0043361E">
              <w:rPr>
                <w:rFonts w:asciiTheme="minorEastAsia" w:hAnsiTheme="minorEastAsia" w:hint="eastAsia"/>
                <w:szCs w:val="20"/>
              </w:rPr>
              <w:t xml:space="preserve"> 상황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사용 가능</w:t>
            </w:r>
          </w:p>
          <w:p w:rsidR="002109E1" w:rsidRDefault="002109E1" w:rsidP="002109E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(1) 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만들기</w:t>
            </w:r>
          </w:p>
          <w:p w:rsidR="002109E1" w:rsidRDefault="002109E1" w:rsidP="002109E1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post analysis/Fatigue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 등</w:t>
            </w:r>
          </w:p>
          <w:p w:rsidR="002109E1" w:rsidRPr="002109E1" w:rsidRDefault="002109E1" w:rsidP="002109E1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/>
                <w:b w:val="0"/>
                <w:szCs w:val="20"/>
              </w:rPr>
              <w:t>convection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열전달)</w:t>
            </w:r>
          </w:p>
        </w:tc>
      </w:tr>
      <w:tr w:rsidR="0082580A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2580A" w:rsidRDefault="0082580A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[5] Auto Mesh / Advanced Mesh</w:t>
            </w:r>
          </w:p>
          <w:p w:rsidR="0082580A" w:rsidRDefault="0082580A" w:rsidP="0082580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41B4E">
              <w:rPr>
                <w:rFonts w:asciiTheme="minorEastAsia" w:hAnsiTheme="minorEastAsia" w:hint="eastAsia"/>
                <w:b w:val="0"/>
                <w:szCs w:val="20"/>
              </w:rPr>
              <w:t>Mes</w:t>
            </w:r>
            <w:r w:rsidR="00541B4E">
              <w:rPr>
                <w:rFonts w:asciiTheme="minorEastAsia" w:hAnsiTheme="minorEastAsia"/>
                <w:b w:val="0"/>
                <w:szCs w:val="20"/>
              </w:rPr>
              <w:t>h</w:t>
            </w:r>
            <w:r w:rsidR="00541B4E">
              <w:rPr>
                <w:rFonts w:asciiTheme="minorEastAsia" w:hAnsiTheme="minorEastAsia" w:hint="eastAsia"/>
                <w:b w:val="0"/>
                <w:szCs w:val="20"/>
              </w:rPr>
              <w:t>하는 도형</w:t>
            </w:r>
            <w:r w:rsidR="00541B4E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541B4E">
              <w:rPr>
                <w:rFonts w:asciiTheme="minorEastAsia" w:hAnsiTheme="minorEastAsia" w:hint="eastAsia"/>
                <w:b w:val="0"/>
                <w:szCs w:val="20"/>
              </w:rPr>
              <w:t xml:space="preserve">형상이 복잡하면 </w:t>
            </w:r>
            <w:r w:rsidR="00541B4E">
              <w:rPr>
                <w:rFonts w:asciiTheme="minorEastAsia" w:hAnsiTheme="minorEastAsia"/>
                <w:b w:val="0"/>
                <w:szCs w:val="20"/>
              </w:rPr>
              <w:t xml:space="preserve">Adv. Mesh </w:t>
            </w:r>
            <w:r w:rsidR="00541B4E">
              <w:rPr>
                <w:rFonts w:asciiTheme="minorEastAsia" w:hAnsiTheme="minorEastAsia" w:hint="eastAsia"/>
                <w:b w:val="0"/>
                <w:szCs w:val="20"/>
              </w:rPr>
              <w:t>해야함.</w:t>
            </w:r>
          </w:p>
          <w:p w:rsidR="00541B4E" w:rsidRDefault="00541B4E" w:rsidP="0082580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A316B">
              <w:rPr>
                <w:rFonts w:asciiTheme="minorEastAsia" w:hAnsiTheme="minorEastAsia" w:hint="eastAsia"/>
                <w:b w:val="0"/>
                <w:szCs w:val="20"/>
              </w:rPr>
              <w:t>Advance</w:t>
            </w:r>
            <w:r w:rsidR="00CA316B">
              <w:rPr>
                <w:rFonts w:asciiTheme="minorEastAsia" w:hAnsiTheme="minorEastAsia"/>
                <w:b w:val="0"/>
                <w:szCs w:val="20"/>
              </w:rPr>
              <w:t>d Mesh</w:t>
            </w:r>
            <w:r w:rsidR="00CA316B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CA316B">
              <w:rPr>
                <w:rFonts w:asciiTheme="minorEastAsia" w:hAnsiTheme="minorEastAsia"/>
                <w:b w:val="0"/>
                <w:szCs w:val="20"/>
              </w:rPr>
              <w:t>Seed Control</w:t>
            </w:r>
            <w:r w:rsidR="00CA316B">
              <w:rPr>
                <w:rFonts w:asciiTheme="minorEastAsia" w:hAnsiTheme="minorEastAsia" w:hint="eastAsia"/>
                <w:b w:val="0"/>
                <w:szCs w:val="20"/>
              </w:rPr>
              <w:t>로 요소 수 설정 됨.</w:t>
            </w:r>
          </w:p>
          <w:p w:rsidR="00CA316B" w:rsidRDefault="00CA316B" w:rsidP="0082580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(추가)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도형의 </w:t>
            </w:r>
            <w:r>
              <w:rPr>
                <w:rFonts w:asciiTheme="minorEastAsia" w:hAnsiTheme="minorEastAsia"/>
                <w:b w:val="0"/>
                <w:szCs w:val="20"/>
              </w:rPr>
              <w:t>surface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만 </w:t>
            </w:r>
            <w:r>
              <w:rPr>
                <w:rFonts w:asciiTheme="minorEastAsia" w:hAnsiTheme="minorEastAsia"/>
                <w:b w:val="0"/>
                <w:szCs w:val="20"/>
              </w:rPr>
              <w:t>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해서 </w:t>
            </w:r>
            <w:r>
              <w:rPr>
                <w:rFonts w:asciiTheme="minorEastAsia" w:hAnsiTheme="minorEastAsia"/>
                <w:b w:val="0"/>
                <w:szCs w:val="20"/>
              </w:rPr>
              <w:t>Extrude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가능</w:t>
            </w:r>
          </w:p>
          <w:p w:rsidR="00CA316B" w:rsidRDefault="00CA316B" w:rsidP="00C0557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CA316B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온도 측정 등 내부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Mesh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는 필요 없을 때 사용 가능</w:t>
            </w:r>
          </w:p>
          <w:p w:rsidR="00C05573" w:rsidRPr="00C05573" w:rsidRDefault="00C05573" w:rsidP="00C0557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Adv.Mesh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모양설정 가능</w:t>
            </w:r>
          </w:p>
        </w:tc>
      </w:tr>
    </w:tbl>
    <w:p w:rsidR="00A24B4F" w:rsidRDefault="00A24B4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24B4F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6A30F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#7-4. Flexible - RFlex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[</w:t>
            </w:r>
            <w:r w:rsidR="006A30F8">
              <w:rPr>
                <w:rFonts w:asciiTheme="minorEastAsia" w:hAnsiTheme="minorEastAsia" w:hint="eastAsia"/>
                <w:szCs w:val="20"/>
              </w:rPr>
              <w:t>Ex</w:t>
            </w:r>
            <w:r w:rsidR="006A30F8">
              <w:rPr>
                <w:rFonts w:asciiTheme="minorEastAsia" w:hAnsiTheme="minorEastAsia"/>
                <w:szCs w:val="20"/>
              </w:rPr>
              <w:t>cavator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A24B4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A24B4F" w:rsidRDefault="00A24B4F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05E8A">
              <w:rPr>
                <w:rFonts w:asciiTheme="minorEastAsia" w:hAnsiTheme="minorEastAsia" w:hint="eastAsia"/>
                <w:b w:val="0"/>
                <w:szCs w:val="20"/>
              </w:rPr>
              <w:t xml:space="preserve">포크레인의 Boom부분은 </w:t>
            </w:r>
            <w:r w:rsidR="00205E8A">
              <w:rPr>
                <w:rFonts w:asciiTheme="minorEastAsia" w:hAnsiTheme="minorEastAsia"/>
                <w:b w:val="0"/>
                <w:szCs w:val="20"/>
              </w:rPr>
              <w:t>Sliding, rolling contact</w:t>
            </w:r>
            <w:r w:rsidR="00205E8A">
              <w:rPr>
                <w:rFonts w:asciiTheme="minorEastAsia" w:hAnsiTheme="minorEastAsia" w:hint="eastAsia"/>
                <w:b w:val="0"/>
                <w:szCs w:val="20"/>
              </w:rPr>
              <w:t xml:space="preserve">이 없으므로 </w:t>
            </w:r>
            <w:r w:rsidR="00205E8A">
              <w:rPr>
                <w:rFonts w:asciiTheme="minorEastAsia" w:hAnsiTheme="minorEastAsia"/>
                <w:b w:val="0"/>
                <w:szCs w:val="20"/>
              </w:rPr>
              <w:t xml:space="preserve">Modal </w:t>
            </w:r>
            <w:r w:rsidR="00205E8A">
              <w:rPr>
                <w:rFonts w:asciiTheme="minorEastAsia" w:hAnsiTheme="minorEastAsia" w:hint="eastAsia"/>
                <w:b w:val="0"/>
                <w:szCs w:val="20"/>
              </w:rPr>
              <w:t xml:space="preserve">방식의 </w:t>
            </w:r>
            <w:r w:rsidR="00205E8A">
              <w:rPr>
                <w:rFonts w:asciiTheme="minorEastAsia" w:hAnsiTheme="minorEastAsia"/>
                <w:b w:val="0"/>
                <w:szCs w:val="20"/>
              </w:rPr>
              <w:t xml:space="preserve">RFlex </w:t>
            </w:r>
            <w:r w:rsidR="00205E8A">
              <w:rPr>
                <w:rFonts w:asciiTheme="minorEastAsia" w:hAnsiTheme="minorEastAsia" w:hint="eastAsia"/>
                <w:b w:val="0"/>
                <w:szCs w:val="20"/>
              </w:rPr>
              <w:t>사용 가능.</w:t>
            </w:r>
          </w:p>
          <w:p w:rsidR="00205E8A" w:rsidRPr="00775807" w:rsidRDefault="00205E8A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rfi파일 </w:t>
            </w:r>
            <w:r>
              <w:rPr>
                <w:rFonts w:asciiTheme="minorEastAsia" w:hAnsiTheme="minorEastAsia"/>
                <w:b w:val="0"/>
                <w:szCs w:val="20"/>
              </w:rPr>
              <w:t>import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RFlex 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만들고,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</w:t>
            </w:r>
            <w:r>
              <w:rPr>
                <w:rFonts w:asciiTheme="minorEastAsia" w:hAnsiTheme="minorEastAsia"/>
                <w:b w:val="0"/>
                <w:szCs w:val="20"/>
              </w:rPr>
              <w:t>ontour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응력해석</w:t>
            </w:r>
          </w:p>
        </w:tc>
      </w:tr>
      <w:tr w:rsidR="00775807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75807" w:rsidRDefault="00775807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plot </w:t>
            </w:r>
            <w:r>
              <w:rPr>
                <w:rFonts w:asciiTheme="minorEastAsia" w:hAnsiTheme="minorEastAsia" w:hint="eastAsia"/>
                <w:szCs w:val="20"/>
              </w:rPr>
              <w:t>해석</w:t>
            </w:r>
          </w:p>
          <w:p w:rsidR="00F46B8C" w:rsidRDefault="00F46B8C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파일을 </w:t>
            </w:r>
            <w:r>
              <w:rPr>
                <w:rFonts w:asciiTheme="minorEastAsia" w:hAnsiTheme="minorEastAsia"/>
                <w:b w:val="0"/>
                <w:szCs w:val="20"/>
              </w:rPr>
              <w:t>Save as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저장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import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시 여러 상황의 </w:t>
            </w:r>
            <w:r>
              <w:rPr>
                <w:rFonts w:asciiTheme="minorEastAsia" w:hAnsiTheme="minorEastAsia"/>
                <w:b w:val="0"/>
                <w:szCs w:val="20"/>
              </w:rPr>
              <w:t>DataBase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한 번에 볼 수 있다.</w:t>
            </w:r>
          </w:p>
          <w:p w:rsidR="00775807" w:rsidRDefault="00775807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유연체</w:t>
            </w:r>
            <w:r w:rsidR="00F46B8C">
              <w:rPr>
                <w:rFonts w:asciiTheme="minorEastAsia" w:hAnsiTheme="minorEastAsia" w:hint="eastAsia"/>
                <w:b w:val="0"/>
                <w:szCs w:val="20"/>
              </w:rPr>
              <w:t xml:space="preserve"> (</w:t>
            </w:r>
            <w:r w:rsidR="00F46B8C">
              <w:rPr>
                <w:rFonts w:asciiTheme="minorEastAsia" w:hAnsiTheme="minorEastAsia"/>
                <w:b w:val="0"/>
                <w:szCs w:val="20"/>
              </w:rPr>
              <w:t>RFlex)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강체</w:t>
            </w:r>
            <w:r w:rsidR="00F46B8C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F46B8C">
              <w:rPr>
                <w:rFonts w:asciiTheme="minorEastAsia" w:hAnsiTheme="minorEastAsia"/>
                <w:b w:val="0"/>
                <w:szCs w:val="20"/>
              </w:rPr>
              <w:t>(start)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보다 고유 주파수가 낮음</w:t>
            </w:r>
            <w:r w:rsidR="00F46B8C">
              <w:rPr>
                <w:rFonts w:asciiTheme="minorEastAsia" w:hAnsiTheme="minorEastAsia" w:hint="eastAsia"/>
                <w:b w:val="0"/>
                <w:szCs w:val="20"/>
              </w:rPr>
              <w:t>.</w:t>
            </w:r>
          </w:p>
          <w:p w:rsidR="00F46B8C" w:rsidRDefault="00F46B8C" w:rsidP="00F46B8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F46B8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최고치까지의 시간 간격이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RFlex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가 더 길다.</w:t>
            </w:r>
          </w:p>
          <w:p w:rsidR="00F46B8C" w:rsidRPr="00F46B8C" w:rsidRDefault="00F46B8C" w:rsidP="00F46B8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RFlex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 진폭이 더 큼.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경사 크기가 크다)</w:t>
            </w:r>
          </w:p>
        </w:tc>
      </w:tr>
      <w:tr w:rsidR="00F46B8C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46B8C" w:rsidRDefault="00F46B8C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RFlex Body</w:t>
            </w:r>
            <w:r>
              <w:rPr>
                <w:rFonts w:asciiTheme="minorEastAsia" w:hAnsiTheme="minorEastAsia" w:hint="eastAsia"/>
                <w:szCs w:val="20"/>
              </w:rPr>
              <w:t>의 검토</w:t>
            </w:r>
          </w:p>
          <w:p w:rsidR="00F46B8C" w:rsidRDefault="00F46B8C" w:rsidP="00F46B8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D368B3">
              <w:rPr>
                <w:rFonts w:asciiTheme="minorEastAsia" w:hAnsiTheme="minorEastAsia"/>
                <w:b w:val="0"/>
                <w:szCs w:val="20"/>
              </w:rPr>
              <w:t>RFlex</w:t>
            </w:r>
            <w:r w:rsidR="00D368B3"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 w:rsidR="00D368B3">
              <w:rPr>
                <w:rFonts w:asciiTheme="minorEastAsia" w:hAnsiTheme="minorEastAsia"/>
                <w:b w:val="0"/>
                <w:szCs w:val="20"/>
              </w:rPr>
              <w:t>FEA Modal</w:t>
            </w:r>
            <w:r w:rsidR="00D368B3">
              <w:rPr>
                <w:rFonts w:asciiTheme="minorEastAsia" w:hAnsiTheme="minorEastAsia" w:hint="eastAsia"/>
                <w:b w:val="0"/>
                <w:szCs w:val="20"/>
              </w:rPr>
              <w:t xml:space="preserve">분석으로 얻는 </w:t>
            </w:r>
            <w:r w:rsidR="00D368B3">
              <w:rPr>
                <w:rFonts w:asciiTheme="minorEastAsia" w:hAnsiTheme="minorEastAsia"/>
                <w:b w:val="0"/>
                <w:szCs w:val="20"/>
              </w:rPr>
              <w:t>Body</w:t>
            </w:r>
            <w:r w:rsidR="00D368B3"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D368B3">
              <w:rPr>
                <w:rFonts w:asciiTheme="minorEastAsia" w:hAnsiTheme="minorEastAsia"/>
                <w:b w:val="0"/>
                <w:szCs w:val="20"/>
              </w:rPr>
              <w:t>Modal Shape</w:t>
            </w:r>
            <w:r w:rsidR="00D368B3">
              <w:rPr>
                <w:rFonts w:asciiTheme="minorEastAsia" w:hAnsiTheme="minorEastAsia" w:hint="eastAsia"/>
                <w:b w:val="0"/>
                <w:szCs w:val="20"/>
              </w:rPr>
              <w:t xml:space="preserve">에 대한 </w:t>
            </w:r>
            <w:r w:rsidR="00D368B3">
              <w:rPr>
                <w:rFonts w:asciiTheme="minorEastAsia" w:hAnsiTheme="minorEastAsia"/>
                <w:b w:val="0"/>
                <w:szCs w:val="20"/>
              </w:rPr>
              <w:t>Linear</w:t>
            </w:r>
            <w:r w:rsidR="00D368B3">
              <w:rPr>
                <w:rFonts w:asciiTheme="minorEastAsia" w:hAnsiTheme="minorEastAsia" w:hint="eastAsia"/>
                <w:b w:val="0"/>
                <w:szCs w:val="20"/>
              </w:rPr>
              <w:t>중첩에 의존함.</w:t>
            </w:r>
          </w:p>
          <w:p w:rsidR="00D368B3" w:rsidRDefault="00D368B3" w:rsidP="00F46B8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즉,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두 종류의 </w:t>
            </w:r>
            <w:r>
              <w:rPr>
                <w:rFonts w:asciiTheme="minorEastAsia" w:hAnsiTheme="minorEastAsia"/>
                <w:b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 사용됨.</w:t>
            </w:r>
          </w:p>
          <w:p w:rsidR="00D368B3" w:rsidRDefault="00D368B3" w:rsidP="00F46B8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두 Mode가 </w:t>
            </w: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Modal Shape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따라 일치 안할 수도 있음.</w:t>
            </w:r>
          </w:p>
          <w:p w:rsidR="00D368B3" w:rsidRPr="00994F2F" w:rsidRDefault="00D368B3" w:rsidP="00994F2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D368B3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공학적 직관력으로 어떤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를 쓸 지 판단 가능.</w:t>
            </w:r>
          </w:p>
        </w:tc>
      </w:tr>
      <w:tr w:rsidR="00994F2F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94F2F" w:rsidRDefault="00994F2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[4] RFlex Body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r>
              <w:rPr>
                <w:rFonts w:asciiTheme="minorEastAsia" w:hAnsiTheme="minorEastAsia"/>
                <w:szCs w:val="20"/>
              </w:rPr>
              <w:t xml:space="preserve"> Mode</w:t>
            </w:r>
          </w:p>
          <w:p w:rsidR="00994F2F" w:rsidRDefault="00994F2F" w:rsidP="00994F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관측하려는 진동수라 보면 됨.</w:t>
            </w:r>
          </w:p>
          <w:p w:rsidR="00994F2F" w:rsidRDefault="00994F2F" w:rsidP="00994F2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994F2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Mod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e7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24Hz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Mode 8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28Hz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보기 가능.</w:t>
            </w:r>
          </w:p>
          <w:p w:rsidR="00994F2F" w:rsidRDefault="00994F2F" w:rsidP="00994F2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어떤 주파수에서 어느 부분이 약하며,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진동하는 지 봄)</w:t>
            </w:r>
          </w:p>
          <w:p w:rsidR="00994F2F" w:rsidRDefault="00B16AC9" w:rsidP="00994F2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Modal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주파수의 감쇠율</w:t>
            </w:r>
          </w:p>
          <w:p w:rsidR="00B16AC9" w:rsidRDefault="00B16AC9" w:rsidP="00B16AC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szCs w:val="20"/>
              </w:rPr>
              <w:t>1000Hz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이상에서 영향 적게 받음.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감쇠율 </w:t>
            </w:r>
            <w:r>
              <w:rPr>
                <w:rFonts w:asciiTheme="minorEastAsia" w:hAnsiTheme="minorEastAsia"/>
                <w:b w:val="0"/>
                <w:szCs w:val="20"/>
              </w:rPr>
              <w:t>1)</w:t>
            </w:r>
          </w:p>
          <w:p w:rsidR="00B16AC9" w:rsidRDefault="00B16AC9" w:rsidP="00B16AC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0&lt;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f</w:t>
            </w:r>
            <w:r>
              <w:rPr>
                <w:rFonts w:asciiTheme="minorEastAsia" w:hAnsiTheme="minorEastAsia"/>
                <w:b w:val="0"/>
                <w:szCs w:val="20"/>
              </w:rPr>
              <w:t>&lt;100 Hz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영향 큼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감쇠율 </w:t>
            </w:r>
            <w:r>
              <w:rPr>
                <w:rFonts w:asciiTheme="minorEastAsia" w:hAnsiTheme="minorEastAsia"/>
                <w:b w:val="0"/>
                <w:szCs w:val="20"/>
              </w:rPr>
              <w:t>0.01)</w:t>
            </w:r>
          </w:p>
          <w:p w:rsidR="00B16AC9" w:rsidRDefault="00B16AC9" w:rsidP="00B16AC9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B16AC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감쇠율이 크면 구조의 동작에 영향을 적게 줌.</w:t>
            </w:r>
          </w:p>
          <w:p w:rsidR="00B16AC9" w:rsidRDefault="00B16AC9" w:rsidP="00B16AC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OR, 영향적은 </w:t>
            </w:r>
            <w:r>
              <w:rPr>
                <w:rFonts w:asciiTheme="minorEastAsia" w:hAnsiTheme="minorEastAsia"/>
                <w:b w:val="0"/>
                <w:szCs w:val="20"/>
              </w:rPr>
              <w:t>1000 Hz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이상 </w:t>
            </w:r>
            <w:r>
              <w:rPr>
                <w:rFonts w:asciiTheme="minorEastAsia" w:hAnsiTheme="minorEastAsia"/>
                <w:b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모두 선택 해제 함으로 해석 시간을 두 배 이상 줄일 수 있음.</w:t>
            </w:r>
          </w:p>
          <w:p w:rsidR="00B16AC9" w:rsidRDefault="00B16AC9" w:rsidP="00B16AC9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B16AC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다른 파일로 저장 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같은 그래프에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Import</w:t>
            </w:r>
          </w:p>
          <w:p w:rsidR="00B16AC9" w:rsidRPr="00B16AC9" w:rsidRDefault="00B16AC9" w:rsidP="00B16AC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RFlex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New Modal RFlex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그래프가 거의 동일함.</w:t>
            </w:r>
          </w:p>
        </w:tc>
      </w:tr>
    </w:tbl>
    <w:p w:rsidR="00A24B4F" w:rsidRDefault="00A24B4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24B4F" w:rsidTr="00EA5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6A30F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#7-5. Flexible – R</w:t>
            </w: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 xml:space="preserve">lex </w:t>
            </w:r>
            <w:r>
              <w:rPr>
                <w:rFonts w:asciiTheme="minorEastAsia" w:hAnsiTheme="minorEastAsia" w:hint="eastAsia"/>
                <w:szCs w:val="20"/>
              </w:rPr>
              <w:t xml:space="preserve">생성 </w:t>
            </w:r>
            <w:r>
              <w:rPr>
                <w:rFonts w:asciiTheme="minorEastAsia" w:hAnsiTheme="minorEastAsia"/>
                <w:szCs w:val="20"/>
              </w:rPr>
              <w:t>[</w:t>
            </w:r>
            <w:r w:rsidR="006A30F8">
              <w:rPr>
                <w:rFonts w:asciiTheme="minorEastAsia" w:hAnsiTheme="minorEastAsia"/>
                <w:szCs w:val="20"/>
              </w:rPr>
              <w:t>RFlexGen Crankshaft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A24B4F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24B4F" w:rsidRDefault="00A24B4F" w:rsidP="00EA5F8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DF7A51" w:rsidRDefault="00DF7A51" w:rsidP="00DF7A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FFlex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, RFlex body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교체 방법 및 동특성 파악.</w:t>
            </w:r>
          </w:p>
          <w:p w:rsidR="00DF7A51" w:rsidRPr="00546533" w:rsidRDefault="00A24B4F" w:rsidP="00EA5F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DF7A51">
              <w:rPr>
                <w:rFonts w:asciiTheme="minorEastAsia" w:hAnsiTheme="minorEastAsia"/>
                <w:b w:val="0"/>
                <w:szCs w:val="20"/>
              </w:rPr>
              <w:t xml:space="preserve">FFlex, </w:t>
            </w:r>
            <w:r w:rsidR="00DF7A51">
              <w:rPr>
                <w:rFonts w:asciiTheme="minorEastAsia" w:hAnsiTheme="minorEastAsia" w:hint="eastAsia"/>
                <w:b w:val="0"/>
                <w:szCs w:val="20"/>
              </w:rPr>
              <w:t>RFle</w:t>
            </w:r>
            <w:r w:rsidR="00DF7A51">
              <w:rPr>
                <w:rFonts w:asciiTheme="minorEastAsia" w:hAnsiTheme="minorEastAsia"/>
                <w:b w:val="0"/>
                <w:szCs w:val="20"/>
              </w:rPr>
              <w:t>x body</w:t>
            </w:r>
            <w:r w:rsidR="00DF7A51">
              <w:rPr>
                <w:rFonts w:asciiTheme="minorEastAsia" w:hAnsiTheme="minorEastAsia" w:hint="eastAsia"/>
                <w:b w:val="0"/>
                <w:szCs w:val="20"/>
              </w:rPr>
              <w:t xml:space="preserve">로부터 </w:t>
            </w:r>
            <w:r w:rsidR="00DF7A51">
              <w:rPr>
                <w:rFonts w:asciiTheme="minorEastAsia" w:hAnsiTheme="minorEastAsia"/>
                <w:b w:val="0"/>
                <w:szCs w:val="20"/>
              </w:rPr>
              <w:t xml:space="preserve">RFI </w:t>
            </w:r>
            <w:r w:rsidR="00DF7A51">
              <w:rPr>
                <w:rFonts w:asciiTheme="minorEastAsia" w:hAnsiTheme="minorEastAsia" w:hint="eastAsia"/>
                <w:b w:val="0"/>
                <w:szCs w:val="20"/>
              </w:rPr>
              <w:t>파일 생성법.</w:t>
            </w:r>
          </w:p>
        </w:tc>
      </w:tr>
      <w:tr w:rsidR="00DF7A51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546533" w:rsidRDefault="00546533" w:rsidP="0054653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 xml:space="preserve">FFlex </w:t>
            </w:r>
            <w:r>
              <w:rPr>
                <w:rFonts w:asciiTheme="minorEastAsia" w:hAnsiTheme="minorEastAsia"/>
                <w:szCs w:val="20"/>
              </w:rPr>
              <w:t>(Mesher)</w:t>
            </w:r>
            <w:r>
              <w:rPr>
                <w:rFonts w:asciiTheme="minorEastAsia" w:hAnsiTheme="minorEastAsia" w:hint="eastAsia"/>
                <w:szCs w:val="20"/>
              </w:rPr>
              <w:t>와 joint</w:t>
            </w:r>
            <w:r>
              <w:rPr>
                <w:rFonts w:asciiTheme="minorEastAsia" w:hAnsiTheme="minorEastAsia"/>
                <w:szCs w:val="20"/>
              </w:rPr>
              <w:t>, force</w:t>
            </w:r>
            <w:r>
              <w:rPr>
                <w:rFonts w:asciiTheme="minorEastAsia" w:hAnsiTheme="minorEastAsia" w:hint="eastAsia"/>
                <w:szCs w:val="20"/>
              </w:rPr>
              <w:t>유지 법.</w:t>
            </w:r>
          </w:p>
          <w:p w:rsidR="00546533" w:rsidRDefault="00546533" w:rsidP="005465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20337">
              <w:rPr>
                <w:rFonts w:asciiTheme="minorEastAsia" w:hAnsiTheme="minorEastAsia"/>
                <w:b w:val="0"/>
                <w:szCs w:val="20"/>
              </w:rPr>
              <w:t>Body</w:t>
            </w:r>
            <w:r w:rsidR="00C20337"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 w:rsidR="00C20337">
              <w:rPr>
                <w:rFonts w:asciiTheme="minorEastAsia" w:hAnsiTheme="minorEastAsia"/>
                <w:b w:val="0"/>
                <w:szCs w:val="20"/>
              </w:rPr>
              <w:t>Mesh</w:t>
            </w:r>
            <w:r w:rsidR="00C20337">
              <w:rPr>
                <w:rFonts w:asciiTheme="minorEastAsia" w:hAnsiTheme="minorEastAsia" w:hint="eastAsia"/>
                <w:b w:val="0"/>
                <w:szCs w:val="20"/>
              </w:rPr>
              <w:t>후,</w:t>
            </w:r>
            <w:r w:rsidR="00C20337">
              <w:rPr>
                <w:rFonts w:asciiTheme="minorEastAsia" w:hAnsiTheme="minorEastAsia"/>
                <w:b w:val="0"/>
                <w:szCs w:val="20"/>
              </w:rPr>
              <w:t xml:space="preserve"> Assist </w:t>
            </w:r>
            <w:r w:rsidR="00C20337">
              <w:rPr>
                <w:rFonts w:asciiTheme="minorEastAsia" w:hAnsiTheme="minorEastAsia" w:hint="eastAsia"/>
                <w:b w:val="0"/>
                <w:szCs w:val="20"/>
              </w:rPr>
              <w:t>메뉴를 클릭.</w:t>
            </w:r>
          </w:p>
          <w:p w:rsidR="00C20337" w:rsidRDefault="00C20337" w:rsidP="005465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FDR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생성여부,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[Sel.]을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통해 </w:t>
            </w:r>
            <w:r>
              <w:rPr>
                <w:rFonts w:asciiTheme="minorEastAsia" w:hAnsiTheme="minorEastAsia"/>
                <w:b w:val="0"/>
                <w:szCs w:val="20"/>
              </w:rPr>
              <w:t>joint, force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유지할지 선택 가능 </w:t>
            </w:r>
            <w:r>
              <w:rPr>
                <w:rFonts w:asciiTheme="minorEastAsia" w:hAnsiTheme="minorEastAsia"/>
                <w:b w:val="0"/>
                <w:szCs w:val="20"/>
              </w:rPr>
              <w:t>(sel.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선택 시 유지됨)</w:t>
            </w:r>
          </w:p>
          <w:p w:rsidR="00C20337" w:rsidRDefault="00C20337" w:rsidP="005465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716A54">
              <w:rPr>
                <w:rFonts w:asciiTheme="minorEastAsia" w:hAnsiTheme="minorEastAsia"/>
                <w:b w:val="0"/>
                <w:szCs w:val="20"/>
              </w:rPr>
              <w:t>Assist</w:t>
            </w:r>
            <w:r w:rsidR="00716A54">
              <w:rPr>
                <w:rFonts w:asciiTheme="minorEastAsia" w:hAnsiTheme="minorEastAsia" w:hint="eastAsia"/>
                <w:b w:val="0"/>
                <w:szCs w:val="20"/>
              </w:rPr>
              <w:t xml:space="preserve">설정을 </w:t>
            </w:r>
            <w:r w:rsidR="00716A54">
              <w:rPr>
                <w:rFonts w:asciiTheme="minorEastAsia" w:hAnsiTheme="minorEastAsia"/>
                <w:b w:val="0"/>
                <w:szCs w:val="20"/>
              </w:rPr>
              <w:t>Adv.Mesh</w:t>
            </w:r>
            <w:r w:rsidR="00716A54"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 w:rsidR="00716A54">
              <w:rPr>
                <w:rFonts w:asciiTheme="minorEastAsia" w:hAnsiTheme="minorEastAsia"/>
                <w:b w:val="0"/>
                <w:szCs w:val="20"/>
              </w:rPr>
              <w:t xml:space="preserve">Include </w:t>
            </w:r>
            <w:r w:rsidR="00716A54">
              <w:rPr>
                <w:rFonts w:asciiTheme="minorEastAsia" w:hAnsiTheme="minorEastAsia" w:hint="eastAsia"/>
                <w:b w:val="0"/>
                <w:szCs w:val="20"/>
              </w:rPr>
              <w:t>여부 설정.</w:t>
            </w:r>
          </w:p>
          <w:p w:rsidR="00716A54" w:rsidRDefault="00716A54" w:rsidP="007E73D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16A54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FDR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(joint, force)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관련 설정</w:t>
            </w:r>
          </w:p>
          <w:p w:rsidR="007E73DF" w:rsidRDefault="007E73DF" w:rsidP="007E73D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Da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tabase (PropertyComponents)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확인 가능.</w:t>
            </w:r>
          </w:p>
          <w:p w:rsidR="007E73DF" w:rsidRDefault="007E73DF" w:rsidP="007E73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유연체 </w:t>
            </w:r>
            <w:r>
              <w:rPr>
                <w:rFonts w:asciiTheme="minorEastAsia" w:hAnsiTheme="minorEastAsia"/>
                <w:b w:val="0"/>
                <w:szCs w:val="20"/>
              </w:rPr>
              <w:t>Stress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결과 등을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확인하려면,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Output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7E73DF" w:rsidRDefault="007E73DF" w:rsidP="007E73D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lastRenderedPageBreak/>
              <w:t>Mesher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FFlex Edit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Output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아이콘</w:t>
            </w:r>
          </w:p>
          <w:p w:rsidR="007E73DF" w:rsidRDefault="007E73DF" w:rsidP="007E73DF">
            <w:pPr>
              <w:ind w:firstLine="135"/>
              <w:rPr>
                <w:rFonts w:asciiTheme="minorEastAsia" w:hAnsiTheme="minorEastAsia"/>
                <w:bCs w:val="0"/>
                <w:szCs w:val="20"/>
              </w:rPr>
            </w:pPr>
            <w:r w:rsidRPr="007E73D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 xml:space="preserve">이전에 생성한 마스터 노드 </w:t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(ID 438)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을 치고 엔터</w:t>
            </w:r>
          </w:p>
          <w:p w:rsidR="00024264" w:rsidRPr="007535B5" w:rsidRDefault="00024264" w:rsidP="007E73D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(마스터 노드: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FDR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 연결된 모든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slave node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대표)</w:t>
            </w:r>
          </w:p>
        </w:tc>
      </w:tr>
      <w:tr w:rsidR="007535B5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535B5" w:rsidRDefault="007535B5" w:rsidP="0054653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[3] RFlexGen</w:t>
            </w:r>
            <w:r>
              <w:rPr>
                <w:rFonts w:asciiTheme="minorEastAsia" w:hAnsiTheme="minorEastAsia" w:hint="eastAsia"/>
                <w:szCs w:val="20"/>
              </w:rPr>
              <w:t xml:space="preserve">기능으로 </w:t>
            </w:r>
            <w:r>
              <w:rPr>
                <w:rFonts w:asciiTheme="minorEastAsia" w:hAnsiTheme="minorEastAsia"/>
                <w:szCs w:val="20"/>
              </w:rPr>
              <w:t>FFlex</w:t>
            </w:r>
            <w:r w:rsidRPr="007535B5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szCs w:val="20"/>
              </w:rPr>
              <w:t xml:space="preserve">RFlex Body </w:t>
            </w:r>
            <w:r>
              <w:rPr>
                <w:rFonts w:asciiTheme="minorEastAsia" w:hAnsiTheme="minorEastAsia" w:hint="eastAsia"/>
                <w:szCs w:val="20"/>
              </w:rPr>
              <w:t>생성하기</w:t>
            </w:r>
          </w:p>
          <w:p w:rsidR="007535B5" w:rsidRDefault="007535B5" w:rsidP="007535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73171">
              <w:rPr>
                <w:rFonts w:asciiTheme="minorEastAsia" w:hAnsiTheme="minorEastAsia"/>
                <w:b w:val="0"/>
                <w:szCs w:val="20"/>
              </w:rPr>
              <w:t xml:space="preserve">RFlexGen </w:t>
            </w:r>
            <w:r w:rsidR="00873171">
              <w:rPr>
                <w:rFonts w:asciiTheme="minorEastAsia" w:hAnsiTheme="minorEastAsia" w:hint="eastAsia"/>
                <w:b w:val="0"/>
                <w:szCs w:val="20"/>
              </w:rPr>
              <w:t>아이콘 클릭.</w:t>
            </w:r>
          </w:p>
          <w:p w:rsidR="00873171" w:rsidRDefault="00873171" w:rsidP="007535B5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7317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Multi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Node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MultiFDR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필요 부분 클릭 후,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변환</w:t>
            </w:r>
          </w:p>
          <w:p w:rsidR="00873171" w:rsidRDefault="00873171" w:rsidP="007535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위 과정으로 RFI파일이 생성됨.</w:t>
            </w:r>
          </w:p>
          <w:p w:rsidR="00873171" w:rsidRDefault="00873171" w:rsidP="007535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기존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FFlex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바디에 </w:t>
            </w:r>
            <w:r>
              <w:rPr>
                <w:rFonts w:asciiTheme="minorEastAsia" w:hAnsiTheme="minorEastAsia"/>
                <w:b w:val="0"/>
                <w:szCs w:val="20"/>
              </w:rPr>
              <w:t>ImportRFI</w:t>
            </w:r>
          </w:p>
          <w:p w:rsidR="00873171" w:rsidRDefault="00873171" w:rsidP="0087317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7317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FF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lex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Joint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 그대로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RFlex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 적용된 채 변환됨.</w:t>
            </w:r>
          </w:p>
          <w:p w:rsidR="00873171" w:rsidRDefault="00873171" w:rsidP="008731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변환 후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값은 </w:t>
            </w:r>
            <w:r>
              <w:rPr>
                <w:rFonts w:asciiTheme="minorEastAsia" w:hAnsiTheme="minorEastAsia"/>
                <w:b w:val="0"/>
                <w:szCs w:val="20"/>
              </w:rPr>
              <w:t>Output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새로 설정 후 확인 가능.</w:t>
            </w:r>
          </w:p>
          <w:p w:rsidR="00CA0011" w:rsidRDefault="00CA0011" w:rsidP="00873171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FFlex</w:t>
            </w:r>
            <w:r w:rsidRPr="00CA0011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RFlex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m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e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20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해석 훨씬빠름)</w:t>
            </w:r>
          </w:p>
          <w:p w:rsidR="00CA0011" w:rsidRPr="00CA0011" w:rsidRDefault="00CA0011" w:rsidP="0087317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No.of Normal Modes 100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더 정확한 해석)</w:t>
            </w:r>
          </w:p>
        </w:tc>
      </w:tr>
      <w:tr w:rsidR="00CA0011" w:rsidRPr="009651E1" w:rsidTr="00EA5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A0011" w:rsidRDefault="00CA0011" w:rsidP="0054653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Plot </w:t>
            </w:r>
            <w:r>
              <w:rPr>
                <w:rFonts w:asciiTheme="minorEastAsia" w:hAnsiTheme="minorEastAsia" w:hint="eastAsia"/>
                <w:szCs w:val="20"/>
              </w:rPr>
              <w:t>해석</w:t>
            </w:r>
          </w:p>
          <w:p w:rsidR="00CA0011" w:rsidRDefault="00CA0011" w:rsidP="00CA00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유연체 노드 수가 </w:t>
            </w:r>
            <w:r>
              <w:rPr>
                <w:rFonts w:asciiTheme="minorEastAsia" w:hAnsiTheme="minorEastAsia"/>
                <w:b w:val="0"/>
                <w:szCs w:val="20"/>
              </w:rPr>
              <w:t>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만개임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약 </w:t>
            </w:r>
            <w:r>
              <w:rPr>
                <w:rFonts w:asciiTheme="minorEastAsia" w:hAnsiTheme="minorEastAsia"/>
                <w:b w:val="0"/>
                <w:szCs w:val="20"/>
              </w:rPr>
              <w:t>15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 자유도)</w:t>
            </w:r>
          </w:p>
          <w:p w:rsidR="00CA0011" w:rsidRDefault="00CA0011" w:rsidP="00CA00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Output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생성에 의해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Von-mises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응력 확인 가능</w:t>
            </w:r>
          </w:p>
          <w:p w:rsidR="00CA0011" w:rsidRDefault="00CA0011" w:rsidP="00CA00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Crankshaft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다른 바디와 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없고,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로만 구속되어 있어,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RFlex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로도 해석 가능함</w:t>
            </w:r>
          </w:p>
          <w:p w:rsidR="00CA0011" w:rsidRDefault="00CA0011" w:rsidP="00CA00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해석 정확도는 </w:t>
            </w:r>
            <w:r>
              <w:rPr>
                <w:rFonts w:asciiTheme="minorEastAsia" w:hAnsiTheme="minorEastAsia"/>
                <w:b w:val="0"/>
                <w:szCs w:val="20"/>
              </w:rPr>
              <w:t>10%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라 조금 떨어지지만 굉장히 빠름.</w:t>
            </w:r>
          </w:p>
          <w:p w:rsidR="00CA0011" w:rsidRPr="00CA0011" w:rsidRDefault="00CA0011" w:rsidP="00CA001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no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rmal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mode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수를 </w:t>
            </w:r>
            <w:r>
              <w:rPr>
                <w:rFonts w:asciiTheme="minorEastAsia" w:hAnsiTheme="minorEastAsia"/>
                <w:b w:val="0"/>
                <w:szCs w:val="20"/>
              </w:rPr>
              <w:t>20</w:t>
            </w:r>
            <w:r w:rsidRPr="00CA0011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100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정확도 굉장히 근접함.</w:t>
            </w:r>
          </w:p>
        </w:tc>
      </w:tr>
      <w:tr w:rsidR="002B5745" w:rsidRPr="009651E1" w:rsidTr="00EA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2B5745" w:rsidRDefault="002B5745" w:rsidP="00546533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>FF</w:t>
            </w:r>
            <w:r>
              <w:rPr>
                <w:rFonts w:asciiTheme="minorEastAsia" w:hAnsiTheme="minorEastAsia"/>
                <w:szCs w:val="20"/>
              </w:rPr>
              <w:t>lex vs RFlex</w:t>
            </w:r>
          </w:p>
          <w:p w:rsidR="002B5745" w:rsidRDefault="002B5745" w:rsidP="002B574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Reduced Flex (RFlex)</w:t>
            </w:r>
          </w:p>
          <w:p w:rsidR="002B5745" w:rsidRDefault="002B5745" w:rsidP="002B574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유연체가 다른 </w:t>
            </w:r>
            <w:r>
              <w:rPr>
                <w:rFonts w:asciiTheme="minorEastAsia" w:hAnsiTheme="minorEastAsia"/>
                <w:b w:val="0"/>
                <w:szCs w:val="20"/>
              </w:rPr>
              <w:t>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와는 접촉이 없고,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변형이 작으며,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선형 범위 내 모델을 빠르게 해석함.</w:t>
            </w:r>
          </w:p>
          <w:p w:rsidR="002B5745" w:rsidRDefault="002B5745" w:rsidP="002B5745">
            <w:pPr>
              <w:rPr>
                <w:rFonts w:asciiTheme="minorEastAsia" w:hAnsiTheme="minorEastAsia"/>
                <w:b w:val="0"/>
                <w:szCs w:val="20"/>
              </w:rPr>
            </w:pPr>
          </w:p>
          <w:p w:rsidR="002B5745" w:rsidRDefault="002B5745" w:rsidP="002B574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Full Flex (FFlex)</w:t>
            </w:r>
          </w:p>
          <w:p w:rsidR="002B5745" w:rsidRDefault="002B5745" w:rsidP="002B574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유연체와 롤링/슬라이딩 접촉뿐 아니라 비선형 거동 등의 큰 변형도 처리할 수 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정확함)</w:t>
            </w:r>
          </w:p>
        </w:tc>
      </w:tr>
    </w:tbl>
    <w:p w:rsidR="000A1932" w:rsidRDefault="000A1932">
      <w:pPr>
        <w:rPr>
          <w:rFonts w:asciiTheme="minorEastAsia" w:hAnsiTheme="minorEastAsia"/>
          <w:sz w:val="20"/>
          <w:szCs w:val="20"/>
        </w:rPr>
      </w:pPr>
    </w:p>
    <w:p w:rsidR="000A1932" w:rsidRDefault="000A193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0A1932" w:rsidTr="009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A1932" w:rsidRDefault="000A1932" w:rsidP="00706A3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#8-1</w:t>
            </w:r>
            <w:r w:rsidR="00706A3E"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 w:hint="eastAsia"/>
                <w:szCs w:val="20"/>
              </w:rPr>
              <w:t>Pos</w:t>
            </w:r>
            <w:r w:rsidR="00706A3E">
              <w:rPr>
                <w:rFonts w:asciiTheme="minorEastAsia" w:hAnsiTheme="minorEastAsia"/>
                <w:szCs w:val="20"/>
              </w:rPr>
              <w:t>t Analysis–</w:t>
            </w:r>
            <w:r w:rsidR="00706A3E">
              <w:rPr>
                <w:rFonts w:asciiTheme="minorEastAsia" w:hAnsiTheme="minorEastAsia" w:hint="eastAsia"/>
                <w:szCs w:val="20"/>
              </w:rPr>
              <w:t>Du</w:t>
            </w:r>
            <w:r w:rsidR="00706A3E">
              <w:rPr>
                <w:rFonts w:asciiTheme="minorEastAsia" w:hAnsiTheme="minorEastAsia"/>
                <w:szCs w:val="20"/>
              </w:rPr>
              <w:t xml:space="preserve">rability </w:t>
            </w:r>
            <w:r>
              <w:rPr>
                <w:rFonts w:asciiTheme="minorEastAsia" w:hAnsiTheme="minorEastAsia"/>
                <w:szCs w:val="20"/>
              </w:rPr>
              <w:t>[</w:t>
            </w:r>
            <w:r w:rsidR="00706A3E">
              <w:rPr>
                <w:rFonts w:asciiTheme="minorEastAsia" w:hAnsiTheme="minorEastAsia"/>
                <w:szCs w:val="20"/>
              </w:rPr>
              <w:t>FFlex ConnectingRod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0A1932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A1932" w:rsidRDefault="000A1932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0A1932" w:rsidRPr="009651E1" w:rsidRDefault="000A1932" w:rsidP="009A7C82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2B5745">
              <w:rPr>
                <w:rFonts w:asciiTheme="minorEastAsia" w:hAnsiTheme="minorEastAsia"/>
                <w:b w:val="0"/>
                <w:szCs w:val="20"/>
              </w:rPr>
              <w:t xml:space="preserve">Durability: </w:t>
            </w:r>
            <w:r w:rsidR="002B5745">
              <w:rPr>
                <w:rFonts w:asciiTheme="minorEastAsia" w:hAnsiTheme="minorEastAsia" w:hint="eastAsia"/>
                <w:b w:val="0"/>
                <w:szCs w:val="20"/>
              </w:rPr>
              <w:t xml:space="preserve">단일 작업주기 동안 </w:t>
            </w:r>
            <w:r w:rsidR="002B5745">
              <w:rPr>
                <w:rFonts w:asciiTheme="minorEastAsia" w:hAnsiTheme="minorEastAsia"/>
                <w:b w:val="0"/>
                <w:szCs w:val="20"/>
              </w:rPr>
              <w:t>flexible body</w:t>
            </w:r>
            <w:r w:rsidR="002B5745">
              <w:rPr>
                <w:rFonts w:asciiTheme="minorEastAsia" w:hAnsiTheme="minorEastAsia" w:hint="eastAsia"/>
                <w:b w:val="0"/>
                <w:szCs w:val="20"/>
              </w:rPr>
              <w:t>수명 해석</w:t>
            </w:r>
          </w:p>
        </w:tc>
      </w:tr>
      <w:tr w:rsidR="0052198F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52198F" w:rsidRDefault="0052198F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[2] FDR (joint</w:t>
            </w:r>
            <w:r>
              <w:rPr>
                <w:rFonts w:asciiTheme="minorEastAsia" w:hAnsiTheme="minorEastAsia" w:hint="eastAsia"/>
                <w:szCs w:val="20"/>
              </w:rPr>
              <w:t xml:space="preserve">사용)과 접촉 </w:t>
            </w:r>
            <w:r>
              <w:rPr>
                <w:rFonts w:asciiTheme="minorEastAsia" w:hAnsiTheme="minorEastAsia"/>
                <w:szCs w:val="20"/>
              </w:rPr>
              <w:t>(contact)</w:t>
            </w:r>
          </w:p>
          <w:p w:rsidR="0052198F" w:rsidRDefault="0052198F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FDR (Force Distributing Rigid)</w:t>
            </w: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F</w:t>
            </w:r>
            <w:r>
              <w:rPr>
                <w:rFonts w:asciiTheme="minorEastAsia" w:hAnsiTheme="minorEastAsia"/>
                <w:b w:val="0"/>
                <w:szCs w:val="20"/>
              </w:rPr>
              <w:t>lexible-Mesh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통해 </w:t>
            </w:r>
            <w:r>
              <w:rPr>
                <w:rFonts w:asciiTheme="minorEastAsia" w:hAnsiTheme="minorEastAsia"/>
                <w:b w:val="0"/>
                <w:szCs w:val="20"/>
              </w:rPr>
              <w:t>Master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Master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포함된 모든 </w:t>
            </w:r>
            <w:r>
              <w:rPr>
                <w:rFonts w:asciiTheme="minorEastAsia" w:hAnsiTheme="minorEastAsia"/>
                <w:b w:val="0"/>
                <w:szCs w:val="20"/>
              </w:rPr>
              <w:t>Slave Node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힘/조인트를 체결하고 싶을 때 사용.</w:t>
            </w: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즉,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여러 노드에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joint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로드를 분배하는 데 </w:t>
            </w:r>
            <w:r>
              <w:rPr>
                <w:rFonts w:asciiTheme="minorEastAsia" w:hAnsiTheme="minorEastAsia"/>
                <w:b w:val="0"/>
                <w:szCs w:val="20"/>
              </w:rPr>
              <w:t>FDR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사용</w:t>
            </w: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szCs w:val="20"/>
              </w:rPr>
            </w:pP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접촉만 사용해서 해석 가능함.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좀 더 현실적)</w:t>
            </w:r>
          </w:p>
          <w:p w:rsidR="0052198F" w:rsidRDefault="0052198F" w:rsidP="0052198F">
            <w:pPr>
              <w:rPr>
                <w:rFonts w:asciiTheme="minorEastAsia" w:hAnsiTheme="minorEastAsia"/>
                <w:szCs w:val="20"/>
              </w:rPr>
            </w:pPr>
            <w:r w:rsidRPr="0052198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CD2404B" wp14:editId="78F93045">
                  <wp:extent cx="3004457" cy="1883521"/>
                  <wp:effectExtent l="0" t="0" r="5715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796" cy="18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98F" w:rsidRDefault="0052198F" w:rsidP="0052198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컨택과 </w:t>
            </w:r>
            <w:r>
              <w:rPr>
                <w:rFonts w:asciiTheme="minorEastAsia" w:hAnsiTheme="minorEastAsia"/>
                <w:szCs w:val="20"/>
              </w:rPr>
              <w:t>FDR(joint</w:t>
            </w:r>
            <w:r>
              <w:rPr>
                <w:rFonts w:asciiTheme="minorEastAsia" w:hAnsiTheme="minorEastAsia" w:hint="eastAsia"/>
                <w:szCs w:val="20"/>
              </w:rPr>
              <w:t>사용)의 응력 차이점.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52198F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컨택은 하단에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Von mises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응력 집중됨.</w:t>
            </w:r>
          </w:p>
          <w:p w:rsidR="0052198F" w:rsidRDefault="0052198F" w:rsidP="0052198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</w:p>
          <w:p w:rsidR="0052198F" w:rsidRDefault="0052198F" w:rsidP="0052198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Post Analysis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응력이 높은 영역의 피로수명을 확인하기 위해 피스톤과 커넥팅로드 사이 여러 접촉으로 정의된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FFlex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모델을 사용할 것임.</w:t>
            </w:r>
          </w:p>
        </w:tc>
      </w:tr>
      <w:tr w:rsidR="001750DF" w:rsidRPr="009651E1" w:rsidTr="009B3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750DF" w:rsidRDefault="001750DF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피로해석 하기</w:t>
            </w:r>
          </w:p>
          <w:p w:rsidR="001750DF" w:rsidRDefault="001750DF" w:rsidP="001750DF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583FF7">
              <w:rPr>
                <w:rFonts w:asciiTheme="minorEastAsia" w:hAnsiTheme="minorEastAsia" w:hint="eastAsia"/>
                <w:b w:val="0"/>
                <w:szCs w:val="20"/>
              </w:rPr>
              <w:t xml:space="preserve">피로해석 할 표면 정의 </w:t>
            </w:r>
            <w:r w:rsidR="00C50EF4">
              <w:rPr>
                <w:rFonts w:asciiTheme="minorEastAsia" w:hAnsiTheme="minorEastAsia"/>
                <w:b w:val="0"/>
                <w:szCs w:val="20"/>
              </w:rPr>
              <w:t>(Patch Set</w:t>
            </w:r>
            <w:r w:rsidR="00583FF7">
              <w:rPr>
                <w:rFonts w:asciiTheme="minorEastAsia" w:hAnsiTheme="minorEastAsia" w:hint="eastAsia"/>
                <w:b w:val="0"/>
                <w:szCs w:val="20"/>
              </w:rPr>
              <w:t>)</w:t>
            </w:r>
            <w:r w:rsidR="00C50EF4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C50EF4" w:rsidRPr="00C50EF4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 w:rsidR="00C50EF4"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 w:rsidR="00C50EF4">
              <w:rPr>
                <w:rFonts w:asciiTheme="minorEastAsia" w:hAnsiTheme="minorEastAsia" w:hint="eastAsia"/>
                <w:b w:val="0"/>
                <w:bCs w:val="0"/>
                <w:szCs w:val="20"/>
              </w:rPr>
              <w:t>Rod</w:t>
            </w:r>
            <w:r w:rsidR="00C50EF4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="00C50EF4">
              <w:rPr>
                <w:rFonts w:asciiTheme="minorEastAsia" w:hAnsiTheme="minorEastAsia" w:hint="eastAsia"/>
                <w:b w:val="0"/>
                <w:bCs w:val="0"/>
                <w:szCs w:val="20"/>
              </w:rPr>
              <w:t>전체</w:t>
            </w:r>
          </w:p>
          <w:p w:rsidR="00C50EF4" w:rsidRDefault="00C50EF4" w:rsidP="001750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표면 정의만 했으니,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이전 </w:t>
            </w:r>
            <w:r>
              <w:rPr>
                <w:rFonts w:asciiTheme="minorEastAsia" w:hAnsiTheme="minorEastAsia"/>
                <w:b w:val="0"/>
                <w:szCs w:val="20"/>
              </w:rPr>
              <w:t>Animation(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해석)을 들고 옴.</w:t>
            </w:r>
          </w:p>
          <w:p w:rsidR="00C50EF4" w:rsidRDefault="00C50EF4" w:rsidP="001750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A16193">
              <w:rPr>
                <w:rFonts w:asciiTheme="minorEastAsia" w:hAnsiTheme="minorEastAsia"/>
                <w:b w:val="0"/>
                <w:szCs w:val="20"/>
              </w:rPr>
              <w:t>Post Analysis</w:t>
            </w:r>
            <w:r w:rsidR="00A16193">
              <w:rPr>
                <w:rFonts w:asciiTheme="minorEastAsia" w:hAnsiTheme="minorEastAsia" w:hint="eastAsia"/>
                <w:b w:val="0"/>
                <w:szCs w:val="20"/>
              </w:rPr>
              <w:t>탭/Dura</w:t>
            </w:r>
            <w:r w:rsidR="00A16193">
              <w:rPr>
                <w:rFonts w:asciiTheme="minorEastAsia" w:hAnsiTheme="minorEastAsia"/>
                <w:b w:val="0"/>
                <w:szCs w:val="20"/>
              </w:rPr>
              <w:t>bility</w:t>
            </w:r>
            <w:r w:rsidR="00A16193">
              <w:rPr>
                <w:rFonts w:asciiTheme="minorEastAsia" w:hAnsiTheme="minorEastAsia" w:hint="eastAsia"/>
                <w:b w:val="0"/>
                <w:szCs w:val="20"/>
              </w:rPr>
              <w:t>그룹</w:t>
            </w:r>
          </w:p>
          <w:p w:rsidR="00A16193" w:rsidRDefault="00A16193" w:rsidP="001750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Pre</w:t>
            </w:r>
            <w:r>
              <w:rPr>
                <w:rFonts w:asciiTheme="minorEastAsia" w:hAnsiTheme="minorEastAsia"/>
                <w:b w:val="0"/>
                <w:szCs w:val="20"/>
              </w:rPr>
              <w:t>ference</w:t>
            </w:r>
          </w:p>
          <w:p w:rsidR="00A16193" w:rsidRDefault="00A16193" w:rsidP="001750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-Material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재료 라이브러리 경로 설정</w:t>
            </w:r>
          </w:p>
          <w:p w:rsidR="00A16193" w:rsidRDefault="00A16193" w:rsidP="001750D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-Surface factor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등의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fatigue factor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</w:t>
            </w:r>
          </w:p>
          <w:p w:rsidR="00A16193" w:rsidRDefault="00A16193" w:rsidP="00A1619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Fatigue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M</w:t>
            </w:r>
            <w:r>
              <w:rPr>
                <w:rFonts w:asciiTheme="minorEastAsia" w:hAnsiTheme="minorEastAsia"/>
                <w:b w:val="0"/>
                <w:szCs w:val="20"/>
              </w:rPr>
              <w:t>aterial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철4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130,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플라스틱 등)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재료 선정 가능.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피로해석 할 </w:t>
            </w:r>
            <w:r>
              <w:rPr>
                <w:rFonts w:asciiTheme="minorEastAsia" w:hAnsiTheme="minorEastAsia"/>
                <w:b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설정함.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-Time history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보고 싶은 </w:t>
            </w:r>
            <w:r>
              <w:rPr>
                <w:rFonts w:asciiTheme="minorEastAsia" w:hAnsiTheme="minorEastAsia"/>
                <w:b w:val="0"/>
                <w:szCs w:val="20"/>
              </w:rPr>
              <w:t>Frame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만 설정 가능.</w:t>
            </w:r>
          </w:p>
          <w:p w:rsidR="00A16193" w:rsidRDefault="00A16193" w:rsidP="00A1619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A16193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시간과 주기에 따른 손상(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Max),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수명(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Min)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확인</w:t>
            </w:r>
          </w:p>
          <w:p w:rsidR="00A16193" w:rsidRDefault="00A16193" w:rsidP="00A1619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(3) Contour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피로해석 결과)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확인할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Time history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설정해야 함.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빨간색이 가장 낮은 수명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-수명이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5.264e+08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시간 1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6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년의 부품수명</w:t>
            </w:r>
          </w:p>
          <w:p w:rsidR="00583FF7" w:rsidRDefault="00A16193" w:rsidP="00A1619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(3000rpm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으로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시간 마다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90000(1/0.04)*3600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)</w:t>
            </w:r>
          </w:p>
          <w:p w:rsidR="00A16193" w:rsidRDefault="00A16193" w:rsidP="00A1619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충분한 애니메이션 프레임</w:t>
            </w:r>
          </w:p>
          <w:p w:rsidR="00A16193" w:rsidRDefault="00A16193" w:rsidP="00A16193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프레임 많을수록 정확한 피로 분석</w:t>
            </w:r>
          </w:p>
          <w:p w:rsidR="00A16193" w:rsidRPr="00A16193" w:rsidRDefault="00A16193" w:rsidP="00A1619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Ex)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History</w:t>
            </w:r>
            <w:r>
              <w:rPr>
                <w:rFonts w:asciiTheme="minorEastAsia" w:hAnsiTheme="minorEastAsia"/>
                <w:b w:val="0"/>
                <w:szCs w:val="20"/>
              </w:rPr>
              <w:t>_181,361,721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은 각 프레임 수이다.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하지만 부품의 최소 수명은 모두 비슷하므로 </w:t>
            </w:r>
            <w:r>
              <w:rPr>
                <w:rFonts w:asciiTheme="minorEastAsia" w:hAnsiTheme="minorEastAsia"/>
                <w:b w:val="0"/>
                <w:szCs w:val="20"/>
              </w:rPr>
              <w:t>181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도 충분함.</w:t>
            </w:r>
          </w:p>
        </w:tc>
      </w:tr>
    </w:tbl>
    <w:p w:rsidR="00A24B4F" w:rsidRDefault="00A24B4F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706A3E" w:rsidTr="009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06A3E" w:rsidRDefault="000F4620" w:rsidP="009A7C8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#8-2.</w:t>
            </w:r>
            <w:r w:rsidR="00706A3E">
              <w:rPr>
                <w:rFonts w:asciiTheme="minorEastAsia" w:hAnsiTheme="minorEastAsia" w:hint="eastAsia"/>
                <w:szCs w:val="20"/>
              </w:rPr>
              <w:t>Pos</w:t>
            </w:r>
            <w:r w:rsidR="00706A3E">
              <w:rPr>
                <w:rFonts w:asciiTheme="minorEastAsia" w:hAnsiTheme="minorEastAsia"/>
                <w:szCs w:val="20"/>
              </w:rPr>
              <w:t xml:space="preserve">t Analysis – </w:t>
            </w:r>
            <w:r w:rsidR="00706A3E">
              <w:rPr>
                <w:rFonts w:asciiTheme="minorEastAsia" w:hAnsiTheme="minorEastAsia" w:hint="eastAsia"/>
                <w:szCs w:val="20"/>
              </w:rPr>
              <w:t>Du</w:t>
            </w:r>
            <w:r w:rsidR="00706A3E">
              <w:rPr>
                <w:rFonts w:asciiTheme="minorEastAsia" w:hAnsiTheme="minorEastAsia"/>
                <w:szCs w:val="20"/>
              </w:rPr>
              <w:t>rability [FFlex Suspension]</w:t>
            </w:r>
          </w:p>
        </w:tc>
      </w:tr>
      <w:tr w:rsidR="00706A3E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06A3E" w:rsidRDefault="00706A3E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706A3E" w:rsidRDefault="00706A3E" w:rsidP="009A7C8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0029F">
              <w:rPr>
                <w:rFonts w:asciiTheme="minorEastAsia" w:hAnsiTheme="minorEastAsia"/>
                <w:b w:val="0"/>
                <w:szCs w:val="20"/>
              </w:rPr>
              <w:t>FFlex</w:t>
            </w:r>
            <w:r w:rsidR="0060029F">
              <w:rPr>
                <w:rFonts w:asciiTheme="minorEastAsia" w:hAnsiTheme="minorEastAsia" w:hint="eastAsia"/>
                <w:b w:val="0"/>
                <w:szCs w:val="20"/>
              </w:rPr>
              <w:t>만들어,</w:t>
            </w:r>
            <w:r w:rsidR="0060029F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60029F">
              <w:rPr>
                <w:rFonts w:asciiTheme="minorEastAsia" w:hAnsiTheme="minorEastAsia" w:hint="eastAsia"/>
                <w:b w:val="0"/>
                <w:szCs w:val="20"/>
              </w:rPr>
              <w:t>내구해석.</w:t>
            </w:r>
          </w:p>
          <w:p w:rsidR="0060029F" w:rsidRPr="009651E1" w:rsidRDefault="0060029F" w:rsidP="009A7C82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내구해석 조건,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수행법,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 및 분석법</w:t>
            </w:r>
          </w:p>
        </w:tc>
      </w:tr>
      <w:tr w:rsidR="0060029F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60029F" w:rsidRDefault="0060029F" w:rsidP="0060029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FFlex body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  <w:r w:rsidR="00C7398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7398D">
              <w:rPr>
                <w:rFonts w:asciiTheme="minorEastAsia" w:hAnsiTheme="minorEastAsia"/>
                <w:szCs w:val="20"/>
              </w:rPr>
              <w:t>1 (Advanced Mesh)</w:t>
            </w:r>
          </w:p>
          <w:p w:rsidR="0060029F" w:rsidRDefault="0060029F" w:rsidP="0060029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내구해석은 유연체만 가능함. </w:t>
            </w:r>
            <w:r>
              <w:rPr>
                <w:rFonts w:asciiTheme="minorEastAsia" w:hAnsiTheme="minorEastAsia"/>
                <w:b w:val="0"/>
                <w:szCs w:val="20"/>
              </w:rPr>
              <w:t>(Flexible body)</w:t>
            </w:r>
          </w:p>
          <w:p w:rsidR="0060029F" w:rsidRDefault="0060029F" w:rsidP="0060029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모델링 요소(</w:t>
            </w:r>
            <w:r>
              <w:rPr>
                <w:rFonts w:asciiTheme="minorEastAsia" w:hAnsiTheme="minorEastAsia"/>
                <w:b w:val="0"/>
                <w:szCs w:val="20"/>
              </w:rPr>
              <w:t>joint, force)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유지한 채 변환</w:t>
            </w:r>
          </w:p>
          <w:p w:rsidR="0060029F" w:rsidRDefault="0060029F" w:rsidP="0060029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60029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assist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FDR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유지여부/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joint, force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유지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(Sel.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버튼)</w:t>
            </w:r>
          </w:p>
          <w:p w:rsidR="00C7398D" w:rsidRPr="0060029F" w:rsidRDefault="00CB1CF7" w:rsidP="0060029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 w:rsidR="00C7398D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C7398D">
              <w:rPr>
                <w:rFonts w:asciiTheme="minorEastAsia" w:hAnsiTheme="minorEastAsia"/>
                <w:b w:val="0"/>
                <w:szCs w:val="20"/>
              </w:rPr>
              <w:t>Assist</w:t>
            </w:r>
            <w:r w:rsidR="00C7398D"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 w:rsidR="00C7398D">
              <w:rPr>
                <w:rFonts w:asciiTheme="minorEastAsia" w:hAnsiTheme="minorEastAsia"/>
                <w:b w:val="0"/>
                <w:szCs w:val="20"/>
              </w:rPr>
              <w:t>include</w:t>
            </w:r>
            <w:r w:rsidR="00C7398D">
              <w:rPr>
                <w:rFonts w:asciiTheme="minorEastAsia" w:hAnsiTheme="minorEastAsia" w:hint="eastAsia"/>
                <w:b w:val="0"/>
                <w:szCs w:val="20"/>
              </w:rPr>
              <w:t>하고,</w:t>
            </w:r>
            <w:r w:rsidR="00C7398D">
              <w:rPr>
                <w:rFonts w:asciiTheme="minorEastAsia" w:hAnsiTheme="minorEastAsia"/>
                <w:b w:val="0"/>
                <w:szCs w:val="20"/>
              </w:rPr>
              <w:t xml:space="preserve"> Adv.Mesh</w:t>
            </w:r>
            <w:r w:rsidR="00C7398D"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</w:p>
        </w:tc>
      </w:tr>
      <w:tr w:rsidR="00C7398D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C7398D" w:rsidRDefault="00C7398D" w:rsidP="0060029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FFlex body </w:t>
            </w:r>
            <w:r>
              <w:rPr>
                <w:rFonts w:asciiTheme="minorEastAsia" w:hAnsiTheme="minorEastAsia" w:hint="eastAsia"/>
                <w:szCs w:val="20"/>
              </w:rPr>
              <w:t xml:space="preserve">생성 </w:t>
            </w:r>
            <w:r>
              <w:rPr>
                <w:rFonts w:asciiTheme="minorEastAsia" w:hAnsiTheme="minorEastAsia"/>
                <w:szCs w:val="20"/>
              </w:rPr>
              <w:t>2 (</w:t>
            </w:r>
            <w:r>
              <w:rPr>
                <w:rFonts w:asciiTheme="minorEastAsia" w:hAnsiTheme="minorEastAsia" w:hint="eastAsia"/>
                <w:szCs w:val="20"/>
              </w:rPr>
              <w:t>Aut</w:t>
            </w:r>
            <w:r>
              <w:rPr>
                <w:rFonts w:asciiTheme="minorEastAsia" w:hAnsiTheme="minorEastAsia"/>
                <w:szCs w:val="20"/>
              </w:rPr>
              <w:t>o Mesh)</w:t>
            </w:r>
          </w:p>
          <w:p w:rsidR="00C7398D" w:rsidRDefault="00C7398D" w:rsidP="00C739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조금 덜 정확하지만,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오류 안 남.</w:t>
            </w:r>
          </w:p>
          <w:p w:rsidR="00C7398D" w:rsidRDefault="00C7398D" w:rsidP="00C739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Geo.Refine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으로 다듬기 </w:t>
            </w:r>
            <w:r w:rsidRPr="00C7398D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 w:hint="eastAsia"/>
                <w:bCs w:val="0"/>
                <w:szCs w:val="20"/>
              </w:rPr>
              <w:t xml:space="preserve"> </w:t>
            </w:r>
            <w:r w:rsidRPr="00C7398D">
              <w:rPr>
                <w:rFonts w:asciiTheme="minorEastAsia" w:hAnsiTheme="minorEastAsia"/>
                <w:b w:val="0"/>
                <w:bCs w:val="0"/>
                <w:szCs w:val="20"/>
              </w:rPr>
              <w:t>AutoMesh</w:t>
            </w:r>
            <w:r w:rsidRPr="00C7398D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만 </w:t>
            </w:r>
            <w:r w:rsidR="00E80492">
              <w:rPr>
                <w:rFonts w:asciiTheme="minorEastAsia" w:hAnsiTheme="minorEastAsia" w:hint="eastAsia"/>
                <w:b w:val="0"/>
                <w:bCs w:val="0"/>
                <w:szCs w:val="20"/>
              </w:rPr>
              <w:t>영향 줌.</w:t>
            </w:r>
          </w:p>
          <w:p w:rsidR="00C7398D" w:rsidRDefault="00C7398D" w:rsidP="00C7398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E80492">
              <w:rPr>
                <w:rFonts w:asciiTheme="minorEastAsia" w:hAnsiTheme="minorEastAsia"/>
                <w:b w:val="0"/>
                <w:szCs w:val="20"/>
              </w:rPr>
              <w:t>Assist</w:t>
            </w:r>
            <w:r w:rsidR="00E80492">
              <w:rPr>
                <w:rFonts w:asciiTheme="minorEastAsia" w:hAnsiTheme="minorEastAsia" w:hint="eastAsia"/>
                <w:b w:val="0"/>
                <w:szCs w:val="20"/>
              </w:rPr>
              <w:t xml:space="preserve">설정에 의해 </w:t>
            </w:r>
            <w:r w:rsidR="00E80492">
              <w:rPr>
                <w:rFonts w:asciiTheme="minorEastAsia" w:hAnsiTheme="minorEastAsia"/>
                <w:b w:val="0"/>
                <w:szCs w:val="20"/>
              </w:rPr>
              <w:t>FDR</w:t>
            </w:r>
            <w:r w:rsidR="00E80492"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 w:rsidR="00E80492">
              <w:rPr>
                <w:rFonts w:asciiTheme="minorEastAsia" w:hAnsiTheme="minorEastAsia"/>
                <w:b w:val="0"/>
                <w:szCs w:val="20"/>
              </w:rPr>
              <w:t>joint</w:t>
            </w:r>
            <w:r w:rsidR="00E80492">
              <w:rPr>
                <w:rFonts w:asciiTheme="minorEastAsia" w:hAnsiTheme="minorEastAsia" w:hint="eastAsia"/>
                <w:b w:val="0"/>
                <w:szCs w:val="20"/>
              </w:rPr>
              <w:t>가 남아있음.</w:t>
            </w:r>
          </w:p>
        </w:tc>
      </w:tr>
      <w:tr w:rsidR="00A902ED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902ED" w:rsidRDefault="00A902ED" w:rsidP="0060029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[4] F</w:t>
            </w:r>
            <w:r>
              <w:rPr>
                <w:rFonts w:asciiTheme="minorEastAsia" w:hAnsiTheme="minorEastAsia" w:hint="eastAsia"/>
                <w:szCs w:val="20"/>
              </w:rPr>
              <w:t>E생성 후,</w:t>
            </w:r>
            <w:r>
              <w:rPr>
                <w:rFonts w:asciiTheme="minorEastAsia" w:hAnsiTheme="minorEastAsia"/>
                <w:szCs w:val="20"/>
              </w:rPr>
              <w:t xml:space="preserve"> Durability Analysis (</w:t>
            </w:r>
            <w:r>
              <w:rPr>
                <w:rFonts w:asciiTheme="minorEastAsia" w:hAnsiTheme="minorEastAsia" w:hint="eastAsia"/>
                <w:szCs w:val="20"/>
              </w:rPr>
              <w:t>내구</w:t>
            </w:r>
            <w:r w:rsidR="009E7A6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해석)</w:t>
            </w:r>
          </w:p>
          <w:p w:rsidR="00A902ED" w:rsidRDefault="00A902ED" w:rsidP="00A902E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9E7A69">
              <w:rPr>
                <w:rFonts w:asciiTheme="minorEastAsia" w:hAnsiTheme="minorEastAsia" w:hint="eastAsia"/>
                <w:b w:val="0"/>
                <w:szCs w:val="20"/>
              </w:rPr>
              <w:t xml:space="preserve">생성한 </w:t>
            </w:r>
            <w:r w:rsidR="009E7A69">
              <w:rPr>
                <w:rFonts w:asciiTheme="minorEastAsia" w:hAnsiTheme="minorEastAsia"/>
                <w:b w:val="0"/>
                <w:szCs w:val="20"/>
              </w:rPr>
              <w:t>2</w:t>
            </w:r>
            <w:r w:rsidR="009E7A69">
              <w:rPr>
                <w:rFonts w:asciiTheme="minorEastAsia" w:hAnsiTheme="minorEastAsia" w:hint="eastAsia"/>
                <w:b w:val="0"/>
                <w:szCs w:val="20"/>
              </w:rPr>
              <w:t xml:space="preserve">개의 </w:t>
            </w:r>
            <w:r w:rsidR="009E7A69">
              <w:rPr>
                <w:rFonts w:asciiTheme="minorEastAsia" w:hAnsiTheme="minorEastAsia"/>
                <w:b w:val="0"/>
                <w:szCs w:val="20"/>
              </w:rPr>
              <w:t>FE</w:t>
            </w:r>
            <w:r w:rsidR="009E7A69">
              <w:rPr>
                <w:rFonts w:asciiTheme="minorEastAsia" w:hAnsiTheme="minorEastAsia" w:hint="eastAsia"/>
                <w:b w:val="0"/>
                <w:szCs w:val="20"/>
              </w:rPr>
              <w:t>모두 내구 해석할 것임.</w:t>
            </w:r>
          </w:p>
          <w:p w:rsidR="009E7A69" w:rsidRDefault="009E7A69" w:rsidP="009E7A69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9E7A6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모두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으로 만들어 줌.</w:t>
            </w:r>
          </w:p>
          <w:p w:rsidR="009E7A69" w:rsidRDefault="009E7A69" w:rsidP="009E7A6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185719">
              <w:rPr>
                <w:rFonts w:asciiTheme="minorEastAsia" w:hAnsiTheme="minorEastAsia"/>
                <w:b w:val="0"/>
                <w:szCs w:val="20"/>
              </w:rPr>
              <w:t>Patch set</w:t>
            </w:r>
            <w:r w:rsidR="00185719">
              <w:rPr>
                <w:rFonts w:asciiTheme="minorEastAsia" w:hAnsiTheme="minorEastAsia" w:hint="eastAsia"/>
                <w:b w:val="0"/>
                <w:szCs w:val="20"/>
              </w:rPr>
              <w:t>만 만든 경우,</w:t>
            </w:r>
            <w:r w:rsidR="00185719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185719">
              <w:rPr>
                <w:rFonts w:asciiTheme="minorEastAsia" w:hAnsiTheme="minorEastAsia" w:hint="eastAsia"/>
                <w:b w:val="0"/>
                <w:szCs w:val="20"/>
              </w:rPr>
              <w:t>애니메이션 불러와도 됨.</w:t>
            </w:r>
          </w:p>
          <w:p w:rsidR="00185719" w:rsidRDefault="00185719" w:rsidP="009E7A6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Po</w:t>
            </w:r>
            <w:r>
              <w:rPr>
                <w:rFonts w:asciiTheme="minorEastAsia" w:hAnsiTheme="minorEastAsia"/>
                <w:b w:val="0"/>
                <w:szCs w:val="20"/>
              </w:rPr>
              <w:t>st Analysis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Durability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그룹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내구 해석)</w:t>
            </w:r>
          </w:p>
          <w:p w:rsidR="00185719" w:rsidRDefault="00185719" w:rsidP="009E7A6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Preference</w:t>
            </w:r>
          </w:p>
          <w:p w:rsidR="00185719" w:rsidRDefault="00DE4F59" w:rsidP="009E7A6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N</w:t>
            </w:r>
            <w:r>
              <w:rPr>
                <w:rFonts w:asciiTheme="minorEastAsia" w:hAnsiTheme="minorEastAsia"/>
                <w:b w:val="0"/>
                <w:szCs w:val="20"/>
              </w:rPr>
              <w:t>otch Factor Amp (Kf, Kt)</w:t>
            </w:r>
            <w:r w:rsidR="00826233">
              <w:rPr>
                <w:rFonts w:asciiTheme="minorEastAsia" w:hAnsiTheme="minorEastAsia"/>
                <w:b w:val="0"/>
                <w:szCs w:val="20"/>
              </w:rPr>
              <w:t xml:space="preserve"> : 2</w:t>
            </w:r>
            <w:r w:rsidR="00826233">
              <w:rPr>
                <w:rFonts w:asciiTheme="minorEastAsia" w:hAnsiTheme="minorEastAsia" w:hint="eastAsia"/>
                <w:b w:val="0"/>
                <w:szCs w:val="20"/>
              </w:rPr>
              <w:t>로 설정</w:t>
            </w:r>
          </w:p>
          <w:p w:rsidR="00DE4F59" w:rsidRDefault="00DE4F59" w:rsidP="009E7A6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구조물에 크랙, 구멍,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노치(</w:t>
            </w:r>
            <w:r>
              <w:rPr>
                <w:rFonts w:asciiTheme="minorEastAsia" w:hAnsiTheme="minorEastAsia"/>
                <w:b w:val="0"/>
                <w:szCs w:val="20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자 홈)등이 </w:t>
            </w:r>
            <w:r w:rsidR="009C47FD">
              <w:rPr>
                <w:rFonts w:asciiTheme="minorEastAsia" w:hAnsiTheme="minorEastAsia" w:hint="eastAsia"/>
                <w:b w:val="0"/>
                <w:szCs w:val="20"/>
              </w:rPr>
              <w:t>존재할 때 계수.</w:t>
            </w:r>
          </w:p>
          <w:p w:rsidR="009C47FD" w:rsidRDefault="00826233" w:rsidP="009E7A69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26233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클수록 울퉁불퉁한 것</w:t>
            </w:r>
          </w:p>
          <w:p w:rsidR="00826233" w:rsidRDefault="00826233" w:rsidP="0082623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(2) Fatigue</w:t>
            </w:r>
          </w:p>
          <w:p w:rsidR="00826233" w:rsidRDefault="00826233" w:rsidP="0082623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재료 선정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(Steel 1020),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P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atchSet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설정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F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rame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설정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(Time History)</w:t>
            </w:r>
          </w:p>
          <w:p w:rsidR="00826233" w:rsidRDefault="00826233" w:rsidP="0082623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Fat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igue Tools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응력크기,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평균응력에 따른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Cycle.</w:t>
            </w:r>
          </w:p>
          <w:p w:rsidR="00826233" w:rsidRDefault="00826233" w:rsidP="00826233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(3) Contour</w:t>
            </w:r>
          </w:p>
          <w:p w:rsidR="00826233" w:rsidRDefault="00826233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-수명이 보고 싶다면 </w:t>
            </w:r>
            <w:r>
              <w:rPr>
                <w:rFonts w:asciiTheme="minorEastAsia" w:hAnsiTheme="minorEastAsia"/>
                <w:b w:val="0"/>
                <w:szCs w:val="20"/>
              </w:rPr>
              <w:t>Life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클릭</w:t>
            </w:r>
          </w:p>
          <w:p w:rsidR="00826233" w:rsidRPr="00826233" w:rsidRDefault="00826233" w:rsidP="0082623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-Min을 빨강으로 하면,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수명이 작은 부분이 빨강이 됨</w:t>
            </w:r>
          </w:p>
        </w:tc>
      </w:tr>
      <w:tr w:rsidR="00826233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826233" w:rsidRDefault="00826233" w:rsidP="0060029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[5] </w:t>
            </w:r>
            <w:r>
              <w:rPr>
                <w:rFonts w:asciiTheme="minorEastAsia" w:hAnsiTheme="minorEastAsia" w:hint="eastAsia"/>
                <w:szCs w:val="20"/>
              </w:rPr>
              <w:t xml:space="preserve">아래 </w:t>
            </w:r>
            <w:r>
              <w:rPr>
                <w:rFonts w:asciiTheme="minorEastAsia" w:hAnsiTheme="minorEastAsia"/>
                <w:szCs w:val="20"/>
              </w:rPr>
              <w:t>FE</w:t>
            </w:r>
            <w:r>
              <w:rPr>
                <w:rFonts w:asciiTheme="minorEastAsia" w:hAnsiTheme="minorEastAsia" w:hint="eastAsia"/>
                <w:szCs w:val="20"/>
              </w:rPr>
              <w:t>의 내구 해석</w:t>
            </w:r>
          </w:p>
          <w:p w:rsidR="00826233" w:rsidRDefault="00B40ECA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826233">
              <w:rPr>
                <w:rFonts w:asciiTheme="minorEastAsia" w:hAnsiTheme="minorEastAsia"/>
                <w:b w:val="0"/>
                <w:szCs w:val="20"/>
              </w:rPr>
              <w:t xml:space="preserve">Fatigue </w:t>
            </w:r>
            <w:r w:rsidR="00826233">
              <w:rPr>
                <w:rFonts w:asciiTheme="minorEastAsia" w:hAnsiTheme="minorEastAsia" w:hint="eastAsia"/>
                <w:b w:val="0"/>
                <w:szCs w:val="20"/>
              </w:rPr>
              <w:t>재료선정에서,</w:t>
            </w:r>
            <w:r w:rsidR="00826233">
              <w:rPr>
                <w:rFonts w:asciiTheme="minorEastAsia" w:hAnsiTheme="minorEastAsia"/>
                <w:b w:val="0"/>
                <w:szCs w:val="20"/>
              </w:rPr>
              <w:t xml:space="preserve"> Failure</w:t>
            </w:r>
            <w:r w:rsidR="00826233">
              <w:rPr>
                <w:rFonts w:asciiTheme="minorEastAsia" w:hAnsiTheme="minorEastAsia" w:hint="eastAsia"/>
                <w:b w:val="0"/>
                <w:szCs w:val="20"/>
              </w:rPr>
              <w:t>에 따른 응력진폭을 임의로 설정해줄 수 있음.</w:t>
            </w:r>
          </w:p>
          <w:p w:rsidR="00B40ECA" w:rsidRDefault="00B40ECA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Preference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범위 지정으로 응력크기 범위 지정 가능.</w:t>
            </w:r>
          </w:p>
          <w:p w:rsidR="00B40ECA" w:rsidRDefault="00B40ECA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Occurrence: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피로실험 반복 횟수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몇 번째에 깨질건지)</w:t>
            </w:r>
          </w:p>
          <w:p w:rsidR="00B40ECA" w:rsidRDefault="00B40ECA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해석결과]</w:t>
            </w:r>
          </w:p>
          <w:p w:rsidR="00D04CFF" w:rsidRDefault="00D04CFF" w:rsidP="0082623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피로해석에서,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아래FE는 위FE보다 </w:t>
            </w:r>
            <w:r>
              <w:rPr>
                <w:rFonts w:asciiTheme="minorEastAsia" w:hAnsiTheme="minorEastAsia"/>
                <w:b w:val="0"/>
                <w:szCs w:val="20"/>
              </w:rPr>
              <w:t>Stress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범위와,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평균 응력이 </w:t>
            </w:r>
            <w:r>
              <w:rPr>
                <w:rFonts w:asciiTheme="minorEastAsia" w:hAnsiTheme="minorEastAsia"/>
                <w:b w:val="0"/>
                <w:szCs w:val="20"/>
              </w:rPr>
              <w:t>40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배 크다.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D04CF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내구해석도 수명 짧을 걸로 예상</w:t>
            </w:r>
          </w:p>
          <w:p w:rsidR="00D04CFF" w:rsidRDefault="00D04CFF" w:rsidP="0082623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아래 </w:t>
            </w:r>
            <w:r>
              <w:rPr>
                <w:rFonts w:asciiTheme="minorEastAsia" w:hAnsiTheme="minorEastAsia"/>
                <w:b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Von mises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응력만 보면 </w:t>
            </w:r>
            <w:r>
              <w:rPr>
                <w:rFonts w:asciiTheme="minorEastAsia" w:hAnsiTheme="minorEastAsia"/>
                <w:b w:val="0"/>
                <w:szCs w:val="20"/>
              </w:rPr>
              <w:t>89Mpa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항복응력 </w:t>
            </w:r>
            <w:r>
              <w:rPr>
                <w:rFonts w:asciiTheme="minorEastAsia" w:hAnsiTheme="minorEastAsia"/>
                <w:b w:val="0"/>
                <w:szCs w:val="20"/>
              </w:rPr>
              <w:t>(262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M</w:t>
            </w:r>
            <w:r>
              <w:rPr>
                <w:rFonts w:asciiTheme="minorEastAsia" w:hAnsiTheme="minorEastAsia"/>
                <w:b w:val="0"/>
                <w:szCs w:val="20"/>
              </w:rPr>
              <w:t>Pa)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보다 낮아 안정적인 설계임.</w:t>
            </w:r>
          </w:p>
          <w:p w:rsidR="00D04CFF" w:rsidRPr="00D04CFF" w:rsidRDefault="00D04CFF" w:rsidP="0082623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내구성을 고려 (피로수명 가장짧은 주기)해 내구성에 대한 설계는 필요해 보임.</w:t>
            </w:r>
          </w:p>
        </w:tc>
      </w:tr>
    </w:tbl>
    <w:p w:rsidR="00706A3E" w:rsidRDefault="00706A3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706A3E" w:rsidTr="009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06A3E" w:rsidRDefault="000F4620" w:rsidP="009A7C8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#8-3.</w:t>
            </w:r>
            <w:r w:rsidR="00706A3E">
              <w:rPr>
                <w:rFonts w:asciiTheme="minorEastAsia" w:hAnsiTheme="minorEastAsia" w:hint="eastAsia"/>
                <w:szCs w:val="20"/>
              </w:rPr>
              <w:t>Pos</w:t>
            </w:r>
            <w:r w:rsidR="00706A3E">
              <w:rPr>
                <w:rFonts w:asciiTheme="minorEastAsia" w:hAnsiTheme="minorEastAsia"/>
                <w:szCs w:val="20"/>
              </w:rPr>
              <w:t xml:space="preserve">t Analysis – </w:t>
            </w:r>
            <w:r w:rsidR="00706A3E">
              <w:rPr>
                <w:rFonts w:asciiTheme="minorEastAsia" w:hAnsiTheme="minorEastAsia" w:hint="eastAsia"/>
                <w:szCs w:val="20"/>
              </w:rPr>
              <w:t>Du</w:t>
            </w:r>
            <w:r w:rsidR="00706A3E">
              <w:rPr>
                <w:rFonts w:asciiTheme="minorEastAsia" w:hAnsiTheme="minorEastAsia"/>
                <w:szCs w:val="20"/>
              </w:rPr>
              <w:t>rability [RFlex CrankShaft]</w:t>
            </w:r>
          </w:p>
        </w:tc>
      </w:tr>
      <w:tr w:rsidR="0094269A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4269A" w:rsidRDefault="0094269A" w:rsidP="0094269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내구해석: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유연체가 동적하중으로부터 어느 시점까지 특정 부위가 안정적인지 판단.</w:t>
            </w:r>
          </w:p>
          <w:p w:rsidR="0094269A" w:rsidRDefault="0094269A" w:rsidP="0094269A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8702BD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단순히 최대 응력/최대 변형률 구하는 것과 다름.</w:t>
            </w:r>
          </w:p>
          <w:p w:rsidR="0094269A" w:rsidRPr="008702BD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4기통 엔진을 </w:t>
            </w:r>
            <w:r>
              <w:rPr>
                <w:rFonts w:asciiTheme="minorEastAsia" w:hAnsiTheme="minorEastAsia"/>
                <w:b w:val="0"/>
                <w:szCs w:val="20"/>
              </w:rPr>
              <w:t>RFlex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바꿔 내구 해석 해봄.</w:t>
            </w:r>
          </w:p>
        </w:tc>
      </w:tr>
      <w:tr w:rsidR="0094269A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4269A" w:rsidRDefault="0094269A" w:rsidP="0094269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RFlex Body </w:t>
            </w:r>
            <w:r>
              <w:rPr>
                <w:rFonts w:asciiTheme="minorEastAsia" w:hAnsiTheme="minorEastAsia" w:hint="eastAsia"/>
                <w:szCs w:val="20"/>
              </w:rPr>
              <w:t>설정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유연체 </w:t>
            </w:r>
            <w:r>
              <w:rPr>
                <w:rFonts w:asciiTheme="minorEastAsia" w:hAnsiTheme="minorEastAsia"/>
                <w:b w:val="0"/>
                <w:szCs w:val="20"/>
              </w:rPr>
              <w:t>property/Body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탭에서 초기속도 설정 가능.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Str.Shape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Strain, Stress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모양을 생성 가능.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RFlex/Contour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아래,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Out.Regen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보고 싶은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Stress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성분을 선택 가능.</w:t>
            </w:r>
          </w:p>
          <w:p w:rsidR="0094269A" w:rsidRDefault="0094269A" w:rsidP="0094269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모든 성분을 보면,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Contour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Full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하게 볼 수 있음.</w:t>
            </w:r>
          </w:p>
        </w:tc>
      </w:tr>
      <w:tr w:rsidR="0094269A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94269A" w:rsidRDefault="0094269A" w:rsidP="0094269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[3] Durability (</w:t>
            </w:r>
            <w:r>
              <w:rPr>
                <w:rFonts w:asciiTheme="minorEastAsia" w:hAnsiTheme="minorEastAsia" w:hint="eastAsia"/>
                <w:szCs w:val="20"/>
              </w:rPr>
              <w:t>내구 해석)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유연체 전체를 </w:t>
            </w:r>
            <w:r>
              <w:rPr>
                <w:rFonts w:asciiTheme="minorEastAsia" w:hAnsiTheme="minorEastAsia"/>
                <w:b w:val="0"/>
                <w:szCs w:val="20"/>
              </w:rPr>
              <w:t>PatchSet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설정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Pref</w:t>
            </w:r>
            <w:r>
              <w:rPr>
                <w:rFonts w:asciiTheme="minorEastAsia" w:hAnsiTheme="minorEastAsia"/>
                <w:b w:val="0"/>
                <w:szCs w:val="20"/>
              </w:rPr>
              <w:t>erence</w:t>
            </w:r>
          </w:p>
          <w:p w:rsidR="0094269A" w:rsidRDefault="0094269A" w:rsidP="0094269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노치 값(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Notch Factor)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수정</w:t>
            </w:r>
          </w:p>
          <w:p w:rsidR="0094269A" w:rsidRDefault="0094269A" w:rsidP="0094269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Fatigue</w:t>
            </w:r>
          </w:p>
          <w:p w:rsidR="0094269A" w:rsidRDefault="0094269A" w:rsidP="0094269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Axial Mode (Uni-Axial, Bi-Axial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설정)</w:t>
            </w:r>
          </w:p>
          <w:p w:rsidR="0094269A" w:rsidRDefault="0094269A" w:rsidP="0094269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 Life Criteria (Stress, Strain, Safety Factor)</w:t>
            </w:r>
          </w:p>
          <w:p w:rsidR="0094269A" w:rsidRDefault="0094269A" w:rsidP="0094269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Material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</w:t>
            </w:r>
          </w:p>
          <w:p w:rsidR="0094269A" w:rsidRDefault="00766329" w:rsidP="0094269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Rai</w:t>
            </w:r>
            <w:r>
              <w:rPr>
                <w:rFonts w:asciiTheme="minorEastAsia" w:hAnsiTheme="minorEastAsia"/>
                <w:b w:val="0"/>
                <w:szCs w:val="20"/>
              </w:rPr>
              <w:t>nflow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차트,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Damage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가장큰 </w:t>
            </w:r>
            <w:r>
              <w:rPr>
                <w:rFonts w:asciiTheme="minorEastAsia" w:hAnsiTheme="minorEastAsia"/>
                <w:b w:val="0"/>
                <w:szCs w:val="20"/>
              </w:rPr>
              <w:t>Patch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영역 차트</w:t>
            </w:r>
          </w:p>
          <w:p w:rsidR="00766329" w:rsidRDefault="00766329" w:rsidP="0076632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Co</w:t>
            </w:r>
            <w:r>
              <w:rPr>
                <w:rFonts w:asciiTheme="minorEastAsia" w:hAnsiTheme="minorEastAsia"/>
                <w:b w:val="0"/>
                <w:szCs w:val="20"/>
              </w:rPr>
              <w:t>ntour</w:t>
            </w:r>
          </w:p>
          <w:p w:rsidR="00766329" w:rsidRDefault="00766329" w:rsidP="007663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설계상 문제 있는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안전계수가 낮은)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영역은 빨강으로</w:t>
            </w:r>
          </w:p>
          <w:p w:rsidR="00766329" w:rsidRDefault="00766329" w:rsidP="007663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 Fatigue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Material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변경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안전계수 확인 가능</w:t>
            </w:r>
          </w:p>
          <w:p w:rsidR="00766329" w:rsidRDefault="00766329" w:rsidP="007663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 </w:t>
            </w:r>
            <w:r>
              <w:rPr>
                <w:rFonts w:asciiTheme="minorEastAsia" w:hAnsiTheme="minorEastAsia"/>
                <w:b w:val="0"/>
                <w:szCs w:val="20"/>
              </w:rPr>
              <w:t>Material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내가 임의로 설정 할 수 있음.</w:t>
            </w:r>
          </w:p>
          <w:p w:rsidR="00766329" w:rsidRDefault="00766329" w:rsidP="0076632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이음새 부분만 안전계수 보고 싶다면,</w:t>
            </w:r>
          </w:p>
          <w:p w:rsidR="00766329" w:rsidRPr="00766329" w:rsidRDefault="00766329" w:rsidP="00766329">
            <w:pPr>
              <w:ind w:firstLine="135"/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76632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해석 시간 줄이기 위해,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PatchSet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영역을 줄임.</w:t>
            </w:r>
          </w:p>
        </w:tc>
      </w:tr>
      <w:tr w:rsidR="00766329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66329" w:rsidRDefault="00766329" w:rsidP="0094269A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결과 분석 및 검토</w:t>
            </w:r>
          </w:p>
          <w:p w:rsidR="00766329" w:rsidRDefault="00766329" w:rsidP="00766329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923E9">
              <w:rPr>
                <w:rFonts w:asciiTheme="minorEastAsia" w:hAnsiTheme="minorEastAsia" w:hint="eastAsia"/>
                <w:b w:val="0"/>
                <w:szCs w:val="20"/>
              </w:rPr>
              <w:t>내구해석으로 얻는 피로결과</w:t>
            </w:r>
            <w:r w:rsidR="004923E9" w:rsidRPr="004923E9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 w:rsidR="004923E9">
              <w:rPr>
                <w:rFonts w:asciiTheme="minorEastAsia" w:hAnsiTheme="minorEastAsia" w:hint="eastAsia"/>
                <w:b w:val="0"/>
                <w:bCs w:val="0"/>
                <w:szCs w:val="20"/>
              </w:rPr>
              <w:t>피로수명,</w:t>
            </w:r>
            <w:r w:rsidR="004923E9"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="004923E9">
              <w:rPr>
                <w:rFonts w:asciiTheme="minorEastAsia" w:hAnsiTheme="minorEastAsia" w:hint="eastAsia"/>
                <w:b w:val="0"/>
                <w:bCs w:val="0"/>
                <w:szCs w:val="20"/>
              </w:rPr>
              <w:t>안전률</w:t>
            </w:r>
          </w:p>
          <w:p w:rsidR="004923E9" w:rsidRDefault="004923E9" w:rsidP="0076632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일반적 안전률(</w:t>
            </w:r>
            <w:r>
              <w:rPr>
                <w:rFonts w:asciiTheme="minorEastAsia" w:hAnsiTheme="minorEastAsia"/>
                <w:b w:val="0"/>
                <w:szCs w:val="20"/>
              </w:rPr>
              <w:t>Safety factor)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는 최대응력/허용응력임</w:t>
            </w:r>
          </w:p>
          <w:p w:rsidR="004923E9" w:rsidRDefault="004923E9" w:rsidP="004923E9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4923E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 w:hint="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피로해석으로 얻어지는 안전률은 이와는 다름.</w:t>
            </w:r>
          </w:p>
          <w:p w:rsidR="004923E9" w:rsidRDefault="004923E9" w:rsidP="004923E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안전률은 피로한도,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극한응력의 관계에서 어떤 방정식 을 가지냐에 따라 다름.</w:t>
            </w:r>
          </w:p>
          <w:p w:rsidR="004923E9" w:rsidRPr="004923E9" w:rsidRDefault="004923E9" w:rsidP="004923E9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직선: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Goodman,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포물선: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Gerber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등)</w:t>
            </w:r>
          </w:p>
        </w:tc>
      </w:tr>
    </w:tbl>
    <w:p w:rsidR="00706A3E" w:rsidRDefault="00706A3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706A3E" w:rsidTr="009A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06A3E" w:rsidRDefault="00706A3E" w:rsidP="00706A3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#8-4.</w:t>
            </w:r>
            <w:r>
              <w:rPr>
                <w:rFonts w:asciiTheme="minorEastAsia" w:hAnsiTheme="minorEastAsia" w:hint="eastAsia"/>
                <w:szCs w:val="20"/>
              </w:rPr>
              <w:t>Pos</w:t>
            </w:r>
            <w:r>
              <w:rPr>
                <w:rFonts w:asciiTheme="minorEastAsia" w:hAnsiTheme="minorEastAsia"/>
                <w:szCs w:val="20"/>
              </w:rPr>
              <w:t>t Analysis–Acoustic[Vibrating Transmission]</w:t>
            </w:r>
          </w:p>
        </w:tc>
      </w:tr>
      <w:tr w:rsidR="00706A3E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06A3E" w:rsidRDefault="00706A3E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706A3E" w:rsidRDefault="00706A3E" w:rsidP="009A7C8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923E9">
              <w:rPr>
                <w:rFonts w:asciiTheme="minorEastAsia" w:hAnsiTheme="minorEastAsia" w:hint="eastAsia"/>
                <w:b w:val="0"/>
                <w:szCs w:val="20"/>
              </w:rPr>
              <w:t>소음,</w:t>
            </w:r>
            <w:r w:rsidR="004923E9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4923E9">
              <w:rPr>
                <w:rFonts w:asciiTheme="minorEastAsia" w:hAnsiTheme="minorEastAsia" w:hint="eastAsia"/>
                <w:b w:val="0"/>
                <w:szCs w:val="20"/>
              </w:rPr>
              <w:t xml:space="preserve">진동 제어 </w:t>
            </w:r>
            <w:r w:rsidR="004923E9">
              <w:rPr>
                <w:rFonts w:asciiTheme="minorEastAsia" w:hAnsiTheme="minorEastAsia"/>
                <w:b w:val="0"/>
                <w:szCs w:val="20"/>
              </w:rPr>
              <w:t>(</w:t>
            </w:r>
            <w:r w:rsidR="004923E9">
              <w:rPr>
                <w:rFonts w:asciiTheme="minorEastAsia" w:hAnsiTheme="minorEastAsia" w:hint="eastAsia"/>
                <w:b w:val="0"/>
                <w:szCs w:val="20"/>
              </w:rPr>
              <w:t>시스템의 진폭이 큰 주파수 찾기)</w:t>
            </w:r>
          </w:p>
          <w:p w:rsidR="004923E9" w:rsidRDefault="004923E9" w:rsidP="009A7C8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Vibrating Transmission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은 회전을 왕복운동으로 만듦</w:t>
            </w:r>
          </w:p>
          <w:p w:rsidR="004923E9" w:rsidRDefault="004923E9" w:rsidP="009A7C82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유연체 해석만으로 진동해석 어렵</w:t>
            </w:r>
            <w:r w:rsidRPr="004923E9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Acous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tic tool</w:t>
            </w:r>
          </w:p>
          <w:p w:rsidR="004923E9" w:rsidRPr="004923E9" w:rsidRDefault="004923E9" w:rsidP="009A7C82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진동이 발생하는 </w:t>
            </w:r>
            <w:r>
              <w:rPr>
                <w:rFonts w:asciiTheme="minorEastAsia" w:hAnsiTheme="minorEastAsia"/>
                <w:b w:val="0"/>
                <w:szCs w:val="20"/>
              </w:rPr>
              <w:t>Housing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ERP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계산하기.</w:t>
            </w:r>
          </w:p>
        </w:tc>
      </w:tr>
      <w:tr w:rsidR="004923E9" w:rsidRPr="009651E1" w:rsidTr="009A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923E9" w:rsidRDefault="004923E9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 w:rsidR="00B9492A">
              <w:rPr>
                <w:rFonts w:asciiTheme="minorEastAsia" w:hAnsiTheme="minorEastAsia"/>
                <w:szCs w:val="20"/>
              </w:rPr>
              <w:t xml:space="preserve">Housing </w:t>
            </w:r>
            <w:r w:rsidR="00B9492A">
              <w:rPr>
                <w:rFonts w:asciiTheme="minorEastAsia" w:hAnsiTheme="minorEastAsia" w:hint="eastAsia"/>
                <w:szCs w:val="20"/>
              </w:rPr>
              <w:t>모델</w:t>
            </w:r>
          </w:p>
          <w:p w:rsidR="00B9492A" w:rsidRDefault="00B9492A" w:rsidP="00B9492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8628D">
              <w:rPr>
                <w:rFonts w:asciiTheme="minorEastAsia" w:hAnsiTheme="minorEastAsia"/>
                <w:b w:val="0"/>
                <w:szCs w:val="20"/>
              </w:rPr>
              <w:t>Housing</w:t>
            </w:r>
            <w:r w:rsidR="0048628D"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 w:rsidR="0048628D">
              <w:rPr>
                <w:rFonts w:asciiTheme="minorEastAsia" w:hAnsiTheme="minorEastAsia"/>
                <w:b w:val="0"/>
                <w:szCs w:val="20"/>
              </w:rPr>
              <w:t>4</w:t>
            </w:r>
            <w:r w:rsidR="0048628D">
              <w:rPr>
                <w:rFonts w:asciiTheme="minorEastAsia" w:hAnsiTheme="minorEastAsia" w:hint="eastAsia"/>
                <w:b w:val="0"/>
                <w:szCs w:val="20"/>
              </w:rPr>
              <w:t xml:space="preserve">개의 </w:t>
            </w:r>
            <w:r w:rsidR="0048628D">
              <w:rPr>
                <w:rFonts w:asciiTheme="minorEastAsia" w:hAnsiTheme="minorEastAsia"/>
                <w:b w:val="0"/>
                <w:szCs w:val="20"/>
              </w:rPr>
              <w:t>bearing</w:t>
            </w:r>
            <w:r w:rsidR="0048628D">
              <w:rPr>
                <w:rFonts w:asciiTheme="minorEastAsia" w:hAnsiTheme="minorEastAsia" w:hint="eastAsia"/>
                <w:b w:val="0"/>
                <w:szCs w:val="20"/>
              </w:rPr>
              <w:t>에서 접촉힘을 받음.</w:t>
            </w:r>
          </w:p>
          <w:p w:rsidR="0048628D" w:rsidRDefault="0048628D" w:rsidP="00B9492A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접촉힘이 </w:t>
            </w:r>
            <w:r>
              <w:rPr>
                <w:rFonts w:asciiTheme="minorEastAsia" w:hAnsiTheme="minorEastAsia"/>
                <w:b w:val="0"/>
                <w:szCs w:val="20"/>
              </w:rPr>
              <w:t>Housing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어떤 영향?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48628D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hou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sing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</w:t>
            </w:r>
          </w:p>
          <w:p w:rsidR="0048628D" w:rsidRDefault="0048628D" w:rsidP="00B9492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내부 클릭 위해,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Select Element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후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Set Masking</w:t>
            </w:r>
          </w:p>
          <w:p w:rsidR="0048628D" w:rsidRDefault="0048628D" w:rsidP="00B9492A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베어링과 접촉할 면에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Patch Set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</w:t>
            </w:r>
          </w:p>
          <w:p w:rsidR="0048628D" w:rsidRDefault="0048628D" w:rsidP="0048628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GeoSur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접촉)을 </w:t>
            </w:r>
            <w:r>
              <w:rPr>
                <w:rFonts w:asciiTheme="minorEastAsia" w:hAnsiTheme="minorEastAsia"/>
                <w:b w:val="0"/>
                <w:szCs w:val="20"/>
              </w:rPr>
              <w:t>Patchset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 베어링에 줌</w:t>
            </w:r>
          </w:p>
          <w:p w:rsidR="0048628D" w:rsidRDefault="0048628D" w:rsidP="0048628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(3) 4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개 베어링 모두 접촉 줌.</w:t>
            </w:r>
          </w:p>
          <w:p w:rsidR="0048628D" w:rsidRDefault="0048628D" w:rsidP="0048628D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(4)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Ed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ge contact, Force display,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강성,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댐핑계수 설정</w:t>
            </w:r>
          </w:p>
          <w:p w:rsidR="0048628D" w:rsidRPr="0048628D" w:rsidRDefault="0048628D" w:rsidP="0048628D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해석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Flexible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탭의 </w:t>
            </w:r>
            <w:r>
              <w:rPr>
                <w:rFonts w:asciiTheme="minorEastAsia" w:hAnsiTheme="minorEastAsia"/>
                <w:b w:val="0"/>
                <w:szCs w:val="20"/>
              </w:rPr>
              <w:t>Contour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유연체 응력 해석)</w:t>
            </w:r>
          </w:p>
        </w:tc>
      </w:tr>
      <w:tr w:rsidR="0048628D" w:rsidRPr="009651E1" w:rsidTr="009A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8628D" w:rsidRDefault="0048628D" w:rsidP="009A7C82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ERP (Equivalent Radiated Power) </w:t>
            </w:r>
            <w:r>
              <w:rPr>
                <w:rFonts w:asciiTheme="minorEastAsia" w:hAnsiTheme="minorEastAsia" w:hint="eastAsia"/>
                <w:szCs w:val="20"/>
              </w:rPr>
              <w:t>계산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ERP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란?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F14B79" w:rsidRDefault="00F14B79" w:rsidP="00F14B7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: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유연체 표면에 발생하는 진동의 주파수 응답 분석방법</w:t>
            </w:r>
          </w:p>
          <w:p w:rsidR="0048628D" w:rsidRDefault="0048628D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F14B79">
              <w:rPr>
                <w:rFonts w:asciiTheme="minorEastAsia" w:hAnsiTheme="minorEastAsia" w:hint="eastAsia"/>
                <w:b w:val="0"/>
                <w:szCs w:val="20"/>
              </w:rPr>
              <w:t xml:space="preserve">유연체면 </w:t>
            </w:r>
            <w:r w:rsidR="00F14B79">
              <w:rPr>
                <w:rFonts w:asciiTheme="minorEastAsia" w:hAnsiTheme="minorEastAsia"/>
                <w:b w:val="0"/>
                <w:szCs w:val="20"/>
              </w:rPr>
              <w:t>Acoustic</w:t>
            </w:r>
            <w:r w:rsidR="00F14B79">
              <w:rPr>
                <w:rFonts w:asciiTheme="minorEastAsia" w:hAnsiTheme="minorEastAsia" w:hint="eastAsia"/>
                <w:b w:val="0"/>
                <w:szCs w:val="20"/>
              </w:rPr>
              <w:t>해석 가능.</w:t>
            </w:r>
            <w:r w:rsidR="00F14B79">
              <w:rPr>
                <w:rFonts w:asciiTheme="minorEastAsia" w:hAnsiTheme="minorEastAsia"/>
                <w:b w:val="0"/>
                <w:szCs w:val="20"/>
              </w:rPr>
              <w:t xml:space="preserve"> (RFlex</w:t>
            </w:r>
            <w:r w:rsidR="00F14B79">
              <w:rPr>
                <w:rFonts w:asciiTheme="minorEastAsia" w:hAnsiTheme="minorEastAsia" w:hint="eastAsia"/>
                <w:b w:val="0"/>
                <w:szCs w:val="20"/>
              </w:rPr>
              <w:t xml:space="preserve">는 </w:t>
            </w:r>
            <w:r w:rsidR="00F14B79">
              <w:rPr>
                <w:rFonts w:asciiTheme="minorEastAsia" w:hAnsiTheme="minorEastAsia"/>
                <w:b w:val="0"/>
                <w:szCs w:val="20"/>
              </w:rPr>
              <w:t>Mode</w:t>
            </w:r>
            <w:r w:rsidR="00F14B79">
              <w:rPr>
                <w:rFonts w:asciiTheme="minorEastAsia" w:hAnsiTheme="minorEastAsia" w:hint="eastAsia"/>
                <w:b w:val="0"/>
                <w:szCs w:val="20"/>
              </w:rPr>
              <w:t xml:space="preserve">별 </w:t>
            </w:r>
            <w:r w:rsidR="00F14B79">
              <w:rPr>
                <w:rFonts w:asciiTheme="minorEastAsia" w:hAnsiTheme="minorEastAsia"/>
                <w:b w:val="0"/>
                <w:szCs w:val="20"/>
              </w:rPr>
              <w:t>ERP)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ER</w:t>
            </w:r>
            <w:r>
              <w:rPr>
                <w:rFonts w:asciiTheme="minorEastAsia" w:hAnsiTheme="minorEastAsia"/>
                <w:b w:val="0"/>
                <w:szCs w:val="20"/>
              </w:rPr>
              <w:t>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계산할 범위를 </w:t>
            </w:r>
            <w:r>
              <w:rPr>
                <w:rFonts w:asciiTheme="minorEastAsia" w:hAnsiTheme="minorEastAsia"/>
                <w:b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설정</w:t>
            </w:r>
          </w:p>
          <w:p w:rsidR="00F14B79" w:rsidRPr="00F14B79" w:rsidRDefault="00F14B79" w:rsidP="0048628D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 w:rsidRPr="00F14B7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Hous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ing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옆면 전체 선택 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Acoustic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계산하기 </w:t>
            </w:r>
            <w:r>
              <w:rPr>
                <w:rFonts w:asciiTheme="minorEastAsia" w:hAnsiTheme="minorEastAsia"/>
                <w:b w:val="0"/>
                <w:szCs w:val="20"/>
              </w:rPr>
              <w:t>(Post Analysis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</w:t>
            </w:r>
            <w:r>
              <w:rPr>
                <w:rFonts w:asciiTheme="minorEastAsia" w:hAnsiTheme="minorEastAsia"/>
                <w:b w:val="0"/>
                <w:szCs w:val="20"/>
              </w:rPr>
              <w:t>/acoustic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메뉴)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>
              <w:rPr>
                <w:rFonts w:asciiTheme="minorEastAsia" w:hAnsiTheme="minorEastAsia"/>
                <w:b w:val="0"/>
                <w:szCs w:val="20"/>
              </w:rPr>
              <w:t>(1) Calculation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주파수 설정 </w:t>
            </w:r>
            <w:r>
              <w:rPr>
                <w:rFonts w:asciiTheme="minorEastAsia" w:hAnsiTheme="minorEastAsia"/>
                <w:b w:val="0"/>
                <w:szCs w:val="20"/>
              </w:rPr>
              <w:t>(0.1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초 </w:t>
            </w:r>
            <w:r>
              <w:rPr>
                <w:rFonts w:asciiTheme="minorEastAsia" w:hAnsiTheme="minorEastAsia"/>
                <w:b w:val="0"/>
                <w:szCs w:val="20"/>
              </w:rPr>
              <w:t>500step = 5000Hz)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Housi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ng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옆면(</w:t>
            </w:r>
            <w:r>
              <w:rPr>
                <w:rFonts w:asciiTheme="minorEastAsia" w:hAnsiTheme="minorEastAsia"/>
                <w:b w:val="0"/>
                <w:szCs w:val="20"/>
              </w:rPr>
              <w:t>ERP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확인할 </w:t>
            </w:r>
            <w:r>
              <w:rPr>
                <w:rFonts w:asciiTheme="minorEastAsia" w:hAnsiTheme="minorEastAsia"/>
                <w:b w:val="0"/>
                <w:szCs w:val="20"/>
              </w:rPr>
              <w:t>Patchset)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</w:t>
            </w:r>
            <w:r>
              <w:rPr>
                <w:rFonts w:asciiTheme="minorEastAsia" w:hAnsiTheme="minorEastAsia"/>
                <w:b w:val="0"/>
                <w:szCs w:val="20"/>
              </w:rPr>
              <w:t>Add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</w:p>
          <w:p w:rsidR="00F14B79" w:rsidRDefault="00F14B79" w:rsidP="0048628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-Frame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설정(</w:t>
            </w:r>
            <w:r>
              <w:rPr>
                <w:rFonts w:asciiTheme="minorEastAsia" w:hAnsiTheme="minorEastAsia"/>
                <w:b w:val="0"/>
                <w:szCs w:val="20"/>
              </w:rPr>
              <w:t>1~501) = 0.1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초마다 </w:t>
            </w:r>
            <w:r>
              <w:rPr>
                <w:rFonts w:asciiTheme="minorEastAsia" w:hAnsiTheme="minorEastAsia"/>
                <w:b w:val="0"/>
                <w:szCs w:val="20"/>
              </w:rPr>
              <w:t>1step</w:t>
            </w:r>
          </w:p>
          <w:p w:rsidR="00F14B79" w:rsidRDefault="00F14B79" w:rsidP="00F14B7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Scope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시간영역 </w:t>
            </w:r>
            <w:r>
              <w:rPr>
                <w:rFonts w:asciiTheme="minorEastAsia" w:hAnsiTheme="minorEastAsia"/>
                <w:b w:val="0"/>
                <w:szCs w:val="20"/>
              </w:rPr>
              <w:t>ERP/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주파수영역ER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구하기 가능.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시간영역에서 주기와 상관 없는 구간이 있는지 확인</w:t>
            </w:r>
          </w:p>
          <w:p w:rsidR="00F14B79" w:rsidRPr="00F14B79" w:rsidRDefault="00F14B79" w:rsidP="00F14B79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혼자만 진폭이 엄청 큰 부분 </w:t>
            </w:r>
            <w:r w:rsidRPr="00F14B79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Modal ERP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고려)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-Calculation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Patch set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Frame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재설정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-필요한 주기만 </w:t>
            </w:r>
            <w:r>
              <w:rPr>
                <w:rFonts w:asciiTheme="minorEastAsia" w:hAnsiTheme="minorEastAsia"/>
                <w:b w:val="0"/>
                <w:szCs w:val="20"/>
              </w:rPr>
              <w:t>Scope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확인되면 </w:t>
            </w:r>
            <w:r>
              <w:rPr>
                <w:rFonts w:asciiTheme="minorEastAsia" w:hAnsiTheme="minorEastAsia"/>
                <w:b w:val="0"/>
                <w:szCs w:val="20"/>
              </w:rPr>
              <w:t>FFT(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주파수영역)</w:t>
            </w:r>
          </w:p>
          <w:p w:rsidR="00F14B79" w:rsidRDefault="00F14B79" w:rsidP="00F14B79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-특정 </w:t>
            </w:r>
            <w:r>
              <w:rPr>
                <w:rFonts w:asciiTheme="minorEastAsia" w:hAnsiTheme="minorEastAsia"/>
                <w:b w:val="0"/>
                <w:szCs w:val="20"/>
              </w:rPr>
              <w:t>Mode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진폭이 큼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영향을 많이 받음)</w:t>
            </w:r>
          </w:p>
          <w:p w:rsidR="00F14B79" w:rsidRDefault="00F14B79" w:rsidP="00F14B7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-Acoustic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Contour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ERP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설정 시 값 확인됨</w:t>
            </w:r>
          </w:p>
          <w:p w:rsidR="00F14B79" w:rsidRDefault="00F14B79" w:rsidP="00F14B7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-재료를 바꾼 유연체에 대해 </w:t>
            </w:r>
            <w:r>
              <w:rPr>
                <w:rFonts w:asciiTheme="minorEastAsia" w:hAnsiTheme="minorEastAsia"/>
                <w:b w:val="0"/>
                <w:szCs w:val="20"/>
              </w:rPr>
              <w:t>ERP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가 낮아짐을 확인</w:t>
            </w:r>
          </w:p>
        </w:tc>
      </w:tr>
    </w:tbl>
    <w:p w:rsidR="000F4620" w:rsidRDefault="000F4620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5A0A2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#9-1.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-Belt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Lawnmower with V-Belt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A160DC">
              <w:rPr>
                <w:rFonts w:asciiTheme="minorEastAsia" w:hAnsiTheme="minorEastAsia" w:hint="eastAsia"/>
                <w:szCs w:val="20"/>
              </w:rPr>
              <w:t xml:space="preserve">툴킷 </w:t>
            </w:r>
            <w:r w:rsidR="00A160DC">
              <w:rPr>
                <w:rFonts w:asciiTheme="minorEastAsia" w:hAnsiTheme="minorEastAsia"/>
                <w:szCs w:val="20"/>
              </w:rPr>
              <w:t xml:space="preserve">Belt </w:t>
            </w:r>
            <w:r w:rsidR="00A160DC"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F05173" w:rsidRDefault="00F05173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A160DC">
              <w:rPr>
                <w:rFonts w:asciiTheme="minorEastAsia" w:hAnsiTheme="minorEastAsia" w:hint="eastAsia"/>
                <w:b w:val="0"/>
                <w:szCs w:val="20"/>
              </w:rPr>
              <w:t>too</w:t>
            </w:r>
            <w:r w:rsidR="00A160DC">
              <w:rPr>
                <w:rFonts w:asciiTheme="minorEastAsia" w:hAnsiTheme="minorEastAsia"/>
                <w:b w:val="0"/>
                <w:szCs w:val="20"/>
              </w:rPr>
              <w:t>lkit</w:t>
            </w:r>
            <w:r w:rsidR="00A160DC"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 w:rsidR="00A160DC">
              <w:rPr>
                <w:rFonts w:asciiTheme="minorEastAsia" w:hAnsiTheme="minorEastAsia"/>
                <w:b w:val="0"/>
                <w:szCs w:val="20"/>
              </w:rPr>
              <w:t>Belt</w:t>
            </w:r>
            <w:r w:rsidR="00A160DC">
              <w:rPr>
                <w:rFonts w:asciiTheme="minorEastAsia" w:hAnsiTheme="minorEastAsia" w:hint="eastAsia"/>
                <w:b w:val="0"/>
                <w:szCs w:val="20"/>
              </w:rPr>
              <w:t>를 선택 후,</w:t>
            </w:r>
            <w:r w:rsidR="00A160DC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A160DC">
              <w:rPr>
                <w:rFonts w:asciiTheme="minorEastAsia" w:hAnsiTheme="minorEastAsia" w:hint="eastAsia"/>
                <w:b w:val="0"/>
                <w:szCs w:val="20"/>
              </w:rPr>
              <w:t xml:space="preserve">파일 </w:t>
            </w:r>
            <w:r w:rsidR="00A160DC">
              <w:rPr>
                <w:rFonts w:asciiTheme="minorEastAsia" w:hAnsiTheme="minorEastAsia"/>
                <w:b w:val="0"/>
                <w:szCs w:val="20"/>
              </w:rPr>
              <w:t>import (subsystem)</w:t>
            </w:r>
          </w:p>
          <w:p w:rsidR="00A160DC" w:rsidRDefault="00D64E55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돌아가는 애(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Pulley, V)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돌리는 애(</w:t>
            </w:r>
            <w:r>
              <w:rPr>
                <w:rFonts w:asciiTheme="minorEastAsia" w:hAnsiTheme="minorEastAsia"/>
                <w:b w:val="0"/>
                <w:szCs w:val="20"/>
              </w:rPr>
              <w:t>Pulley, Roller)</w:t>
            </w:r>
          </w:p>
          <w:p w:rsidR="00D64E55" w:rsidRDefault="00D64E55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C75C51">
              <w:rPr>
                <w:rFonts w:asciiTheme="minorEastAsia" w:hAnsiTheme="minorEastAsia" w:hint="eastAsia"/>
                <w:b w:val="0"/>
                <w:szCs w:val="20"/>
              </w:rPr>
              <w:t>As</w:t>
            </w:r>
            <w:r w:rsidR="00C75C51">
              <w:rPr>
                <w:rFonts w:asciiTheme="minorEastAsia" w:hAnsiTheme="minorEastAsia"/>
                <w:b w:val="0"/>
                <w:szCs w:val="20"/>
              </w:rPr>
              <w:t>sembly</w:t>
            </w:r>
            <w:r w:rsidR="00C75C51">
              <w:rPr>
                <w:rFonts w:asciiTheme="minorEastAsia" w:hAnsiTheme="minorEastAsia" w:hint="eastAsia"/>
                <w:b w:val="0"/>
                <w:szCs w:val="20"/>
              </w:rPr>
              <w:t>로 체인 만듦</w:t>
            </w:r>
          </w:p>
          <w:p w:rsidR="00C75C51" w:rsidRDefault="00C75C51" w:rsidP="00CC5BF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Pulley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랑 팬은 fix</w:t>
            </w:r>
            <w:r>
              <w:rPr>
                <w:rFonts w:asciiTheme="minorEastAsia" w:hAnsiTheme="minorEastAsia"/>
                <w:b w:val="0"/>
                <w:szCs w:val="20"/>
              </w:rPr>
              <w:t>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고정하고,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Pulley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Roller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 w:rsidR="00CC5BFF">
              <w:rPr>
                <w:rFonts w:asciiTheme="minorEastAsia" w:hAnsiTheme="minorEastAsia" w:hint="eastAsia"/>
                <w:b w:val="0"/>
                <w:szCs w:val="20"/>
              </w:rPr>
              <w:t xml:space="preserve">벨트에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줌으로 </w:t>
            </w:r>
            <w:r w:rsidR="00CC5BFF">
              <w:rPr>
                <w:rFonts w:asciiTheme="minorEastAsia" w:hAnsiTheme="minorEastAsia" w:hint="eastAsia"/>
                <w:b w:val="0"/>
                <w:szCs w:val="20"/>
              </w:rPr>
              <w:t>P</w:t>
            </w:r>
            <w:r w:rsidR="00CC5BFF">
              <w:rPr>
                <w:rFonts w:asciiTheme="minorEastAsia" w:hAnsiTheme="minorEastAsia"/>
                <w:b w:val="0"/>
                <w:szCs w:val="20"/>
              </w:rPr>
              <w:t>ulley</w:t>
            </w:r>
            <w:r w:rsidR="00CC5BFF">
              <w:rPr>
                <w:rFonts w:asciiTheme="minorEastAsia" w:hAnsiTheme="minorEastAsia" w:hint="eastAsia"/>
                <w:b w:val="0"/>
                <w:szCs w:val="20"/>
              </w:rPr>
              <w:t>,팬을 같이 돌림</w:t>
            </w:r>
          </w:p>
          <w:p w:rsidR="00CC5BFF" w:rsidRDefault="000636F5" w:rsidP="00CC5BF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Tensional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에는 </w:t>
            </w:r>
            <w:r>
              <w:rPr>
                <w:rFonts w:asciiTheme="minorEastAsia" w:hAnsiTheme="minorEastAsia"/>
                <w:b w:val="0"/>
                <w:szCs w:val="20"/>
              </w:rPr>
              <w:t>Axial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힘을 </w:t>
            </w:r>
            <w:r>
              <w:rPr>
                <w:rFonts w:asciiTheme="minorEastAsia" w:hAnsiTheme="minorEastAsia"/>
                <w:b w:val="0"/>
                <w:szCs w:val="20"/>
              </w:rPr>
              <w:t>Mower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 줌.</w:t>
            </w:r>
          </w:p>
          <w:p w:rsidR="000636F5" w:rsidRDefault="000636F5" w:rsidP="000636F5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0636F5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스프링은 탄성,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Axial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은 수식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1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Trans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는 방향마다</w:t>
            </w:r>
          </w:p>
          <w:p w:rsidR="000636F5" w:rsidRDefault="00E851DC" w:rsidP="000636F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롤러에 벨트가 빠지지 않게 </w:t>
            </w:r>
            <w:r>
              <w:rPr>
                <w:rFonts w:asciiTheme="minorEastAsia" w:hAnsiTheme="minorEastAsia"/>
                <w:b w:val="0"/>
                <w:szCs w:val="20"/>
              </w:rPr>
              <w:t>Flange(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플렌지)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생성.</w:t>
            </w:r>
          </w:p>
          <w:p w:rsidR="00E851DC" w:rsidRDefault="00E851DC" w:rsidP="00E851D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851D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D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atabase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BeltAssembly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플렌지 및 요소확인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잔디 깎을 때,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걸리는 힘을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마찰 </w:t>
            </w:r>
            <w:r>
              <w:rPr>
                <w:rFonts w:asciiTheme="minorEastAsia" w:hAnsiTheme="minorEastAsia"/>
                <w:b w:val="0"/>
                <w:szCs w:val="20"/>
              </w:rPr>
              <w:t>Include</w:t>
            </w:r>
          </w:p>
          <w:p w:rsidR="00E851DC" w:rsidRPr="00E851DC" w:rsidRDefault="00E851DC" w:rsidP="00E851DC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Tensional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의 </w:t>
            </w:r>
            <w:r>
              <w:rPr>
                <w:rFonts w:asciiTheme="minorEastAsia" w:hAnsiTheme="minorEastAsia"/>
                <w:b w:val="0"/>
                <w:szCs w:val="20"/>
              </w:rPr>
              <w:t>Axial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힘과 </w:t>
            </w:r>
            <w:r>
              <w:rPr>
                <w:rFonts w:asciiTheme="minorEastAsia" w:hAnsiTheme="minorEastAsia"/>
                <w:b w:val="0"/>
                <w:szCs w:val="20"/>
              </w:rPr>
              <w:t>Belt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장력은 비례</w:t>
            </w:r>
          </w:p>
        </w:tc>
      </w:tr>
      <w:tr w:rsidR="00E851DC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851DC" w:rsidRDefault="00E851DC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Belt </w:t>
            </w:r>
            <w:r>
              <w:rPr>
                <w:rFonts w:asciiTheme="minorEastAsia" w:hAnsiTheme="minorEastAsia" w:hint="eastAsia"/>
                <w:szCs w:val="20"/>
              </w:rPr>
              <w:t>모델 추가 작업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진동 모션을 추가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벨트 요소에 슬립 센서 생성 후plot</w:t>
            </w:r>
            <w:r>
              <w:rPr>
                <w:rFonts w:asciiTheme="minorEastAsia" w:hAnsiTheme="minorEastAsia"/>
                <w:b w:val="0"/>
                <w:szCs w:val="20"/>
              </w:rPr>
              <w:t>)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모터랑 </w:t>
            </w:r>
            <w:r>
              <w:rPr>
                <w:rFonts w:asciiTheme="minorEastAsia" w:hAnsiTheme="minorEastAsia"/>
                <w:b w:val="0"/>
                <w:szCs w:val="20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풀리 사이 미끄럼 측정 센서</w:t>
            </w:r>
          </w:p>
          <w:p w:rsidR="00E851DC" w:rsidRDefault="00E851DC" w:rsidP="00E851DC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E851D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Sens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or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Slip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아이콘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Slip sensor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최대 미끄러짐 시간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에서, 시간 지나면서 미끄러짐이 줄어들어 블레이드 회전속도 </w:t>
            </w:r>
            <w:r>
              <w:rPr>
                <w:rFonts w:asciiTheme="minorEastAsia" w:hAnsiTheme="minorEastAsia"/>
                <w:b w:val="0"/>
                <w:szCs w:val="20"/>
              </w:rPr>
              <w:t>(Rev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속도)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벨트랑 가까워짐.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진동 추가 법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데크를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연결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추가함</w:t>
            </w:r>
          </w:p>
          <w:p w:rsidR="00E851DC" w:rsidRDefault="00E851DC" w:rsidP="00E851D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E851DC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25D*sin(PI*TIME) </w:t>
            </w:r>
          </w:p>
          <w:p w:rsidR="00E851DC" w:rsidRDefault="00E851DC" w:rsidP="00E851D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초의 주기,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25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도의 진폭을 가지는 진동</w:t>
            </w:r>
          </w:p>
          <w:p w:rsidR="00E851DC" w:rsidRPr="00E851DC" w:rsidRDefault="00E851DC" w:rsidP="00E851DC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진동에 의해서 장력과 </w:t>
            </w:r>
            <w:r>
              <w:rPr>
                <w:rFonts w:asciiTheme="minorEastAsia" w:hAnsiTheme="minorEastAsia"/>
                <w:b w:val="0"/>
                <w:szCs w:val="20"/>
              </w:rPr>
              <w:t>tensional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위치가 변동됨.</w:t>
            </w:r>
          </w:p>
        </w:tc>
      </w:tr>
    </w:tbl>
    <w:p w:rsidR="00706A3E" w:rsidRDefault="00706A3E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#9-2.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 w:rsidR="005A0A2A">
              <w:rPr>
                <w:rFonts w:asciiTheme="minorEastAsia" w:hAnsiTheme="minorEastAsia"/>
                <w:szCs w:val="20"/>
              </w:rPr>
              <w:t>lkit-Chain [Forklift with Roller Chain]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Default="00F05173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680BCB">
              <w:rPr>
                <w:rFonts w:asciiTheme="minorEastAsia" w:hAnsiTheme="minorEastAsia" w:hint="eastAsia"/>
                <w:b w:val="0"/>
                <w:szCs w:val="20"/>
              </w:rPr>
              <w:t xml:space="preserve">체인과 풀리 시스템 </w:t>
            </w:r>
            <w:r w:rsidR="00680BCB">
              <w:rPr>
                <w:rFonts w:asciiTheme="minorEastAsia" w:hAnsiTheme="minorEastAsia"/>
                <w:b w:val="0"/>
                <w:szCs w:val="20"/>
              </w:rPr>
              <w:t>(</w:t>
            </w:r>
            <w:r w:rsidR="00680BCB">
              <w:rPr>
                <w:rFonts w:asciiTheme="minorEastAsia" w:hAnsiTheme="minorEastAsia" w:hint="eastAsia"/>
                <w:b w:val="0"/>
                <w:szCs w:val="20"/>
              </w:rPr>
              <w:t>롤러 링크와 롤러를 이용)</w:t>
            </w:r>
          </w:p>
          <w:p w:rsidR="00680BCB" w:rsidRPr="009651E1" w:rsidRDefault="00680BCB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Entity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들 사이 자동으로 접촉 생성.</w:t>
            </w:r>
          </w:p>
        </w:tc>
      </w:tr>
      <w:tr w:rsidR="00680BCB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680BCB" w:rsidRDefault="00680BCB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 xml:space="preserve">툴킷 </w:t>
            </w:r>
            <w:r>
              <w:rPr>
                <w:rFonts w:asciiTheme="minorEastAsia" w:hAnsiTheme="minorEastAsia"/>
                <w:szCs w:val="20"/>
              </w:rPr>
              <w:t xml:space="preserve">Chain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680BCB" w:rsidRDefault="003368C0" w:rsidP="00680BC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Chain subsystem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3368C0" w:rsidRDefault="003368C0" w:rsidP="00680BCB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</w:t>
            </w:r>
            <w:r>
              <w:rPr>
                <w:rFonts w:asciiTheme="minorEastAsia" w:hAnsiTheme="minorEastAsia"/>
                <w:b w:val="0"/>
                <w:szCs w:val="20"/>
              </w:rPr>
              <w:t>1) Link connector T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실린더)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B (구)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3368C0" w:rsidRDefault="003368C0" w:rsidP="003368C0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Roller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Roller 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Pin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생성 </w:t>
            </w:r>
            <w:r w:rsidRPr="003368C0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와 각각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fixed</w:t>
            </w:r>
          </w:p>
          <w:p w:rsidR="003368C0" w:rsidRDefault="003368C0" w:rsidP="003368C0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(3) </w:t>
            </w:r>
            <w:r w:rsidR="00AD5CE9">
              <w:rPr>
                <w:rFonts w:asciiTheme="minorEastAsia" w:hAnsiTheme="minorEastAsia"/>
                <w:b w:val="0"/>
                <w:bCs w:val="0"/>
                <w:szCs w:val="20"/>
              </w:rPr>
              <w:t>Force</w:t>
            </w:r>
            <w:r w:rsidR="00AD5CE9">
              <w:rPr>
                <w:rFonts w:asciiTheme="minorEastAsia" w:hAnsiTheme="minorEastAsia" w:hint="eastAsia"/>
                <w:b w:val="0"/>
                <w:bCs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Bushing (</w:t>
            </w:r>
            <w:r w:rsidR="00AD5CE9">
              <w:rPr>
                <w:rFonts w:asciiTheme="minorEastAsia" w:hAnsiTheme="minorEastAsia"/>
                <w:b w:val="0"/>
                <w:bCs w:val="0"/>
                <w:szCs w:val="20"/>
              </w:rPr>
              <w:t>6</w:t>
            </w:r>
            <w:r w:rsidR="00AD5CE9">
              <w:rPr>
                <w:rFonts w:asciiTheme="minorEastAsia" w:hAnsiTheme="minorEastAsia" w:hint="eastAsia"/>
                <w:b w:val="0"/>
                <w:bCs w:val="0"/>
                <w:szCs w:val="20"/>
              </w:rPr>
              <w:t>방향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강성과 댐핑계수)</w:t>
            </w:r>
          </w:p>
          <w:p w:rsidR="003368C0" w:rsidRDefault="00AD5CE9" w:rsidP="003368C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(4) Roller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링크를 정의해 체인 생성 후 시스템에 결합</w:t>
            </w:r>
          </w:p>
          <w:p w:rsidR="00AD5CE9" w:rsidRDefault="00AD5CE9" w:rsidP="003368C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Chain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Link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Roller Link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클론체인 생성.</w:t>
            </w:r>
          </w:p>
          <w:p w:rsidR="00AD5CE9" w:rsidRDefault="00AD5CE9" w:rsidP="003368C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(5) Chain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 필요한 부분에 </w:t>
            </w:r>
            <w:r>
              <w:rPr>
                <w:rFonts w:asciiTheme="minorEastAsia" w:hAnsiTheme="minorEastAsia"/>
                <w:b w:val="0"/>
                <w:szCs w:val="20"/>
              </w:rPr>
              <w:t>Assembly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통해 생성.</w:t>
            </w:r>
          </w:p>
          <w:p w:rsidR="00AD5CE9" w:rsidRDefault="00AD5CE9" w:rsidP="003368C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(6)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실린더와 </w:t>
            </w:r>
            <w:r>
              <w:rPr>
                <w:rFonts w:asciiTheme="minorEastAsia" w:hAnsiTheme="minorEastAsia"/>
                <w:b w:val="0"/>
                <w:szCs w:val="20"/>
              </w:rPr>
              <w:t>Chain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마지막 링크를 chai</w:t>
            </w:r>
            <w:r>
              <w:rPr>
                <w:rFonts w:asciiTheme="minorEastAsia" w:hAnsiTheme="minorEastAsia"/>
                <w:b w:val="0"/>
                <w:szCs w:val="20"/>
              </w:rPr>
              <w:t>n Revolute 함.</w:t>
            </w:r>
          </w:p>
          <w:p w:rsidR="00AD5CE9" w:rsidRDefault="00AD5CE9" w:rsidP="003368C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(7)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구와 처음 링크릉 </w:t>
            </w:r>
            <w:r>
              <w:rPr>
                <w:rFonts w:asciiTheme="minorEastAsia" w:hAnsiTheme="minorEastAsia"/>
                <w:b w:val="0"/>
                <w:szCs w:val="20"/>
              </w:rPr>
              <w:t>Rev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Connect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함.</w:t>
            </w:r>
          </w:p>
          <w:p w:rsidR="00AD5CE9" w:rsidRDefault="00AD5CE9" w:rsidP="003368C0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</w:t>
            </w:r>
            <w:r w:rsidRPr="00AD5CE9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Connect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되는 지점과 강성,댐핑값 조정 가능.</w:t>
            </w:r>
          </w:p>
          <w:p w:rsidR="00AD5CE9" w:rsidRDefault="00AD5CE9" w:rsidP="00B00752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(8) </w:t>
            </w:r>
            <w:r w:rsidR="008D76D6">
              <w:rPr>
                <w:rFonts w:asciiTheme="minorEastAsia" w:hAnsiTheme="minorEastAsia"/>
                <w:b w:val="0"/>
                <w:bCs w:val="0"/>
                <w:szCs w:val="20"/>
              </w:rPr>
              <w:t>Assembly</w:t>
            </w:r>
            <w:r w:rsidR="008D76D6"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에 적용된 </w:t>
            </w:r>
            <w:r w:rsidR="008D76D6">
              <w:rPr>
                <w:rFonts w:asciiTheme="minorEastAsia" w:hAnsiTheme="minorEastAsia"/>
                <w:b w:val="0"/>
                <w:bCs w:val="0"/>
                <w:szCs w:val="20"/>
              </w:rPr>
              <w:t xml:space="preserve">Bushing force </w:t>
            </w:r>
            <w:r w:rsidR="008D76D6">
              <w:rPr>
                <w:rFonts w:asciiTheme="minorEastAsia" w:hAnsiTheme="minorEastAsia" w:hint="eastAsia"/>
                <w:b w:val="0"/>
                <w:bCs w:val="0"/>
                <w:szCs w:val="20"/>
              </w:rPr>
              <w:t>수정 후 해석.</w:t>
            </w:r>
          </w:p>
          <w:p w:rsidR="00B00752" w:rsidRPr="00B00752" w:rsidRDefault="00B00752" w:rsidP="00B00752">
            <w:pPr>
              <w:ind w:firstLine="135"/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(9)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해석 중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초 시간대에서 파일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Extract(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추출)</w:t>
            </w:r>
          </w:p>
        </w:tc>
      </w:tr>
      <w:tr w:rsidR="00B0075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B00752" w:rsidRDefault="00B0075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Chai</w:t>
            </w:r>
            <w:r>
              <w:rPr>
                <w:rFonts w:asciiTheme="minorEastAsia" w:hAnsiTheme="minorEastAsia"/>
                <w:szCs w:val="20"/>
              </w:rPr>
              <w:t>n</w:t>
            </w:r>
            <w:r>
              <w:rPr>
                <w:rFonts w:asciiTheme="minorEastAsia" w:hAnsiTheme="minorEastAsia" w:hint="eastAsia"/>
                <w:szCs w:val="20"/>
              </w:rPr>
              <w:t>과 모델 결합</w:t>
            </w:r>
          </w:p>
          <w:p w:rsidR="00B00752" w:rsidRDefault="00B00752" w:rsidP="00B007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 때 모델을 추출함.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클론은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Fixed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안돼서 떨어짐)</w:t>
            </w:r>
          </w:p>
          <w:p w:rsidR="00B00752" w:rsidRDefault="00B00752" w:rsidP="00B00752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f</w:t>
            </w:r>
            <w:r>
              <w:rPr>
                <w:rFonts w:asciiTheme="minorEastAsia" w:hAnsiTheme="minorEastAsia"/>
                <w:b w:val="0"/>
                <w:szCs w:val="20"/>
              </w:rPr>
              <w:t>ixed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안된 클론을 다시 위로 올린 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시작</w:t>
            </w:r>
          </w:p>
          <w:p w:rsidR="00B00752" w:rsidRDefault="00B00752" w:rsidP="00B007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모델 결합</w:t>
            </w:r>
          </w:p>
          <w:p w:rsidR="00B00752" w:rsidRDefault="00B00752" w:rsidP="00B007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1)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체인의 아래 </w:t>
            </w:r>
            <w:r>
              <w:rPr>
                <w:rFonts w:asciiTheme="minorEastAsia" w:hAnsiTheme="minorEastAsia"/>
                <w:b w:val="0"/>
                <w:szCs w:val="20"/>
              </w:rPr>
              <w:t>Connector B(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구)랑 본체를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</w:p>
          <w:p w:rsidR="00B00752" w:rsidRDefault="00B00752" w:rsidP="0001620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체인 위 </w:t>
            </w:r>
            <w:r>
              <w:rPr>
                <w:rFonts w:asciiTheme="minorEastAsia" w:hAnsiTheme="minorEastAsia"/>
                <w:b w:val="0"/>
                <w:szCs w:val="20"/>
              </w:rPr>
              <w:t>Connector T(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실린더)와 </w:t>
            </w:r>
            <w:r>
              <w:rPr>
                <w:rFonts w:asciiTheme="minorEastAsia" w:hAnsiTheme="minorEastAsia"/>
                <w:b w:val="0"/>
                <w:szCs w:val="20"/>
              </w:rPr>
              <w:t>Base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Roller랑 </w:t>
            </w:r>
            <w:r>
              <w:rPr>
                <w:rFonts w:asciiTheme="minorEastAsia" w:hAnsiTheme="minorEastAsia"/>
                <w:b w:val="0"/>
                <w:szCs w:val="20"/>
              </w:rPr>
              <w:t>Life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랑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</w:p>
          <w:p w:rsidR="0001620F" w:rsidRDefault="0001620F" w:rsidP="000162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Extract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추출의 장점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3초 이후부터 보려 함 </w:t>
            </w:r>
            <w:r w:rsidRPr="0001620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초에서 추출하여 </w:t>
            </w:r>
            <w:r>
              <w:rPr>
                <w:rFonts w:asciiTheme="minorEastAsia" w:hAnsiTheme="minorEastAsia"/>
                <w:b w:val="0"/>
                <w:szCs w:val="20"/>
              </w:rPr>
              <w:t>0.25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초해석</w:t>
            </w:r>
          </w:p>
          <w:p w:rsidR="0001620F" w:rsidRDefault="0001620F" w:rsidP="000162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해석: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체인에 의해 운송장치가 들려 올려감.</w:t>
            </w:r>
          </w:p>
          <w:p w:rsidR="0001620F" w:rsidRDefault="0001620F" w:rsidP="000162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리프르 속도 조절하기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기존 </w:t>
            </w:r>
            <w:r>
              <w:rPr>
                <w:rFonts w:asciiTheme="minorEastAsia" w:hAnsiTheme="minorEastAsia"/>
                <w:b w:val="0"/>
                <w:szCs w:val="20"/>
              </w:rPr>
              <w:t>CMotion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szCs w:val="20"/>
              </w:rPr>
              <w:t>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이었음.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01620F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 w:val="0"/>
                <w:szCs w:val="20"/>
              </w:rPr>
              <w:t>수식 줌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Tra_Piston_Cyl motion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없었음.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 w:rsidRPr="0001620F">
              <w:rPr>
                <w:rFonts w:asciiTheme="minorEastAsia" w:hAnsiTheme="minorEastAsia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szCs w:val="20"/>
              </w:rPr>
              <w:t xml:space="preserve"> motion</w:t>
            </w:r>
            <w:r>
              <w:rPr>
                <w:rFonts w:asciiTheme="minorEastAsia" w:hAnsiTheme="minorEastAsia" w:hint="eastAsia"/>
                <w:szCs w:val="20"/>
              </w:rPr>
              <w:t>줌</w:t>
            </w:r>
          </w:p>
          <w:p w:rsidR="0001620F" w:rsidRDefault="0001620F" w:rsidP="0001620F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결과 </w:t>
            </w:r>
            <w:r>
              <w:rPr>
                <w:rFonts w:asciiTheme="minorEastAsia" w:hAnsiTheme="minorEastAsia"/>
                <w:b w:val="0"/>
                <w:szCs w:val="20"/>
              </w:rPr>
              <w:t>(plot)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높은 숫자 링크일수록 위에 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빨리 통과함)</w:t>
            </w:r>
          </w:p>
          <w:p w:rsidR="0001620F" w:rsidRDefault="0001620F" w:rsidP="0001620F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01620F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링크가 움직이면서 부싱 장력이 급등함.</w:t>
            </w:r>
          </w:p>
          <w:p w:rsidR="0001620F" w:rsidRPr="0001620F" w:rsidRDefault="0001620F" w:rsidP="0001620F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 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높은숫자 링크는 상대적 낮은 감쇠,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높은 접촉강성)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#9-3.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-Gear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Planet Gear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Default="00F05173" w:rsidP="00775807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12680C">
              <w:rPr>
                <w:rFonts w:asciiTheme="minorEastAsia" w:hAnsiTheme="minorEastAsia"/>
                <w:b w:val="0"/>
                <w:szCs w:val="20"/>
              </w:rPr>
              <w:t>spur</w:t>
            </w:r>
            <w:r w:rsidR="0012680C">
              <w:rPr>
                <w:rFonts w:asciiTheme="minorEastAsia" w:hAnsiTheme="minorEastAsia" w:hint="eastAsia"/>
                <w:b w:val="0"/>
                <w:szCs w:val="20"/>
              </w:rPr>
              <w:t xml:space="preserve">기어를 사용하는 유성 기어 </w:t>
            </w:r>
            <w:r w:rsidR="0012680C">
              <w:rPr>
                <w:rFonts w:asciiTheme="minorEastAsia" w:hAnsiTheme="minorEastAsia"/>
                <w:b w:val="0"/>
                <w:szCs w:val="20"/>
              </w:rPr>
              <w:t>(</w:t>
            </w:r>
            <w:r w:rsidR="0012680C">
              <w:rPr>
                <w:rFonts w:asciiTheme="minorEastAsia" w:hAnsiTheme="minorEastAsia" w:hint="eastAsia"/>
                <w:b w:val="0"/>
                <w:szCs w:val="20"/>
              </w:rPr>
              <w:t>하나를 잘못 정렬 시)</w:t>
            </w:r>
          </w:p>
          <w:p w:rsidR="0012680C" w:rsidRDefault="0012680C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두 개의 기어쌍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평기,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헬리컬 기어 사용)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성능 비교</w:t>
            </w:r>
          </w:p>
          <w:p w:rsidR="0048172A" w:rsidRDefault="0048172A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(display) Setting </w:t>
            </w:r>
          </w:p>
          <w:p w:rsidR="0048172A" w:rsidRDefault="0048172A" w:rsidP="0048172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-Geometry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의 해상도 조정 가능</w:t>
            </w:r>
          </w:p>
          <w:p w:rsidR="0048172A" w:rsidRDefault="0048172A" w:rsidP="0048172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>Advanced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Force display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크기, 색 및 조정 가능</w:t>
            </w:r>
          </w:p>
          <w:p w:rsidR="0048172A" w:rsidRPr="0048172A" w:rsidRDefault="0048172A" w:rsidP="0048172A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기어는 원 </w:t>
            </w:r>
            <w:r w:rsidRPr="0048172A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Home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에서 카티샨말고 원 좌표쓰면 편리</w:t>
            </w:r>
          </w:p>
        </w:tc>
      </w:tr>
      <w:tr w:rsidR="0012680C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2680C" w:rsidRDefault="0012680C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 xml:space="preserve">유성기어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단순 기어)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12680C" w:rsidRDefault="0012680C" w:rsidP="001268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8172A">
              <w:rPr>
                <w:rFonts w:asciiTheme="minorEastAsia" w:hAnsiTheme="minorEastAsia"/>
                <w:b w:val="0"/>
                <w:szCs w:val="20"/>
              </w:rPr>
              <w:t>Gear</w:t>
            </w:r>
            <w:r w:rsidR="0048172A"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 w:rsidR="0048172A">
              <w:rPr>
                <w:rFonts w:asciiTheme="minorEastAsia" w:hAnsiTheme="minorEastAsia"/>
                <w:b w:val="0"/>
                <w:szCs w:val="20"/>
              </w:rPr>
              <w:t>Spur</w:t>
            </w:r>
            <w:r w:rsidR="0048172A">
              <w:rPr>
                <w:rFonts w:asciiTheme="minorEastAsia" w:hAnsiTheme="minorEastAsia" w:hint="eastAsia"/>
                <w:b w:val="0"/>
                <w:szCs w:val="20"/>
              </w:rPr>
              <w:t>아이콘 후,</w:t>
            </w:r>
            <w:r w:rsidR="0048172A">
              <w:rPr>
                <w:rFonts w:asciiTheme="minorEastAsia" w:hAnsiTheme="minorEastAsia"/>
                <w:b w:val="0"/>
                <w:szCs w:val="20"/>
              </w:rPr>
              <w:t xml:space="preserve"> Teeth</w:t>
            </w:r>
            <w:r w:rsidR="0048172A">
              <w:rPr>
                <w:rFonts w:asciiTheme="minorEastAsia" w:hAnsiTheme="minorEastAsia" w:hint="eastAsia"/>
                <w:b w:val="0"/>
                <w:szCs w:val="20"/>
              </w:rPr>
              <w:t xml:space="preserve">수 정하고 </w:t>
            </w:r>
            <w:r w:rsidR="0048172A">
              <w:rPr>
                <w:rFonts w:asciiTheme="minorEastAsia" w:hAnsiTheme="minorEastAsia"/>
                <w:b w:val="0"/>
                <w:szCs w:val="20"/>
              </w:rPr>
              <w:t>Generate</w:t>
            </w:r>
          </w:p>
          <w:p w:rsidR="0048172A" w:rsidRDefault="0048172A" w:rsidP="001268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Gear그룹/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Int.Spur: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원 안에 기어 이빨있는 거 생김</w:t>
            </w:r>
          </w:p>
          <w:p w:rsidR="0048172A" w:rsidRDefault="00880861" w:rsidP="001268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Assembly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>Spur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기어 끼리 맞물리게 함.</w:t>
            </w:r>
          </w:p>
          <w:p w:rsidR="00880861" w:rsidRDefault="00880861" w:rsidP="001268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생성된 </w:t>
            </w:r>
            <w:r>
              <w:rPr>
                <w:rFonts w:asciiTheme="minorEastAsia" w:hAnsiTheme="minorEastAsia"/>
                <w:b w:val="0"/>
                <w:szCs w:val="20"/>
              </w:rPr>
              <w:t>Assembly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szCs w:val="20"/>
              </w:rPr>
              <w:t>OuterRing(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원 안에 이빨 있는 기어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 맞물릴 수 있게 계산 후 각도 조절.</w:t>
            </w:r>
          </w:p>
          <w:p w:rsidR="00880861" w:rsidRDefault="00114227" w:rsidP="0012680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Joint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114227" w:rsidRDefault="00114227" w:rsidP="0012680C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/>
                <w:b w:val="0"/>
                <w:szCs w:val="20"/>
              </w:rPr>
              <w:t>OuterRing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이 안 떨어지게 </w:t>
            </w:r>
            <w:r>
              <w:rPr>
                <w:rFonts w:asciiTheme="minorEastAsia" w:hAnsiTheme="minorEastAsia"/>
                <w:b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랑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</w:p>
          <w:p w:rsidR="00880861" w:rsidRDefault="00114227" w:rsidP="0011422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Gear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를 연결해주는 </w:t>
            </w:r>
            <w:r>
              <w:rPr>
                <w:rFonts w:asciiTheme="minorEastAsia" w:hAnsiTheme="minorEastAsia"/>
                <w:b w:val="0"/>
                <w:szCs w:val="20"/>
              </w:rPr>
              <w:t>Carrier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랑 </w:t>
            </w:r>
            <w:r>
              <w:rPr>
                <w:rFonts w:asciiTheme="minorEastAsia" w:hAnsiTheme="minorEastAsia"/>
                <w:b w:val="0"/>
                <w:szCs w:val="20"/>
              </w:rPr>
              <w:t>fixed</w:t>
            </w:r>
          </w:p>
          <w:p w:rsidR="00114227" w:rsidRDefault="00114227" w:rsidP="0011422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(3)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Ca</w:t>
            </w:r>
            <w:r>
              <w:rPr>
                <w:rFonts w:asciiTheme="minorEastAsia" w:hAnsiTheme="minorEastAsia"/>
                <w:b w:val="0"/>
                <w:szCs w:val="20"/>
              </w:rPr>
              <w:t>rrier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랑 중심 기어,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맞물리는 기어 </w:t>
            </w:r>
            <w:r>
              <w:rPr>
                <w:rFonts w:asciiTheme="minorEastAsia" w:hAnsiTheme="minorEastAsia"/>
                <w:b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개랑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</w:p>
          <w:p w:rsidR="00114227" w:rsidRDefault="00114227" w:rsidP="001142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 C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114227" w:rsidRDefault="00114227" w:rsidP="001142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(1</w:t>
            </w:r>
            <w:r>
              <w:rPr>
                <w:rFonts w:asciiTheme="minorEastAsia" w:hAnsiTheme="minorEastAsia"/>
                <w:b w:val="0"/>
                <w:szCs w:val="20"/>
              </w:rPr>
              <w:t>) Gear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>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Cur-Cur</w:t>
            </w:r>
          </w:p>
          <w:p w:rsidR="00114227" w:rsidRDefault="00114227" w:rsidP="0011422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맞물리는 기어 끼리 총 </w:t>
            </w:r>
            <w:r>
              <w:rPr>
                <w:rFonts w:asciiTheme="minorEastAsia" w:hAnsiTheme="minorEastAsia"/>
                <w:b w:val="0"/>
                <w:szCs w:val="20"/>
              </w:rPr>
              <w:t>6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114227" w:rsidRDefault="00114227" w:rsidP="001142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추가</w:t>
            </w:r>
          </w:p>
          <w:p w:rsidR="00114227" w:rsidRDefault="00114227" w:rsidP="0011422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(1) Carrier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와 </w:t>
            </w:r>
            <w:r>
              <w:rPr>
                <w:rFonts w:asciiTheme="minorEastAsia" w:hAnsiTheme="minorEastAsia"/>
                <w:b w:val="0"/>
                <w:szCs w:val="20"/>
              </w:rPr>
              <w:t>Ground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사이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</w:t>
            </w:r>
            <w:r>
              <w:rPr>
                <w:rFonts w:asciiTheme="minorEastAsia" w:hAnsiTheme="minorEastAsia"/>
                <w:b w:val="0"/>
                <w:szCs w:val="20"/>
              </w:rPr>
              <w:t>30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D</w:t>
            </w:r>
            <w:r>
              <w:rPr>
                <w:rFonts w:asciiTheme="minorEastAsia" w:hAnsiTheme="minorEastAsia"/>
                <w:b w:val="0"/>
                <w:szCs w:val="20"/>
              </w:rPr>
              <w:t>*STEP()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추가</w:t>
            </w:r>
          </w:p>
          <w:p w:rsidR="00114227" w:rsidRPr="00114227" w:rsidRDefault="00114227" w:rsidP="00114227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저항 토크 부하 </w:t>
            </w:r>
            <w:r>
              <w:rPr>
                <w:rFonts w:asciiTheme="minorEastAsia" w:hAnsiTheme="minorEastAsia"/>
                <w:b w:val="0"/>
                <w:szCs w:val="20"/>
              </w:rPr>
              <w:t>(Rot.Axial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를 중앙 기어 Re</w:t>
            </w:r>
            <w:r>
              <w:rPr>
                <w:rFonts w:asciiTheme="minorEastAsia" w:hAnsiTheme="minorEastAsia"/>
                <w:b w:val="0"/>
                <w:szCs w:val="20"/>
              </w:rPr>
              <w:t>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에)</w:t>
            </w:r>
          </w:p>
        </w:tc>
      </w:tr>
      <w:tr w:rsidR="00114227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114227" w:rsidRDefault="00114227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[3] </w:t>
            </w:r>
            <w:r>
              <w:rPr>
                <w:rFonts w:asciiTheme="minorEastAsia" w:hAnsiTheme="minorEastAsia" w:hint="eastAsia"/>
                <w:szCs w:val="20"/>
              </w:rPr>
              <w:t>기어 잘못 맞물리는 경우</w:t>
            </w:r>
          </w:p>
          <w:p w:rsidR="00114227" w:rsidRDefault="00114227" w:rsidP="0011422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2D 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비활성화 </w:t>
            </w:r>
            <w:r w:rsidRPr="00114227">
              <w:rPr>
                <w:rFonts w:asciiTheme="minorEastAsia" w:hAnsiTheme="minorEastAsia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D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Contact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으로 생성.</w:t>
            </w:r>
          </w:p>
          <w:p w:rsidR="00114227" w:rsidRDefault="00E073F6" w:rsidP="00E073F6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(2D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는 C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ur-Cur, 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D는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Solid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되어있음)</w:t>
            </w:r>
          </w:p>
          <w:p w:rsidR="00E073F6" w:rsidRDefault="009234E8" w:rsidP="009234E8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9234E8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force display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접촉힘이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차원으로 나타남.</w:t>
            </w:r>
          </w:p>
          <w:p w:rsidR="009234E8" w:rsidRDefault="009234E8" w:rsidP="009234E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7D7B4E">
              <w:rPr>
                <w:rFonts w:asciiTheme="minorEastAsia" w:hAnsiTheme="minorEastAsia" w:hint="eastAsia"/>
                <w:b w:val="0"/>
                <w:szCs w:val="20"/>
              </w:rPr>
              <w:t>잘못된 모델 만들기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(1)기어를 도는 방향에 수직 방향 축으로 회전(y축)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7D7B4E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시뮬레이션은 정상으로 돌아감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(2) 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으로 결과 확인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-Y축 우클릭/</w:t>
            </w:r>
            <w:r>
              <w:rPr>
                <w:rFonts w:asciiTheme="minorEastAsia" w:hAnsiTheme="minorEastAsia"/>
                <w:b w:val="0"/>
                <w:szCs w:val="20"/>
              </w:rPr>
              <w:t>property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b w:val="0"/>
                <w:szCs w:val="20"/>
              </w:rPr>
              <w:t>y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 스케일 조정가능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-잘못된 기어가 인가하는 토크는 정상 토크와 다르게 굉장히 진폭이 크고 불안정함.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노이즈와 변동이 큼)</w:t>
            </w:r>
          </w:p>
          <w:p w:rsidR="007D7B4E" w:rsidRDefault="007D7B4E" w:rsidP="007D7B4E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하나의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파일에서,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Window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</w:t>
            </w:r>
            <w:r>
              <w:rPr>
                <w:rFonts w:asciiTheme="minorEastAsia" w:hAnsiTheme="minorEastAsia"/>
                <w:b w:val="0"/>
                <w:szCs w:val="20"/>
              </w:rPr>
              <w:t>Add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 여러 </w:t>
            </w:r>
            <w:r>
              <w:rPr>
                <w:rFonts w:asciiTheme="minorEastAsia" w:hAnsiTheme="minorEastAsia"/>
                <w:b w:val="0"/>
                <w:szCs w:val="20"/>
              </w:rPr>
              <w:t>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생성할 수 있음.</w:t>
            </w:r>
          </w:p>
          <w:p w:rsidR="007D7B4E" w:rsidRPr="007D7B4E" w:rsidRDefault="007D7B4E" w:rsidP="007D7B4E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접촉력도 정상기어는 일정적,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잘못정렬된 기어는 주기적으로 크게 튐.</w:t>
            </w:r>
          </w:p>
        </w:tc>
      </w:tr>
      <w:tr w:rsidR="007D7B4E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7D7B4E" w:rsidRDefault="007D7B4E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헬리컬 기어</w:t>
            </w:r>
          </w:p>
          <w:p w:rsidR="007D7B4E" w:rsidRDefault="007D7B4E" w:rsidP="007D7B4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소음 감소 및 부드럽게 움직여야 할 때 헬리컬기어 씀.</w:t>
            </w:r>
          </w:p>
          <w:p w:rsidR="007D7B4E" w:rsidRDefault="00BC5010" w:rsidP="007D7B4E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>Spur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기어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평기어)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생성 후 </w:t>
            </w:r>
            <w:r>
              <w:rPr>
                <w:rFonts w:asciiTheme="minorEastAsia" w:hAnsiTheme="minorEastAsia"/>
                <w:b w:val="0"/>
                <w:szCs w:val="20"/>
              </w:rPr>
              <w:t>Assembly</w:t>
            </w:r>
          </w:p>
          <w:p w:rsidR="00BC5010" w:rsidRDefault="00BC5010" w:rsidP="00BC501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같은 크기 헬리컬기어(모듈 값 주의)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생성 후 </w:t>
            </w:r>
            <w:r>
              <w:rPr>
                <w:rFonts w:asciiTheme="minorEastAsia" w:hAnsiTheme="minorEastAsia"/>
                <w:b w:val="0"/>
                <w:szCs w:val="20"/>
              </w:rPr>
              <w:t>assembly</w:t>
            </w:r>
          </w:p>
          <w:p w:rsidR="00BC5010" w:rsidRDefault="00BC5010" w:rsidP="00BC5010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BC5010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복사된 기어는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Angle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이 같은 크기 반대 부호</w:t>
            </w:r>
          </w:p>
          <w:p w:rsidR="00BC5010" w:rsidRDefault="00BC5010" w:rsidP="00BC501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D760DA">
              <w:rPr>
                <w:rFonts w:asciiTheme="minorEastAsia" w:hAnsiTheme="minorEastAsia" w:hint="eastAsia"/>
                <w:b w:val="0"/>
                <w:szCs w:val="20"/>
              </w:rPr>
              <w:t>m</w:t>
            </w:r>
            <w:r w:rsidR="00D760DA">
              <w:rPr>
                <w:rFonts w:asciiTheme="minorEastAsia" w:hAnsiTheme="minorEastAsia"/>
                <w:b w:val="0"/>
                <w:szCs w:val="20"/>
              </w:rPr>
              <w:t>otion</w:t>
            </w:r>
            <w:r w:rsidR="00D760DA">
              <w:rPr>
                <w:rFonts w:asciiTheme="minorEastAsia" w:hAnsiTheme="minorEastAsia" w:hint="eastAsia"/>
                <w:b w:val="0"/>
                <w:szCs w:val="20"/>
              </w:rPr>
              <w:t xml:space="preserve">과 </w:t>
            </w:r>
            <w:r w:rsidR="00D760DA">
              <w:rPr>
                <w:rFonts w:asciiTheme="minorEastAsia" w:hAnsiTheme="minorEastAsia"/>
                <w:b w:val="0"/>
                <w:szCs w:val="20"/>
              </w:rPr>
              <w:t xml:space="preserve">force </w:t>
            </w:r>
            <w:r w:rsidR="00D760DA">
              <w:rPr>
                <w:rFonts w:asciiTheme="minorEastAsia" w:hAnsiTheme="minorEastAsia" w:hint="eastAsia"/>
                <w:b w:val="0"/>
                <w:szCs w:val="20"/>
              </w:rPr>
              <w:t>추가.</w:t>
            </w:r>
          </w:p>
          <w:p w:rsidR="00D760DA" w:rsidRDefault="00D760DA" w:rsidP="00BC501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좌측 평/헬리컬 기어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회전 </w:t>
            </w:r>
            <w:r>
              <w:rPr>
                <w:rFonts w:asciiTheme="minorEastAsia" w:hAnsiTheme="minorEastAsia"/>
                <w:b w:val="0"/>
                <w:szCs w:val="20"/>
              </w:rPr>
              <w:t>motion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추가</w:t>
            </w:r>
          </w:p>
          <w:p w:rsidR="00D760DA" w:rsidRDefault="00D760DA" w:rsidP="00D760DA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우측 평/헬리컬 기어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Rot..Axial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반대 방향 </w:t>
            </w:r>
            <w:r>
              <w:rPr>
                <w:rFonts w:asciiTheme="minorEastAsia" w:hAnsiTheme="minorEastAsia"/>
                <w:b w:val="0"/>
                <w:szCs w:val="20"/>
              </w:rPr>
              <w:t>1000</w:t>
            </w:r>
          </w:p>
          <w:p w:rsidR="00D760DA" w:rsidRDefault="00D760DA" w:rsidP="00D760DA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  </w:t>
            </w:r>
            <w:r w:rsidRPr="00D760DA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resist torque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임.</w:t>
            </w:r>
          </w:p>
          <w:p w:rsidR="00D760DA" w:rsidRDefault="001C50A3" w:rsidP="001C50A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 결과</w:t>
            </w:r>
          </w:p>
          <w:p w:rsidR="001C50A3" w:rsidRDefault="001C50A3" w:rsidP="001C50A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-헬리컬기어: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사선으로 돼있어 한번에 </w:t>
            </w:r>
            <w:r>
              <w:rPr>
                <w:rFonts w:asciiTheme="minorEastAsia" w:hAnsiTheme="minorEastAsia"/>
                <w:b w:val="0"/>
                <w:szCs w:val="20"/>
              </w:rPr>
              <w:t>4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점만 접촉해 조용함.</w:t>
            </w:r>
          </w:p>
          <w:p w:rsidR="001C50A3" w:rsidRDefault="001C50A3" w:rsidP="001C50A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평기어: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구동토크는 얘가 더 부드러움.</w:t>
            </w:r>
          </w:p>
          <w:p w:rsidR="001C50A3" w:rsidRPr="001C50A3" w:rsidRDefault="001C50A3" w:rsidP="001C50A3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-FZ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방향 반력에서,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헬리컬기어는 사선이므로 축 방향 추력이 생김.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따라서 이를 견딜 특수 베어링이 필요함.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5A0A2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#9-4.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-DriveTrain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GearBox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Default="00F05173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4D1A3C">
              <w:rPr>
                <w:rFonts w:asciiTheme="minorEastAsia" w:hAnsiTheme="minorEastAsia" w:hint="eastAsia"/>
                <w:b w:val="0"/>
                <w:szCs w:val="20"/>
              </w:rPr>
              <w:t>회전축,</w:t>
            </w:r>
            <w:r w:rsidR="004D1A3C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4D1A3C">
              <w:rPr>
                <w:rFonts w:asciiTheme="minorEastAsia" w:hAnsiTheme="minorEastAsia" w:hint="eastAsia"/>
                <w:b w:val="0"/>
                <w:szCs w:val="20"/>
              </w:rPr>
              <w:t>기어,</w:t>
            </w:r>
            <w:r w:rsidR="004D1A3C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4D1A3C">
              <w:rPr>
                <w:rFonts w:asciiTheme="minorEastAsia" w:hAnsiTheme="minorEastAsia" w:hint="eastAsia"/>
                <w:b w:val="0"/>
                <w:szCs w:val="20"/>
              </w:rPr>
              <w:t>베어링 등 기계 시스템을 각 부품별 재료,</w:t>
            </w:r>
            <w:r w:rsidR="004D1A3C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</w:p>
          <w:p w:rsidR="004D1A3C" w:rsidRDefault="004D1A3C" w:rsidP="0077580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동역학적 특징을 고려해 설계하는 툴킷임.</w:t>
            </w:r>
          </w:p>
          <w:p w:rsidR="004D1A3C" w:rsidRDefault="004D1A3C" w:rsidP="004D1A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회전축은 </w:t>
            </w:r>
            <w:r>
              <w:rPr>
                <w:rFonts w:asciiTheme="minorEastAsia" w:hAnsiTheme="minorEastAsia"/>
                <w:b w:val="0"/>
                <w:szCs w:val="20"/>
              </w:rPr>
              <w:t>FE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설계,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기어와 베어링은 </w:t>
            </w:r>
            <w:r>
              <w:rPr>
                <w:rFonts w:asciiTheme="minorEastAsia" w:hAnsiTheme="minorEastAsia"/>
                <w:b w:val="0"/>
                <w:szCs w:val="20"/>
              </w:rPr>
              <w:t>KISSsoft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로 연성 해석함.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기어는 analy</w:t>
            </w:r>
            <w:r>
              <w:rPr>
                <w:rFonts w:asciiTheme="minorEastAsia" w:hAnsiTheme="minorEastAsia"/>
                <w:b w:val="0"/>
                <w:szCs w:val="20"/>
              </w:rPr>
              <w:t>tic contact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필요)</w:t>
            </w:r>
          </w:p>
          <w:p w:rsidR="004D1A3C" w:rsidRDefault="004D1A3C" w:rsidP="004D1A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Gear Box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시스템 </w:t>
            </w:r>
          </w:p>
          <w:p w:rsidR="004D1A3C" w:rsidRDefault="004D1A3C" w:rsidP="004D1A3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shaft, bearing, gear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4D1A3C" w:rsidRDefault="004D1A3C" w:rsidP="00467F27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(2) Analytic Gear Contact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DB0881" w:rsidRPr="004D1A3C" w:rsidRDefault="00DB0881" w:rsidP="00DB0881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Drive Train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탭이 따로 있음.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(Shaft, KISSsoft)</w:t>
            </w:r>
          </w:p>
        </w:tc>
      </w:tr>
      <w:tr w:rsidR="00467F27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67F27" w:rsidRDefault="00467F27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[2] </w:t>
            </w: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 xml:space="preserve">ear Box </w:t>
            </w:r>
            <w:r>
              <w:rPr>
                <w:rFonts w:asciiTheme="minorEastAsia" w:hAnsiTheme="minorEastAsia" w:hint="eastAsia"/>
                <w:szCs w:val="20"/>
              </w:rPr>
              <w:t>모델</w:t>
            </w:r>
          </w:p>
          <w:p w:rsidR="00467F27" w:rsidRDefault="00467F27" w:rsidP="00467F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98010A">
              <w:rPr>
                <w:rFonts w:asciiTheme="minorEastAsia" w:hAnsiTheme="minorEastAsia" w:hint="eastAsia"/>
                <w:b w:val="0"/>
                <w:szCs w:val="20"/>
              </w:rPr>
              <w:t>Body</w:t>
            </w:r>
            <w:r w:rsidR="0098010A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="0098010A">
              <w:rPr>
                <w:rFonts w:asciiTheme="minorEastAsia" w:hAnsiTheme="minorEastAsia" w:hint="eastAsia"/>
                <w:b w:val="0"/>
                <w:szCs w:val="20"/>
              </w:rPr>
              <w:t xml:space="preserve">나눠서 </w:t>
            </w:r>
            <w:r w:rsidR="0098010A">
              <w:rPr>
                <w:rFonts w:asciiTheme="minorEastAsia" w:hAnsiTheme="minorEastAsia"/>
                <w:b w:val="0"/>
                <w:szCs w:val="20"/>
              </w:rPr>
              <w:t>import (layer</w:t>
            </w:r>
            <w:r w:rsidR="0098010A">
              <w:rPr>
                <w:rFonts w:asciiTheme="minorEastAsia" w:hAnsiTheme="minorEastAsia" w:hint="eastAsia"/>
                <w:b w:val="0"/>
                <w:szCs w:val="20"/>
              </w:rPr>
              <w:t>로 숨길 수 있게)</w:t>
            </w:r>
          </w:p>
          <w:p w:rsidR="0098010A" w:rsidRDefault="0098010A" w:rsidP="00467F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r w:rsidR="00DB0881">
              <w:rPr>
                <w:rFonts w:asciiTheme="minorEastAsia" w:hAnsiTheme="minorEastAsia"/>
                <w:b w:val="0"/>
                <w:szCs w:val="20"/>
              </w:rPr>
              <w:t>Drive Train</w:t>
            </w:r>
            <w:r w:rsidR="00823378">
              <w:rPr>
                <w:rFonts w:asciiTheme="minorEastAsia" w:hAnsiTheme="minorEastAsia" w:hint="eastAsia"/>
                <w:b w:val="0"/>
                <w:szCs w:val="20"/>
              </w:rPr>
              <w:t xml:space="preserve">탭 </w:t>
            </w:r>
            <w:r w:rsidR="00823378">
              <w:rPr>
                <w:rFonts w:asciiTheme="minorEastAsia" w:hAnsiTheme="minorEastAsia"/>
                <w:b w:val="0"/>
                <w:szCs w:val="20"/>
              </w:rPr>
              <w:t>(Shaft/KISSsoft/Contact</w:t>
            </w:r>
            <w:r w:rsidR="00823378">
              <w:rPr>
                <w:rFonts w:asciiTheme="minorEastAsia" w:hAnsiTheme="minorEastAsia" w:hint="eastAsia"/>
                <w:b w:val="0"/>
                <w:szCs w:val="20"/>
              </w:rPr>
              <w:t>그룹)</w:t>
            </w:r>
          </w:p>
          <w:p w:rsidR="00DB0881" w:rsidRDefault="00DB0881" w:rsidP="00467F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(1) Shaft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생성</w:t>
            </w:r>
          </w:p>
          <w:p w:rsidR="00DB0881" w:rsidRDefault="00DB0881" w:rsidP="00467F2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section에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 넣으면 자동으로 정해진 모양이 있음.</w:t>
            </w:r>
          </w:p>
          <w:p w:rsidR="00DB0881" w:rsidRDefault="00DB0881" w:rsidP="00467F27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-FDR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추가 가능함.</w:t>
            </w:r>
            <w:r w:rsidR="001513D8">
              <w:rPr>
                <w:rFonts w:asciiTheme="minorEastAsia" w:hAnsiTheme="minorEastAsia"/>
                <w:b w:val="0"/>
                <w:szCs w:val="20"/>
              </w:rPr>
              <w:t xml:space="preserve"> (FDR: </w:t>
            </w:r>
            <w:r w:rsidR="001513D8">
              <w:rPr>
                <w:rFonts w:asciiTheme="minorEastAsia" w:hAnsiTheme="minorEastAsia" w:hint="eastAsia"/>
                <w:b w:val="0"/>
                <w:szCs w:val="20"/>
              </w:rPr>
              <w:t>F</w:t>
            </w:r>
            <w:r w:rsidR="001513D8">
              <w:rPr>
                <w:rFonts w:asciiTheme="minorEastAsia" w:hAnsiTheme="minorEastAsia"/>
                <w:b w:val="0"/>
                <w:szCs w:val="20"/>
              </w:rPr>
              <w:t>E</w:t>
            </w:r>
            <w:r w:rsidR="001513D8">
              <w:rPr>
                <w:rFonts w:asciiTheme="minorEastAsia" w:hAnsiTheme="minorEastAsia" w:hint="eastAsia"/>
                <w:b w:val="0"/>
                <w:szCs w:val="20"/>
              </w:rPr>
              <w:t xml:space="preserve">에 강체처럼 </w:t>
            </w:r>
            <w:r w:rsidR="001513D8">
              <w:rPr>
                <w:rFonts w:asciiTheme="minorEastAsia" w:hAnsiTheme="minorEastAsia"/>
                <w:b w:val="0"/>
                <w:szCs w:val="20"/>
              </w:rPr>
              <w:t>joint</w:t>
            </w:r>
            <w:r w:rsidR="001513D8">
              <w:rPr>
                <w:rFonts w:asciiTheme="minorEastAsia" w:hAnsiTheme="minorEastAsia" w:hint="eastAsia"/>
                <w:b w:val="0"/>
                <w:szCs w:val="20"/>
              </w:rPr>
              <w:t>주기 위함)</w:t>
            </w:r>
          </w:p>
          <w:p w:rsidR="00DB0881" w:rsidRDefault="00DB0881" w:rsidP="00DB088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 w:rsidRPr="00DB0881">
              <w:rPr>
                <w:rFonts w:asciiTheme="minorEastAsia" w:hAnsiTheme="minorEastAsia"/>
                <w:bCs w:val="0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FDR :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축에 기어,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베어링 등의 부재가 연결되려면 핀, 키,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스플라인 등을 써야함.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이런 부재간 연결을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Rigid Element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인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FDR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로 표현함.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따라서,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FDR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의 마스터 노드가 생성되는 중심점은 다른 노드보다 큼.</w:t>
            </w:r>
          </w:p>
          <w:p w:rsidR="00DB0881" w:rsidRDefault="00DB0881" w:rsidP="00DB0881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FDR tolerance: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Node와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FDR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생성으로 생기는 노드 간격을 무시하는 수치임.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(Tolerance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가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0.01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인데,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Node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간격이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0.009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면,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삽입 돼야할 노드가 기존 노드로 변경)</w:t>
            </w:r>
          </w:p>
          <w:p w:rsidR="00CE4383" w:rsidRDefault="00CE4383" w:rsidP="00CE4383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기존 축을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FE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Shaft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 3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개로 대체함.</w:t>
            </w:r>
          </w:p>
          <w:p w:rsidR="00823378" w:rsidRDefault="00823378" w:rsidP="00823378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(2) Bearing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생성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K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ISS soft)</w:t>
            </w:r>
          </w:p>
          <w:p w:rsidR="00823378" w:rsidRDefault="001513D8" w:rsidP="0082337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- Bearing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아이콘/특성 설정 후 생성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총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6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개)</w:t>
            </w:r>
          </w:p>
          <w:p w:rsidR="001513D8" w:rsidRDefault="001513D8" w:rsidP="001513D8">
            <w:pPr>
              <w:ind w:firstLine="135"/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(3) Gear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생성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(KISS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soft)</w:t>
            </w:r>
          </w:p>
          <w:p w:rsidR="001513D8" w:rsidRDefault="001513D8" w:rsidP="001513D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GearT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rain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아이콘 (점,점,방향,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Dialog)</w:t>
            </w:r>
          </w:p>
          <w:p w:rsidR="001513D8" w:rsidRDefault="001513D8" w:rsidP="001513D8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 w:rsidRPr="001513D8">
              <w:rPr>
                <w:rFonts w:asciiTheme="minorEastAsia" w:hAnsiTheme="minorEastAsia"/>
                <w:szCs w:val="20"/>
              </w:rPr>
              <w:sym w:font="Wingdings" w:char="F0E8"/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기어개수,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각 기어의 이,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넓이, 재료, 기어 종류 선정</w:t>
            </w:r>
          </w:p>
          <w:p w:rsidR="001513D8" w:rsidRDefault="007712B8" w:rsidP="001513D8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 xml:space="preserve">-Gear Pair 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설정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(Contact Analysis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설정임)</w:t>
            </w:r>
          </w:p>
          <w:p w:rsidR="008E7008" w:rsidRPr="001513D8" w:rsidRDefault="008E7008" w:rsidP="001513D8">
            <w:pPr>
              <w:rPr>
                <w:rFonts w:asciiTheme="minorEastAsia" w:hAnsiTheme="minorEastAsia" w:hint="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/>
                <w:b w:val="0"/>
                <w:bCs w:val="0"/>
                <w:szCs w:val="20"/>
              </w:rPr>
              <w:t>- 2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개 쌍을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2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개 만듦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 xml:space="preserve">기어 총 </w:t>
            </w:r>
            <w:r>
              <w:rPr>
                <w:rFonts w:asciiTheme="minorEastAsia" w:hAnsiTheme="minorEastAsia"/>
                <w:b w:val="0"/>
                <w:bCs w:val="0"/>
                <w:szCs w:val="20"/>
              </w:rPr>
              <w:t>4</w:t>
            </w:r>
            <w:r>
              <w:rPr>
                <w:rFonts w:asciiTheme="minorEastAsia" w:hAnsiTheme="minorEastAsia" w:hint="eastAsia"/>
                <w:b w:val="0"/>
                <w:bCs w:val="0"/>
                <w:szCs w:val="20"/>
              </w:rPr>
              <w:t>개)</w:t>
            </w:r>
          </w:p>
        </w:tc>
      </w:tr>
      <w:tr w:rsidR="00091A6F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91A6F" w:rsidRDefault="00091A6F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[3] Joint, Force </w:t>
            </w:r>
            <w:r>
              <w:rPr>
                <w:rFonts w:asciiTheme="minorEastAsia" w:hAnsiTheme="minorEastAsia" w:hint="eastAsia"/>
                <w:szCs w:val="20"/>
              </w:rPr>
              <w:t>생성</w:t>
            </w:r>
          </w:p>
          <w:p w:rsidR="00E245FC" w:rsidRDefault="00E245FC" w:rsidP="00E245F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Fixed joint</w:t>
            </w:r>
          </w:p>
          <w:p w:rsidR="00E245FC" w:rsidRDefault="00E245FC" w:rsidP="00E245F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땅과 아래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housing,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아래와 위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housing </w:t>
            </w:r>
          </w:p>
          <w:p w:rsidR="00E245FC" w:rsidRDefault="00E245FC" w:rsidP="00E245FC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-Housing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과 바깥 베어링</w:t>
            </w:r>
            <w:r>
              <w:rPr>
                <w:rFonts w:asciiTheme="minorEastAsia" w:hAnsiTheme="minorEastAsia"/>
                <w:b w:val="0"/>
                <w:szCs w:val="20"/>
              </w:rPr>
              <w:t>/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축과 안쪽 베어링/축과 기어</w:t>
            </w:r>
          </w:p>
          <w:p w:rsidR="00E245FC" w:rsidRDefault="00E245FC" w:rsidP="00E245FC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E3182F">
              <w:rPr>
                <w:rFonts w:asciiTheme="minorEastAsia" w:hAnsiTheme="minorEastAsia" w:hint="eastAsia"/>
                <w:b w:val="0"/>
                <w:szCs w:val="20"/>
              </w:rPr>
              <w:t>축</w:t>
            </w:r>
            <w:r w:rsidR="00EB1BF4">
              <w:rPr>
                <w:rFonts w:asciiTheme="minorEastAsia" w:hAnsiTheme="minorEastAsia" w:hint="eastAsia"/>
                <w:b w:val="0"/>
                <w:szCs w:val="20"/>
              </w:rPr>
              <w:t>에</w:t>
            </w:r>
            <w:r w:rsidR="00E3182F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E3182F">
              <w:rPr>
                <w:rFonts w:asciiTheme="minorEastAsia" w:hAnsiTheme="minorEastAsia"/>
                <w:b w:val="0"/>
                <w:szCs w:val="20"/>
              </w:rPr>
              <w:t xml:space="preserve">Rev joint </w:t>
            </w:r>
            <w:r w:rsidR="00E3182F">
              <w:rPr>
                <w:rFonts w:asciiTheme="minorEastAsia" w:hAnsiTheme="minorEastAsia" w:hint="eastAsia"/>
                <w:b w:val="0"/>
                <w:szCs w:val="20"/>
              </w:rPr>
              <w:t xml:space="preserve">달아서 </w:t>
            </w:r>
            <w:r w:rsidR="00E3182F">
              <w:rPr>
                <w:rFonts w:asciiTheme="minorEastAsia" w:hAnsiTheme="minorEastAsia"/>
                <w:b w:val="0"/>
                <w:szCs w:val="20"/>
              </w:rPr>
              <w:t xml:space="preserve">Motion </w:t>
            </w:r>
            <w:r w:rsidR="00E3182F">
              <w:rPr>
                <w:rFonts w:asciiTheme="minorEastAsia" w:hAnsiTheme="minorEastAsia" w:hint="eastAsia"/>
                <w:b w:val="0"/>
                <w:szCs w:val="20"/>
              </w:rPr>
              <w:t xml:space="preserve">줌 </w:t>
            </w:r>
            <w:r w:rsidR="00E3182F">
              <w:rPr>
                <w:rFonts w:asciiTheme="minorEastAsia" w:hAnsiTheme="minorEastAsia"/>
                <w:b w:val="0"/>
                <w:szCs w:val="20"/>
              </w:rPr>
              <w:t xml:space="preserve">(Gear box </w:t>
            </w:r>
            <w:r w:rsidR="00E3182F">
              <w:rPr>
                <w:rFonts w:asciiTheme="minorEastAsia" w:hAnsiTheme="minorEastAsia" w:hint="eastAsia"/>
                <w:b w:val="0"/>
                <w:szCs w:val="20"/>
              </w:rPr>
              <w:t>회전)</w:t>
            </w:r>
          </w:p>
          <w:p w:rsidR="00E3182F" w:rsidRPr="00E245FC" w:rsidRDefault="00EB1BF4" w:rsidP="00E245FC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다른 축 </w:t>
            </w:r>
            <w:r>
              <w:rPr>
                <w:rFonts w:asciiTheme="minorEastAsia" w:hAnsiTheme="minorEastAsia"/>
                <w:b w:val="0"/>
                <w:szCs w:val="20"/>
              </w:rPr>
              <w:t>Rev joint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rot.axial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힘 만들어서 줌.</w:t>
            </w:r>
          </w:p>
        </w:tc>
      </w:tr>
      <w:tr w:rsidR="00EB1BF4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EB1BF4" w:rsidRDefault="004B2D5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[4] </w:t>
            </w:r>
            <w:r>
              <w:rPr>
                <w:rFonts w:asciiTheme="minorEastAsia" w:hAnsiTheme="minorEastAsia" w:hint="eastAsia"/>
                <w:szCs w:val="20"/>
              </w:rPr>
              <w:t>해석 결과</w:t>
            </w:r>
          </w:p>
          <w:p w:rsidR="004B2D52" w:rsidRDefault="004B2D52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Drive Train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에서도 </w:t>
            </w:r>
            <w:r>
              <w:rPr>
                <w:rFonts w:asciiTheme="minorEastAsia" w:hAnsiTheme="minorEastAsia"/>
                <w:b w:val="0"/>
                <w:szCs w:val="20"/>
              </w:rPr>
              <w:t>Shaft(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축)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에 대한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Contour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봄.</w:t>
            </w:r>
          </w:p>
          <w:p w:rsidR="004B2D52" w:rsidRDefault="004B2D52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Scope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축 변위에 따른 최대응력 그래프 확인</w:t>
            </w:r>
          </w:p>
          <w:p w:rsidR="004B2D52" w:rsidRDefault="004B2D52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Bearing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은 </w:t>
            </w:r>
            <w:r>
              <w:rPr>
                <w:rFonts w:asciiTheme="minorEastAsia" w:hAnsiTheme="minorEastAsia"/>
                <w:b w:val="0"/>
                <w:szCs w:val="20"/>
              </w:rPr>
              <w:t>Result 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Force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로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FM,TM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확인</w:t>
            </w:r>
          </w:p>
          <w:p w:rsidR="004B2D52" w:rsidRDefault="004B2D52" w:rsidP="004B2D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Gear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도 </w:t>
            </w:r>
            <w:r>
              <w:rPr>
                <w:rFonts w:asciiTheme="minorEastAsia" w:hAnsiTheme="minorEastAsia"/>
                <w:b w:val="0"/>
                <w:szCs w:val="20"/>
              </w:rPr>
              <w:t>Result plot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에서 에러,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힘 확인 가능.</w:t>
            </w:r>
          </w:p>
        </w:tc>
      </w:tr>
      <w:tr w:rsidR="004B2D5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B2D52" w:rsidRDefault="004B2D5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[5] G</w:t>
            </w: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ar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>KISS soft</w:t>
            </w:r>
            <w:r w:rsidRPr="004B2D52">
              <w:rPr>
                <w:rFonts w:asciiTheme="minorEastAsia" w:hAnsiTheme="minorEastAsia"/>
                <w:b w:val="0"/>
                <w:bCs w:val="0"/>
                <w:szCs w:val="20"/>
              </w:rPr>
              <w:sym w:font="Wingdings" w:char="F0E0"/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Involute analytic contact</w:t>
            </w:r>
          </w:p>
          <w:p w:rsidR="004B2D52" w:rsidRDefault="004B2D52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>Drive Train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탭/Conta</w:t>
            </w:r>
            <w:r>
              <w:rPr>
                <w:rFonts w:asciiTheme="minorEastAsia" w:hAnsiTheme="minorEastAsia"/>
                <w:b w:val="0"/>
                <w:szCs w:val="20"/>
              </w:rPr>
              <w:t>ct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그룹/Invo</w:t>
            </w:r>
            <w:r>
              <w:rPr>
                <w:rFonts w:asciiTheme="minorEastAsia" w:hAnsiTheme="minorEastAsia"/>
                <w:b w:val="0"/>
                <w:szCs w:val="20"/>
              </w:rPr>
              <w:t>lute</w:t>
            </w:r>
          </w:p>
          <w:p w:rsidR="004B2D52" w:rsidRPr="004B2D52" w:rsidRDefault="004B2D52" w:rsidP="004B2D52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•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결과: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축,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베어링,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기어 해석 결과에서 차이 거의 없음.</w:t>
            </w:r>
          </w:p>
        </w:tc>
      </w:tr>
      <w:tr w:rsidR="004B2D52" w:rsidRPr="009651E1" w:rsidTr="0077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4B2D52" w:rsidRDefault="004B2D5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[6] Campbell Diagram</w:t>
            </w:r>
          </w:p>
          <w:p w:rsidR="004B2D52" w:rsidRDefault="004B2D52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DD4FD9">
              <w:rPr>
                <w:rFonts w:asciiTheme="minorEastAsia" w:hAnsiTheme="minorEastAsia" w:hint="eastAsia"/>
                <w:b w:val="0"/>
                <w:szCs w:val="20"/>
              </w:rPr>
              <w:t>기어와 축으로 된 다른 모델,</w:t>
            </w:r>
            <w:r w:rsidR="00DD4FD9">
              <w:rPr>
                <w:rFonts w:asciiTheme="minorEastAsia" w:hAnsiTheme="minorEastAsia"/>
                <w:b w:val="0"/>
                <w:szCs w:val="20"/>
              </w:rPr>
              <w:t xml:space="preserve"> Plot</w:t>
            </w:r>
            <w:r w:rsidR="00DD4FD9">
              <w:rPr>
                <w:rFonts w:asciiTheme="minorEastAsia" w:hAnsiTheme="minorEastAsia" w:hint="eastAsia"/>
                <w:b w:val="0"/>
                <w:szCs w:val="20"/>
              </w:rPr>
              <w:t xml:space="preserve">에서 </w:t>
            </w:r>
          </w:p>
          <w:p w:rsidR="00DD4FD9" w:rsidRDefault="00DD4FD9" w:rsidP="006F0B90">
            <w:pPr>
              <w:ind w:firstLine="135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Tool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탭/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Campbell(3D)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클릭</w:t>
            </w:r>
          </w:p>
          <w:p w:rsidR="006F0B90" w:rsidRDefault="006F0B90" w:rsidP="006F0B90">
            <w:pPr>
              <w:ind w:firstLine="135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A</w:t>
            </w:r>
            <w:r>
              <w:rPr>
                <w:rFonts w:asciiTheme="minorEastAsia" w:hAnsiTheme="minorEastAsia"/>
                <w:b w:val="0"/>
                <w:szCs w:val="20"/>
              </w:rPr>
              <w:t>nalysis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설정]</w:t>
            </w:r>
          </w:p>
          <w:p w:rsidR="00DD4FD9" w:rsidRDefault="00DD4FD9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Input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값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(Tacho, Signal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을 넣음)</w:t>
            </w:r>
          </w:p>
          <w:p w:rsidR="00DD4FD9" w:rsidRDefault="00DD4FD9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영상의 </w:t>
            </w:r>
            <w:r>
              <w:rPr>
                <w:rFonts w:asciiTheme="minorEastAsia" w:hAnsiTheme="minorEastAsia"/>
                <w:b w:val="0"/>
                <w:szCs w:val="20"/>
              </w:rPr>
              <w:t>Frame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을 수정함 </w:t>
            </w:r>
            <w:r>
              <w:rPr>
                <w:rFonts w:asciiTheme="minorEastAsia" w:hAnsiTheme="minorEastAsia"/>
                <w:b w:val="0"/>
                <w:szCs w:val="20"/>
              </w:rPr>
              <w:t>(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수정 안하면 추천 값)</w:t>
            </w:r>
          </w:p>
          <w:p w:rsidR="006F0B90" w:rsidRDefault="006F0B90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 xml:space="preserve">  [Plot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설정]</w:t>
            </w:r>
          </w:p>
          <w:p w:rsidR="00DD4FD9" w:rsidRDefault="00DD4FD9" w:rsidP="004B2D52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4806A2">
              <w:rPr>
                <w:rFonts w:asciiTheme="minorEastAsia" w:hAnsiTheme="minorEastAsia"/>
                <w:b w:val="0"/>
                <w:szCs w:val="20"/>
              </w:rPr>
              <w:t>Graph</w:t>
            </w:r>
            <w:r w:rsidR="004806A2">
              <w:rPr>
                <w:rFonts w:asciiTheme="minorEastAsia" w:hAnsiTheme="minorEastAsia" w:hint="eastAsia"/>
                <w:b w:val="0"/>
                <w:szCs w:val="20"/>
              </w:rPr>
              <w:t>모양,</w:t>
            </w:r>
            <w:r w:rsidR="004806A2">
              <w:rPr>
                <w:rFonts w:asciiTheme="minorEastAsia" w:hAnsiTheme="minorEastAsia"/>
                <w:b w:val="0"/>
                <w:szCs w:val="20"/>
              </w:rPr>
              <w:t xml:space="preserve"> Order, </w:t>
            </w:r>
            <w:r w:rsidR="004806A2">
              <w:rPr>
                <w:rFonts w:asciiTheme="minorEastAsia" w:hAnsiTheme="minorEastAsia" w:hint="eastAsia"/>
                <w:b w:val="0"/>
                <w:szCs w:val="20"/>
              </w:rPr>
              <w:t>L</w:t>
            </w:r>
            <w:r w:rsidR="004806A2">
              <w:rPr>
                <w:rFonts w:asciiTheme="minorEastAsia" w:hAnsiTheme="minorEastAsia"/>
                <w:b w:val="0"/>
                <w:szCs w:val="20"/>
              </w:rPr>
              <w:t>ine</w:t>
            </w:r>
            <w:r w:rsidR="004806A2">
              <w:rPr>
                <w:rFonts w:asciiTheme="minorEastAsia" w:hAnsiTheme="minorEastAsia" w:hint="eastAsia"/>
                <w:b w:val="0"/>
                <w:szCs w:val="20"/>
              </w:rPr>
              <w:t>등 여러 설정 가능</w:t>
            </w:r>
          </w:p>
          <w:p w:rsidR="004806A2" w:rsidRPr="00DD4FD9" w:rsidRDefault="004806A2" w:rsidP="004B2D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>•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모양에는 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2D, 3D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설정과,</w:t>
            </w:r>
            <w:r>
              <w:rPr>
                <w:rFonts w:asciiTheme="minorEastAsia" w:hAnsiTheme="minorEastAsia"/>
                <w:b w:val="0"/>
                <w:szCs w:val="20"/>
              </w:rPr>
              <w:t xml:space="preserve"> Contour legend </w:t>
            </w:r>
            <w:r>
              <w:rPr>
                <w:rFonts w:asciiTheme="minorEastAsia" w:hAnsiTheme="minorEastAsia" w:hint="eastAsia"/>
                <w:b w:val="0"/>
                <w:szCs w:val="20"/>
              </w:rPr>
              <w:t>설정도 가능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#9-5.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-EHD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Piston Lubrication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#9-6.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-MTT2D 1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media transport system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#9-7.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-MTT2D 2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MTT2D 1+</w:t>
            </w:r>
            <w:r w:rsidR="005A0A2A">
              <w:rPr>
                <w:rFonts w:asciiTheme="minorEastAsia" w:hAnsiTheme="minorEastAsia" w:hint="eastAsia"/>
                <w:szCs w:val="20"/>
              </w:rPr>
              <w:t>D</w:t>
            </w:r>
            <w:r w:rsidR="005A0A2A">
              <w:rPr>
                <w:rFonts w:asciiTheme="minorEastAsia" w:hAnsiTheme="minorEastAsia"/>
                <w:szCs w:val="20"/>
              </w:rPr>
              <w:t>esignStudy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#9-8.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-MTT2D 3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MTT2D 1 + IGES import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  <w:bookmarkStart w:id="0" w:name="_GoBack"/>
            <w:bookmarkEnd w:id="0"/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#9-9.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-MTT3D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Media Transport System 3D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#9-10.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-Track_LM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Low-monility tracked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F05173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#9-11. </w:t>
            </w:r>
            <w:r>
              <w:rPr>
                <w:rFonts w:asciiTheme="minorEastAsia" w:hAnsiTheme="minorEastAsia" w:hint="eastAsia"/>
                <w:szCs w:val="20"/>
              </w:rPr>
              <w:t>Too</w:t>
            </w:r>
            <w:r>
              <w:rPr>
                <w:rFonts w:asciiTheme="minorEastAsia" w:hAnsiTheme="minorEastAsia"/>
                <w:szCs w:val="20"/>
              </w:rPr>
              <w:t>lkit</w:t>
            </w:r>
            <w:r w:rsidR="005A0A2A">
              <w:rPr>
                <w:rFonts w:asciiTheme="minorEastAsia" w:hAnsiTheme="minorEastAsia"/>
                <w:szCs w:val="20"/>
              </w:rPr>
              <w:t>-Tire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5A0A2A">
              <w:rPr>
                <w:rFonts w:asciiTheme="minorEastAsia" w:hAnsiTheme="minorEastAsia"/>
                <w:szCs w:val="20"/>
              </w:rPr>
              <w:t>Driving JTurn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F05173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F05173" w:rsidRDefault="00F05173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F05173" w:rsidRPr="009651E1" w:rsidRDefault="00F05173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F05173" w:rsidRDefault="00F05173">
      <w:pPr>
        <w:rPr>
          <w:rFonts w:asciiTheme="minorEastAsia" w:hAnsiTheme="minorEastAsia"/>
          <w:sz w:val="20"/>
          <w:szCs w:val="20"/>
        </w:rPr>
      </w:pPr>
    </w:p>
    <w:p w:rsidR="007F44B3" w:rsidRDefault="007F44B3">
      <w:pPr>
        <w:rPr>
          <w:rFonts w:asciiTheme="minorEastAsia" w:hAnsiTheme="minorEastAsia"/>
          <w:sz w:val="20"/>
          <w:szCs w:val="20"/>
        </w:rPr>
      </w:pPr>
    </w:p>
    <w:p w:rsidR="007F44B3" w:rsidRDefault="007F44B3">
      <w:pPr>
        <w:rPr>
          <w:rFonts w:asciiTheme="minorEastAsia" w:hAnsiTheme="minorEastAsia"/>
          <w:sz w:val="20"/>
          <w:szCs w:val="20"/>
        </w:rPr>
      </w:pPr>
    </w:p>
    <w:p w:rsidR="00061C82" w:rsidRDefault="00061C8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061C82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061C8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#10-1. SPI – Particleworks [Water Sloshing]</w:t>
            </w:r>
          </w:p>
        </w:tc>
      </w:tr>
      <w:tr w:rsidR="00061C8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061C82" w:rsidRPr="009651E1" w:rsidRDefault="00061C82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7F44B3" w:rsidRDefault="007F44B3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061C82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061C8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#10-2. SPI – Particleworks [Styler]</w:t>
            </w:r>
          </w:p>
        </w:tc>
      </w:tr>
      <w:tr w:rsidR="00061C8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061C82" w:rsidRPr="009651E1" w:rsidRDefault="00061C82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061C82" w:rsidRDefault="00061C8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061C82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061C8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#10-3. SPI – EDEM [Cleated Belt Conveyor]</w:t>
            </w:r>
          </w:p>
        </w:tc>
      </w:tr>
      <w:tr w:rsidR="00061C8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061C82" w:rsidRPr="009651E1" w:rsidRDefault="00061C82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061C82" w:rsidRDefault="00061C8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061C82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A96DC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#11-1. eTemplate – </w:t>
            </w:r>
            <w:r w:rsidR="00A96DCD">
              <w:rPr>
                <w:rFonts w:asciiTheme="minorEastAsia" w:hAnsiTheme="minorEastAsia"/>
                <w:szCs w:val="20"/>
              </w:rPr>
              <w:t>CreationMode</w:t>
            </w:r>
            <w:r>
              <w:rPr>
                <w:rFonts w:asciiTheme="minorEastAsia" w:hAnsiTheme="minorEastAsia"/>
                <w:szCs w:val="20"/>
              </w:rPr>
              <w:t xml:space="preserve"> [</w:t>
            </w:r>
            <w:r w:rsidR="00A96DCD">
              <w:rPr>
                <w:rFonts w:asciiTheme="minorEastAsia" w:hAnsiTheme="minorEastAsia"/>
                <w:szCs w:val="20"/>
              </w:rPr>
              <w:t>4WD Loader</w:t>
            </w:r>
            <w:r>
              <w:rPr>
                <w:rFonts w:asciiTheme="minorEastAsia" w:hAnsiTheme="minorEastAsia"/>
                <w:szCs w:val="20"/>
              </w:rPr>
              <w:t>]</w:t>
            </w:r>
          </w:p>
        </w:tc>
      </w:tr>
      <w:tr w:rsidR="00061C82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061C82" w:rsidRDefault="00061C82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061C82" w:rsidRPr="009651E1" w:rsidRDefault="00061C82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061C82" w:rsidRDefault="00061C82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96DCD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96DCD" w:rsidRDefault="00A96DCD" w:rsidP="00A96DC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#11-2. eTemplate – CreationMode [Track LM]</w:t>
            </w:r>
          </w:p>
        </w:tc>
      </w:tr>
      <w:tr w:rsidR="00A96DCD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96DCD" w:rsidRDefault="00A96DCD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A96DCD" w:rsidRPr="009651E1" w:rsidRDefault="00A96DCD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A96DCD" w:rsidRDefault="00A96DCD">
      <w:pPr>
        <w:rPr>
          <w:rFonts w:asciiTheme="minorEastAsia" w:hAnsiTheme="minorEastAsia"/>
          <w:sz w:val="20"/>
          <w:szCs w:val="20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5163"/>
      </w:tblGrid>
      <w:tr w:rsidR="00A96DCD" w:rsidTr="0077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96DCD" w:rsidRDefault="00A96DCD" w:rsidP="0077580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#11-3. eTemplate – ModificationMode </w:t>
            </w:r>
          </w:p>
          <w:p w:rsidR="00A96DCD" w:rsidRDefault="00A96DCD" w:rsidP="00A96DC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[Macpherson Strut Design Study]</w:t>
            </w:r>
          </w:p>
        </w:tc>
      </w:tr>
      <w:tr w:rsidR="00A96DCD" w:rsidRPr="009651E1" w:rsidTr="0077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3" w:type="dxa"/>
          </w:tcPr>
          <w:p w:rsidR="00A96DCD" w:rsidRDefault="00A96DCD" w:rsidP="00775807">
            <w:pPr>
              <w:ind w:firstLine="13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[1]</w:t>
            </w:r>
            <w:r>
              <w:rPr>
                <w:rFonts w:asciiTheme="minorEastAsia" w:hAnsiTheme="minorEastAsia" w:hint="eastAsia"/>
                <w:szCs w:val="20"/>
              </w:rPr>
              <w:t xml:space="preserve"> 목적</w:t>
            </w:r>
          </w:p>
          <w:p w:rsidR="00A96DCD" w:rsidRPr="009651E1" w:rsidRDefault="00A96DCD" w:rsidP="00775807">
            <w:pPr>
              <w:rPr>
                <w:rFonts w:ascii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• </w:t>
            </w:r>
          </w:p>
        </w:tc>
      </w:tr>
    </w:tbl>
    <w:p w:rsidR="00A96DCD" w:rsidRPr="0071394C" w:rsidRDefault="00A96DCD">
      <w:pPr>
        <w:rPr>
          <w:rFonts w:asciiTheme="minorEastAsia" w:hAnsiTheme="minorEastAsia"/>
          <w:sz w:val="20"/>
          <w:szCs w:val="20"/>
        </w:rPr>
      </w:pPr>
    </w:p>
    <w:sectPr w:rsidR="00A96DCD" w:rsidRPr="0071394C" w:rsidSect="00DD1222">
      <w:pgSz w:w="12240" w:h="15840"/>
      <w:pgMar w:top="720" w:right="720" w:bottom="720" w:left="720" w:header="720" w:footer="720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3C5" w:rsidRDefault="006A43C5" w:rsidP="000C0A62">
      <w:pPr>
        <w:spacing w:after="0" w:line="240" w:lineRule="auto"/>
      </w:pPr>
      <w:r>
        <w:separator/>
      </w:r>
    </w:p>
  </w:endnote>
  <w:endnote w:type="continuationSeparator" w:id="0">
    <w:p w:rsidR="006A43C5" w:rsidRDefault="006A43C5" w:rsidP="000C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3C5" w:rsidRDefault="006A43C5" w:rsidP="000C0A62">
      <w:pPr>
        <w:spacing w:after="0" w:line="240" w:lineRule="auto"/>
      </w:pPr>
      <w:r>
        <w:separator/>
      </w:r>
    </w:p>
  </w:footnote>
  <w:footnote w:type="continuationSeparator" w:id="0">
    <w:p w:rsidR="006A43C5" w:rsidRDefault="006A43C5" w:rsidP="000C0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4C"/>
    <w:rsid w:val="00000FDB"/>
    <w:rsid w:val="00002DCE"/>
    <w:rsid w:val="000077B0"/>
    <w:rsid w:val="0001620F"/>
    <w:rsid w:val="00024264"/>
    <w:rsid w:val="00024826"/>
    <w:rsid w:val="000334DB"/>
    <w:rsid w:val="00034CAD"/>
    <w:rsid w:val="00036579"/>
    <w:rsid w:val="0005749D"/>
    <w:rsid w:val="00061C82"/>
    <w:rsid w:val="000636F5"/>
    <w:rsid w:val="000715EB"/>
    <w:rsid w:val="00072671"/>
    <w:rsid w:val="00082507"/>
    <w:rsid w:val="000873E0"/>
    <w:rsid w:val="00091A6F"/>
    <w:rsid w:val="000A1932"/>
    <w:rsid w:val="000B440D"/>
    <w:rsid w:val="000C0A62"/>
    <w:rsid w:val="000E025D"/>
    <w:rsid w:val="000F4620"/>
    <w:rsid w:val="000F72A8"/>
    <w:rsid w:val="00110071"/>
    <w:rsid w:val="00114227"/>
    <w:rsid w:val="0012680C"/>
    <w:rsid w:val="001271C0"/>
    <w:rsid w:val="001336DB"/>
    <w:rsid w:val="001401CE"/>
    <w:rsid w:val="0014061D"/>
    <w:rsid w:val="001513D8"/>
    <w:rsid w:val="00167931"/>
    <w:rsid w:val="00167BDC"/>
    <w:rsid w:val="001750DF"/>
    <w:rsid w:val="0017679E"/>
    <w:rsid w:val="00185719"/>
    <w:rsid w:val="001A6181"/>
    <w:rsid w:val="001B044C"/>
    <w:rsid w:val="001B67B1"/>
    <w:rsid w:val="001C0D94"/>
    <w:rsid w:val="001C1B00"/>
    <w:rsid w:val="001C3569"/>
    <w:rsid w:val="001C50A3"/>
    <w:rsid w:val="001D1789"/>
    <w:rsid w:val="001D5697"/>
    <w:rsid w:val="001E1771"/>
    <w:rsid w:val="001E409E"/>
    <w:rsid w:val="001E7ECF"/>
    <w:rsid w:val="001F4904"/>
    <w:rsid w:val="00205E8A"/>
    <w:rsid w:val="002109E1"/>
    <w:rsid w:val="00215894"/>
    <w:rsid w:val="0021625D"/>
    <w:rsid w:val="00226385"/>
    <w:rsid w:val="00246957"/>
    <w:rsid w:val="00252A0A"/>
    <w:rsid w:val="00261D62"/>
    <w:rsid w:val="00272362"/>
    <w:rsid w:val="0027700F"/>
    <w:rsid w:val="00280ADE"/>
    <w:rsid w:val="002862F3"/>
    <w:rsid w:val="002B5745"/>
    <w:rsid w:val="002C5F3C"/>
    <w:rsid w:val="002D4B58"/>
    <w:rsid w:val="002E54B2"/>
    <w:rsid w:val="002F406F"/>
    <w:rsid w:val="002F416F"/>
    <w:rsid w:val="002F49B0"/>
    <w:rsid w:val="00311A2B"/>
    <w:rsid w:val="0032560C"/>
    <w:rsid w:val="003368C0"/>
    <w:rsid w:val="00346E81"/>
    <w:rsid w:val="00377022"/>
    <w:rsid w:val="003817B7"/>
    <w:rsid w:val="003864D8"/>
    <w:rsid w:val="00390FCE"/>
    <w:rsid w:val="003A5154"/>
    <w:rsid w:val="003C5F5E"/>
    <w:rsid w:val="003E01C1"/>
    <w:rsid w:val="003F73A7"/>
    <w:rsid w:val="00400C36"/>
    <w:rsid w:val="004019DF"/>
    <w:rsid w:val="00403DB1"/>
    <w:rsid w:val="00415C4A"/>
    <w:rsid w:val="004235A0"/>
    <w:rsid w:val="0042717A"/>
    <w:rsid w:val="004317B5"/>
    <w:rsid w:val="0043361E"/>
    <w:rsid w:val="0045796F"/>
    <w:rsid w:val="00467F27"/>
    <w:rsid w:val="004806A2"/>
    <w:rsid w:val="0048172A"/>
    <w:rsid w:val="0048628D"/>
    <w:rsid w:val="004919B4"/>
    <w:rsid w:val="004923E9"/>
    <w:rsid w:val="004B1375"/>
    <w:rsid w:val="004B2D52"/>
    <w:rsid w:val="004B393B"/>
    <w:rsid w:val="004D1A3C"/>
    <w:rsid w:val="004D44B9"/>
    <w:rsid w:val="004E4E25"/>
    <w:rsid w:val="004F1209"/>
    <w:rsid w:val="004F226D"/>
    <w:rsid w:val="0050604A"/>
    <w:rsid w:val="0051382D"/>
    <w:rsid w:val="0052198F"/>
    <w:rsid w:val="00527229"/>
    <w:rsid w:val="00534EF3"/>
    <w:rsid w:val="00541B4E"/>
    <w:rsid w:val="00546533"/>
    <w:rsid w:val="005614BA"/>
    <w:rsid w:val="00575245"/>
    <w:rsid w:val="00583FF7"/>
    <w:rsid w:val="0059352F"/>
    <w:rsid w:val="005A0A2A"/>
    <w:rsid w:val="005C1B25"/>
    <w:rsid w:val="005C5D9D"/>
    <w:rsid w:val="005E0261"/>
    <w:rsid w:val="005E5A68"/>
    <w:rsid w:val="005F3E2C"/>
    <w:rsid w:val="005F7479"/>
    <w:rsid w:val="0060029F"/>
    <w:rsid w:val="00600C63"/>
    <w:rsid w:val="00601272"/>
    <w:rsid w:val="00603897"/>
    <w:rsid w:val="006119E3"/>
    <w:rsid w:val="00615BE3"/>
    <w:rsid w:val="00632859"/>
    <w:rsid w:val="00663988"/>
    <w:rsid w:val="006651B2"/>
    <w:rsid w:val="00680BCB"/>
    <w:rsid w:val="006901D1"/>
    <w:rsid w:val="006A30F8"/>
    <w:rsid w:val="006A43C5"/>
    <w:rsid w:val="006B4C5D"/>
    <w:rsid w:val="006D7FA9"/>
    <w:rsid w:val="006E7D16"/>
    <w:rsid w:val="006F0B90"/>
    <w:rsid w:val="007048EA"/>
    <w:rsid w:val="00706A3E"/>
    <w:rsid w:val="0071394C"/>
    <w:rsid w:val="00716A54"/>
    <w:rsid w:val="00721278"/>
    <w:rsid w:val="0073507E"/>
    <w:rsid w:val="007535B5"/>
    <w:rsid w:val="00757DA3"/>
    <w:rsid w:val="00766329"/>
    <w:rsid w:val="007712B8"/>
    <w:rsid w:val="00775807"/>
    <w:rsid w:val="00777D04"/>
    <w:rsid w:val="00783911"/>
    <w:rsid w:val="007942AC"/>
    <w:rsid w:val="0079504A"/>
    <w:rsid w:val="007A6BC1"/>
    <w:rsid w:val="007C4FF5"/>
    <w:rsid w:val="007D7B4E"/>
    <w:rsid w:val="007E73DF"/>
    <w:rsid w:val="007F1CE1"/>
    <w:rsid w:val="007F44B3"/>
    <w:rsid w:val="00803344"/>
    <w:rsid w:val="008078BF"/>
    <w:rsid w:val="00810E57"/>
    <w:rsid w:val="0081410A"/>
    <w:rsid w:val="0081471B"/>
    <w:rsid w:val="00823378"/>
    <w:rsid w:val="0082580A"/>
    <w:rsid w:val="00826233"/>
    <w:rsid w:val="00831BFF"/>
    <w:rsid w:val="00834AD0"/>
    <w:rsid w:val="00840587"/>
    <w:rsid w:val="00843D21"/>
    <w:rsid w:val="00845EE3"/>
    <w:rsid w:val="008702BD"/>
    <w:rsid w:val="00873171"/>
    <w:rsid w:val="00880861"/>
    <w:rsid w:val="00881DDF"/>
    <w:rsid w:val="00882298"/>
    <w:rsid w:val="008928BE"/>
    <w:rsid w:val="00892E6D"/>
    <w:rsid w:val="008940F4"/>
    <w:rsid w:val="008A038A"/>
    <w:rsid w:val="008A7B5E"/>
    <w:rsid w:val="008A7CDD"/>
    <w:rsid w:val="008C3BDD"/>
    <w:rsid w:val="008D51D2"/>
    <w:rsid w:val="008D76D6"/>
    <w:rsid w:val="008E4EE6"/>
    <w:rsid w:val="008E7008"/>
    <w:rsid w:val="00920EBF"/>
    <w:rsid w:val="009234E8"/>
    <w:rsid w:val="00936437"/>
    <w:rsid w:val="0094269A"/>
    <w:rsid w:val="009612EC"/>
    <w:rsid w:val="009651E1"/>
    <w:rsid w:val="00966D8E"/>
    <w:rsid w:val="0098010A"/>
    <w:rsid w:val="00990983"/>
    <w:rsid w:val="00994F2F"/>
    <w:rsid w:val="009A56F7"/>
    <w:rsid w:val="009A7C82"/>
    <w:rsid w:val="009B3A27"/>
    <w:rsid w:val="009C383B"/>
    <w:rsid w:val="009C47FD"/>
    <w:rsid w:val="009D14D9"/>
    <w:rsid w:val="009D5695"/>
    <w:rsid w:val="009E7A69"/>
    <w:rsid w:val="009F1B7E"/>
    <w:rsid w:val="009F7038"/>
    <w:rsid w:val="00A029C3"/>
    <w:rsid w:val="00A073F8"/>
    <w:rsid w:val="00A1550B"/>
    <w:rsid w:val="00A160DC"/>
    <w:rsid w:val="00A16193"/>
    <w:rsid w:val="00A24B4F"/>
    <w:rsid w:val="00A44D98"/>
    <w:rsid w:val="00A5218F"/>
    <w:rsid w:val="00A701F2"/>
    <w:rsid w:val="00A827E0"/>
    <w:rsid w:val="00A902ED"/>
    <w:rsid w:val="00A91BAA"/>
    <w:rsid w:val="00A96DCD"/>
    <w:rsid w:val="00AD0E9D"/>
    <w:rsid w:val="00AD45CF"/>
    <w:rsid w:val="00AD5CE9"/>
    <w:rsid w:val="00AD68EB"/>
    <w:rsid w:val="00AE079C"/>
    <w:rsid w:val="00AE424A"/>
    <w:rsid w:val="00AF103F"/>
    <w:rsid w:val="00AF3123"/>
    <w:rsid w:val="00B005FF"/>
    <w:rsid w:val="00B00752"/>
    <w:rsid w:val="00B10411"/>
    <w:rsid w:val="00B16AC9"/>
    <w:rsid w:val="00B32E94"/>
    <w:rsid w:val="00B3657D"/>
    <w:rsid w:val="00B40ECA"/>
    <w:rsid w:val="00B52CCB"/>
    <w:rsid w:val="00B5470E"/>
    <w:rsid w:val="00B6190D"/>
    <w:rsid w:val="00B74636"/>
    <w:rsid w:val="00B75C16"/>
    <w:rsid w:val="00B9492A"/>
    <w:rsid w:val="00BA7D53"/>
    <w:rsid w:val="00BC5010"/>
    <w:rsid w:val="00BD4A6F"/>
    <w:rsid w:val="00BE37B8"/>
    <w:rsid w:val="00BE5D07"/>
    <w:rsid w:val="00BF0C7B"/>
    <w:rsid w:val="00C027D4"/>
    <w:rsid w:val="00C05573"/>
    <w:rsid w:val="00C110A5"/>
    <w:rsid w:val="00C12794"/>
    <w:rsid w:val="00C13E19"/>
    <w:rsid w:val="00C162C6"/>
    <w:rsid w:val="00C20337"/>
    <w:rsid w:val="00C21742"/>
    <w:rsid w:val="00C24802"/>
    <w:rsid w:val="00C31D07"/>
    <w:rsid w:val="00C45ABE"/>
    <w:rsid w:val="00C50EF4"/>
    <w:rsid w:val="00C641B6"/>
    <w:rsid w:val="00C7398D"/>
    <w:rsid w:val="00C75C51"/>
    <w:rsid w:val="00C83BD8"/>
    <w:rsid w:val="00C9133D"/>
    <w:rsid w:val="00CA0011"/>
    <w:rsid w:val="00CA316B"/>
    <w:rsid w:val="00CB1CF7"/>
    <w:rsid w:val="00CC224E"/>
    <w:rsid w:val="00CC5BFF"/>
    <w:rsid w:val="00CC7D77"/>
    <w:rsid w:val="00CD0A4D"/>
    <w:rsid w:val="00CE16AA"/>
    <w:rsid w:val="00CE1F87"/>
    <w:rsid w:val="00CE4383"/>
    <w:rsid w:val="00CF1E1D"/>
    <w:rsid w:val="00D04CFF"/>
    <w:rsid w:val="00D157F9"/>
    <w:rsid w:val="00D368B3"/>
    <w:rsid w:val="00D60862"/>
    <w:rsid w:val="00D64E55"/>
    <w:rsid w:val="00D760DA"/>
    <w:rsid w:val="00D77AEA"/>
    <w:rsid w:val="00D90584"/>
    <w:rsid w:val="00D91116"/>
    <w:rsid w:val="00DB081C"/>
    <w:rsid w:val="00DB0881"/>
    <w:rsid w:val="00DC5676"/>
    <w:rsid w:val="00DD1222"/>
    <w:rsid w:val="00DD4FD9"/>
    <w:rsid w:val="00DE4F59"/>
    <w:rsid w:val="00DE7F4A"/>
    <w:rsid w:val="00DF5A01"/>
    <w:rsid w:val="00DF7A51"/>
    <w:rsid w:val="00E03220"/>
    <w:rsid w:val="00E073F6"/>
    <w:rsid w:val="00E1119B"/>
    <w:rsid w:val="00E21F3A"/>
    <w:rsid w:val="00E245FC"/>
    <w:rsid w:val="00E263DB"/>
    <w:rsid w:val="00E3182F"/>
    <w:rsid w:val="00E35F54"/>
    <w:rsid w:val="00E3603F"/>
    <w:rsid w:val="00E4043D"/>
    <w:rsid w:val="00E506AE"/>
    <w:rsid w:val="00E523D5"/>
    <w:rsid w:val="00E614AC"/>
    <w:rsid w:val="00E61EEE"/>
    <w:rsid w:val="00E70F6E"/>
    <w:rsid w:val="00E71139"/>
    <w:rsid w:val="00E72A63"/>
    <w:rsid w:val="00E80492"/>
    <w:rsid w:val="00E81DCF"/>
    <w:rsid w:val="00E851DC"/>
    <w:rsid w:val="00E912EB"/>
    <w:rsid w:val="00EA0CD3"/>
    <w:rsid w:val="00EA52F1"/>
    <w:rsid w:val="00EA5716"/>
    <w:rsid w:val="00EA5F8F"/>
    <w:rsid w:val="00EB1BF4"/>
    <w:rsid w:val="00EC3FD3"/>
    <w:rsid w:val="00EF7034"/>
    <w:rsid w:val="00F05173"/>
    <w:rsid w:val="00F1438A"/>
    <w:rsid w:val="00F14B79"/>
    <w:rsid w:val="00F17B44"/>
    <w:rsid w:val="00F34F79"/>
    <w:rsid w:val="00F4033C"/>
    <w:rsid w:val="00F46B8C"/>
    <w:rsid w:val="00F64440"/>
    <w:rsid w:val="00F84D67"/>
    <w:rsid w:val="00F90C01"/>
    <w:rsid w:val="00F9786B"/>
    <w:rsid w:val="00FA05F5"/>
    <w:rsid w:val="00FA4232"/>
    <w:rsid w:val="00FB570C"/>
    <w:rsid w:val="00FC6D72"/>
    <w:rsid w:val="00FC7582"/>
    <w:rsid w:val="00FC79E7"/>
    <w:rsid w:val="00FD0C12"/>
    <w:rsid w:val="00FF620A"/>
    <w:rsid w:val="00FF638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BC6CF"/>
  <w15:chartTrackingRefBased/>
  <w15:docId w15:val="{F1551CB4-C107-4C4D-BEE4-47D9D8CE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6">
    <w:name w:val="Colorful List Accent 6"/>
    <w:aliases w:val="정윤 표형식"/>
    <w:basedOn w:val="a1"/>
    <w:uiPriority w:val="72"/>
    <w:rsid w:val="009D14D9"/>
    <w:pPr>
      <w:spacing w:after="0" w:line="240" w:lineRule="auto"/>
      <w:jc w:val="both"/>
    </w:pPr>
    <w:rPr>
      <w:color w:val="000000" w:themeColor="text1"/>
      <w:kern w:val="2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Char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C0A62"/>
  </w:style>
  <w:style w:type="paragraph" w:styleId="a4">
    <w:name w:val="footer"/>
    <w:basedOn w:val="a"/>
    <w:link w:val="Char0"/>
    <w:uiPriority w:val="99"/>
    <w:unhideWhenUsed/>
    <w:rsid w:val="000C0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C0A62"/>
  </w:style>
  <w:style w:type="character" w:styleId="a5">
    <w:name w:val="Hyperlink"/>
    <w:basedOn w:val="a0"/>
    <w:uiPriority w:val="99"/>
    <w:unhideWhenUsed/>
    <w:rsid w:val="0048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15363</TotalTime>
  <Pages>17</Pages>
  <Words>4767</Words>
  <Characters>27173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2022-07-20T06:33:00Z</dcterms:created>
  <dcterms:modified xsi:type="dcterms:W3CDTF">2022-08-05T06:49:00Z</dcterms:modified>
</cp:coreProperties>
</file>